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920C3" w14:textId="77777777" w:rsidR="007B68C6" w:rsidRDefault="007B68C6" w:rsidP="00564946">
      <w:pPr>
        <w:shd w:val="clear" w:color="auto" w:fill="FFFFFF"/>
        <w:jc w:val="center"/>
        <w:rPr>
          <w:rFonts w:ascii="Georgia" w:eastAsia="Times New Roman" w:hAnsi="Georgia" w:cs="Arial"/>
          <w:color w:val="009900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01BF8981" wp14:editId="1D258081">
            <wp:extent cx="1260000" cy="1260000"/>
            <wp:effectExtent l="0" t="0" r="0" b="0"/>
            <wp:docPr id="982154123" name="Picture 1" descr="Sunflower Clip Art Color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flower Clip Art Color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669F" w14:textId="5E2B5DC4" w:rsidR="00564946" w:rsidRPr="005C2FCC" w:rsidRDefault="00564946" w:rsidP="00564946">
      <w:pPr>
        <w:shd w:val="clear" w:color="auto" w:fill="FFFFFF"/>
        <w:jc w:val="center"/>
        <w:rPr>
          <w:rFonts w:ascii="Georgia" w:eastAsia="Times New Roman" w:hAnsi="Georgia" w:cs="Arial"/>
          <w:b/>
          <w:color w:val="F6C5AC" w:themeColor="accent2" w:themeTint="66"/>
          <w:kern w:val="0"/>
          <w:sz w:val="44"/>
          <w:szCs w:val="44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  <w:r w:rsidRPr="005C2FCC">
        <w:rPr>
          <w:rFonts w:ascii="Georgia" w:eastAsia="Times New Roman" w:hAnsi="Georgia" w:cs="Arial"/>
          <w:b/>
          <w:color w:val="F6C5AC" w:themeColor="accent2" w:themeTint="66"/>
          <w:kern w:val="0"/>
          <w:sz w:val="44"/>
          <w:szCs w:val="44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  <w:t>FARNINGHAM WI</w:t>
      </w:r>
    </w:p>
    <w:p w14:paraId="1B361D9D" w14:textId="7E684013" w:rsidR="007542B8" w:rsidRPr="00A56173" w:rsidRDefault="007B68C6" w:rsidP="00A56173">
      <w:pPr>
        <w:shd w:val="clear" w:color="auto" w:fill="FFFFFF"/>
        <w:jc w:val="center"/>
        <w:rPr>
          <w:rFonts w:ascii="Georgia" w:eastAsia="Times New Roman" w:hAnsi="Georgia" w:cs="Arial"/>
          <w:color w:val="009900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66D1E">
        <w:rPr>
          <w:rFonts w:ascii="Georgia" w:eastAsia="Times New Roman" w:hAnsi="Georgia" w:cs="Arial"/>
          <w:color w:val="009900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August 2026</w:t>
      </w:r>
    </w:p>
    <w:p w14:paraId="131B9B9F" w14:textId="169F6A03" w:rsidR="00B560B4" w:rsidRPr="005C2FCC" w:rsidRDefault="00462A0F" w:rsidP="00B560B4">
      <w:pPr>
        <w:shd w:val="clear" w:color="auto" w:fill="FFFFFF"/>
        <w:jc w:val="center"/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Following weeks of glorious sunshine, it seem</w:t>
      </w:r>
      <w:r w:rsidR="00216B42"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</w:t>
      </w:r>
      <w:r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apt that this evening`s speaker, Brian </w:t>
      </w:r>
      <w:r w:rsidR="002B62D8"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</w:t>
      </w:r>
      <w:r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obbs, should be </w:t>
      </w:r>
      <w:r w:rsidR="002B62D8"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focussing on gardening. </w:t>
      </w:r>
      <w:r w:rsidR="00216B42"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We can look forward to finding out how </w:t>
      </w:r>
      <w:r w:rsidR="00B560B4" w:rsidRPr="005C2FCC">
        <w:rPr>
          <w:rFonts w:ascii="Georgia" w:eastAsia="Times New Roman" w:hAnsi="Georgia" w:cs="Arial"/>
          <w:bCs/>
          <w:i/>
          <w:i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 can make ours more wildlife friendly.</w:t>
      </w:r>
    </w:p>
    <w:p w14:paraId="1821FE9F" w14:textId="464AFB16" w:rsidR="00564946" w:rsidRDefault="0090037F" w:rsidP="00564946">
      <w:pPr>
        <w:shd w:val="clear" w:color="auto" w:fill="FFFFFF"/>
        <w:jc w:val="center"/>
        <w:rPr>
          <w:rFonts w:ascii="Georgia" w:eastAsia="Times New Roman" w:hAnsi="Georgia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167A44" wp14:editId="455A588B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5737860" cy="2819400"/>
                <wp:effectExtent l="19050" t="19050" r="15240" b="19050"/>
                <wp:wrapNone/>
                <wp:docPr id="480940987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28194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099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E7729" w14:textId="459B3F77" w:rsidR="0090037F" w:rsidRPr="00FB23F7" w:rsidRDefault="00FB23F7" w:rsidP="0090037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23F7"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EXPLORE </w:t>
                            </w:r>
                            <w:proofErr w:type="gramStart"/>
                            <w:r w:rsidRPr="00FB23F7"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RYE !</w:t>
                            </w:r>
                            <w:proofErr w:type="gramEnd"/>
                          </w:p>
                          <w:p w14:paraId="4C0DCB74" w14:textId="0775C15F" w:rsidR="0090037F" w:rsidRDefault="0090037F" w:rsidP="0090037F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Check out the independent shops, find a vintage bargain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enjoy a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fish and chip lunch</w:t>
                            </w:r>
                            <w:r w:rsidR="007B78AD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289C" w:rsidRPr="00B7289C"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  <w:t>(payable on day)</w:t>
                            </w:r>
                          </w:p>
                          <w:p w14:paraId="04C7B483" w14:textId="18D3202E" w:rsidR="0090037F" w:rsidRPr="00FB23F7" w:rsidRDefault="0090037F" w:rsidP="0090037F">
                            <w:pPr>
                              <w:jc w:val="center"/>
                              <w:rPr>
                                <w:rFonts w:ascii="Georgia" w:hAnsi="Georgia"/>
                                <w:color w:val="FF99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23F7">
                              <w:rPr>
                                <w:rFonts w:ascii="Georgia" w:hAnsi="Georgia"/>
                                <w:color w:val="FF99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24</w:t>
                            </w:r>
                            <w:r w:rsidRPr="00FB23F7">
                              <w:rPr>
                                <w:rFonts w:ascii="Georgia" w:hAnsi="Georgia"/>
                                <w:color w:val="FF9900"/>
                                <w:sz w:val="36"/>
                                <w:szCs w:val="36"/>
                                <w:vertAlign w:val="superscript"/>
                                <w14:textOutline w14:w="9525" w14:cap="rnd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th</w:t>
                            </w:r>
                            <w:r w:rsidRPr="00FB23F7">
                              <w:rPr>
                                <w:rFonts w:ascii="Georgia" w:hAnsi="Georgia"/>
                                <w:color w:val="FF99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September</w:t>
                            </w:r>
                            <w:r w:rsidRPr="00FB23F7">
                              <w:rPr>
                                <w:rFonts w:ascii="Georgia" w:hAnsi="Georgia"/>
                                <w:color w:val="FF99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C64B910" w14:textId="77777777" w:rsidR="0090037F" w:rsidRDefault="0090037F" w:rsidP="0090037F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CA0C86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Sign the board this evening if you`ll be joining us</w:t>
                            </w:r>
                            <w:r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FA95FC8" w14:textId="6DF0C7BB" w:rsidR="007B78AD" w:rsidRPr="007B78AD" w:rsidRDefault="007B78AD" w:rsidP="0090037F">
                            <w:pPr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7B78AD">
                              <w:rPr>
                                <w:rFonts w:ascii="Georgia" w:hAnsi="Georgia"/>
                                <w:color w:val="00B050"/>
                                <w:sz w:val="24"/>
                                <w:szCs w:val="24"/>
                              </w:rPr>
                              <w:t>Coach departs FVH at 9.30 a.m.</w:t>
                            </w:r>
                          </w:p>
                          <w:p w14:paraId="51F188BA" w14:textId="3F1C92D9" w:rsidR="0090037F" w:rsidRDefault="0090037F" w:rsidP="0090037F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0037F"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Due to the increased costs of coach hire we are asking ladies to contribute </w:t>
                            </w:r>
                            <w:r w:rsidRPr="003373F8">
                              <w:rPr>
                                <w:rFonts w:ascii="Georgia" w:hAnsi="Georgia"/>
                                <w:b/>
                                <w:bCs/>
                                <w:color w:val="FF9900"/>
                                <w:sz w:val="28"/>
                                <w:szCs w:val="28"/>
                              </w:rPr>
                              <w:t xml:space="preserve">£10 </w:t>
                            </w:r>
                            <w:proofErr w:type="gramStart"/>
                            <w:r w:rsidRPr="003373F8">
                              <w:rPr>
                                <w:rFonts w:ascii="Georgia" w:hAnsi="Georgia"/>
                                <w:b/>
                                <w:bCs/>
                                <w:color w:val="FF9900"/>
                                <w:sz w:val="28"/>
                                <w:szCs w:val="28"/>
                              </w:rPr>
                              <w:t>each .</w:t>
                            </w:r>
                            <w:proofErr w:type="gramEnd"/>
                            <w:r w:rsidRPr="0090037F"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The remainder will be covered from the Ted Saxton legacy.</w:t>
                            </w:r>
                          </w:p>
                          <w:p w14:paraId="2A124D11" w14:textId="0D5563CE" w:rsidR="005C2FCC" w:rsidRPr="0090037F" w:rsidRDefault="005C2FCC" w:rsidP="009003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i/>
                                <w:iCs/>
                                <w:sz w:val="24"/>
                                <w:szCs w:val="24"/>
                              </w:rPr>
                              <w:t>Payments to Lesley or via BACS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167A44" id="Rectangle: Rounded Corners 5" o:spid="_x0000_s1026" style="position:absolute;left:0;text-align:left;margin-left:400.6pt;margin-top:16.75pt;width:451.8pt;height:22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" fillcolor="white [3201]" strokecolor="#090" strokeweight="2.25pt">
                <v:stroke joinstyle="miter"/>
                <v:textbox>
                  <w:txbxContent>
                    <w:p w14:paraId="261E7729" w14:textId="459B3F77" w:rsidR="0090037F" w:rsidRPr="00FB23F7" w:rsidRDefault="00FB23F7" w:rsidP="0090037F">
                      <w:pPr>
                        <w:jc w:val="center"/>
                        <w:rPr>
                          <w:rFonts w:ascii="Georgia" w:hAnsi="Georgia"/>
                          <w:b/>
                          <w:color w:val="F6C5AC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B23F7">
                        <w:rPr>
                          <w:rFonts w:ascii="Georgia" w:hAnsi="Georgia"/>
                          <w:b/>
                          <w:color w:val="F6C5AC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EXPLORE RYE !</w:t>
                      </w:r>
                    </w:p>
                    <w:p w14:paraId="4C0DCB74" w14:textId="0775C15F" w:rsidR="0090037F" w:rsidRDefault="0090037F" w:rsidP="0090037F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>Check out the independent shops, find a vintage bargain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and </w:t>
                      </w:r>
                      <w:r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>enjoy a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fish and chip lunch</w:t>
                      </w:r>
                      <w:r w:rsidR="007B78AD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  <w:r w:rsidR="00B7289C" w:rsidRPr="00B7289C"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  <w:t>(payable on day)</w:t>
                      </w:r>
                    </w:p>
                    <w:p w14:paraId="04C7B483" w14:textId="18D3202E" w:rsidR="0090037F" w:rsidRPr="00FB23F7" w:rsidRDefault="0090037F" w:rsidP="0090037F">
                      <w:pPr>
                        <w:jc w:val="center"/>
                        <w:rPr>
                          <w:rFonts w:ascii="Georgia" w:hAnsi="Georgia"/>
                          <w:color w:val="FF99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FF99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B23F7">
                        <w:rPr>
                          <w:rFonts w:ascii="Georgia" w:hAnsi="Georgia"/>
                          <w:color w:val="FF99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FF9900"/>
                            </w14:solidFill>
                            <w14:prstDash w14:val="solid"/>
                            <w14:bevel/>
                          </w14:textOutline>
                        </w:rPr>
                        <w:t>24</w:t>
                      </w:r>
                      <w:r w:rsidRPr="00FB23F7">
                        <w:rPr>
                          <w:rFonts w:ascii="Georgia" w:hAnsi="Georgia"/>
                          <w:color w:val="FF9900"/>
                          <w:sz w:val="36"/>
                          <w:szCs w:val="36"/>
                          <w:vertAlign w:val="superscript"/>
                          <w14:textOutline w14:w="9525" w14:cap="rnd" w14:cmpd="sng" w14:algn="ctr">
                            <w14:solidFill>
                              <w14:srgbClr w14:val="FF9900"/>
                            </w14:solidFill>
                            <w14:prstDash w14:val="solid"/>
                            <w14:bevel/>
                          </w14:textOutline>
                        </w:rPr>
                        <w:t>th</w:t>
                      </w:r>
                      <w:r w:rsidRPr="00FB23F7">
                        <w:rPr>
                          <w:rFonts w:ascii="Georgia" w:hAnsi="Georgia"/>
                          <w:color w:val="FF99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FF99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September</w:t>
                      </w:r>
                      <w:r w:rsidRPr="00FB23F7">
                        <w:rPr>
                          <w:rFonts w:ascii="Georgia" w:hAnsi="Georgia"/>
                          <w:color w:val="FF99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FF99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C64B910" w14:textId="77777777" w:rsidR="0090037F" w:rsidRDefault="0090037F" w:rsidP="0090037F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  <w:r w:rsidRPr="00CA0C86">
                        <w:rPr>
                          <w:rFonts w:ascii="Georgia" w:hAnsi="Georgia"/>
                          <w:sz w:val="28"/>
                          <w:szCs w:val="28"/>
                        </w:rPr>
                        <w:t>Sign the board this evening if you`ll be joining us</w:t>
                      </w:r>
                      <w:r>
                        <w:rPr>
                          <w:rFonts w:ascii="Georgia" w:hAnsi="Georgia"/>
                          <w:sz w:val="32"/>
                          <w:szCs w:val="32"/>
                        </w:rPr>
                        <w:t>.</w:t>
                      </w:r>
                    </w:p>
                    <w:p w14:paraId="5FA95FC8" w14:textId="6DF0C7BB" w:rsidR="007B78AD" w:rsidRPr="007B78AD" w:rsidRDefault="007B78AD" w:rsidP="0090037F">
                      <w:pPr>
                        <w:jc w:val="center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7B78AD">
                        <w:rPr>
                          <w:rFonts w:ascii="Georgia" w:hAnsi="Georgia"/>
                          <w:color w:val="00B050"/>
                          <w:sz w:val="24"/>
                          <w:szCs w:val="24"/>
                        </w:rPr>
                        <w:t>Coach departs FVH at 9.30 a.m.</w:t>
                      </w:r>
                    </w:p>
                    <w:p w14:paraId="51F188BA" w14:textId="3F1C92D9" w:rsidR="0090037F" w:rsidRDefault="0090037F" w:rsidP="0090037F">
                      <w:pPr>
                        <w:jc w:val="center"/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</w:pPr>
                      <w:r w:rsidRPr="0090037F"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  <w:t xml:space="preserve"> Due to the increased costs of coach hire we are asking ladies to contribute </w:t>
                      </w:r>
                      <w:r w:rsidRPr="003373F8">
                        <w:rPr>
                          <w:rFonts w:ascii="Georgia" w:hAnsi="Georgia"/>
                          <w:b/>
                          <w:bCs/>
                          <w:color w:val="FF9900"/>
                          <w:sz w:val="28"/>
                          <w:szCs w:val="28"/>
                        </w:rPr>
                        <w:t>£10 each .</w:t>
                      </w:r>
                      <w:r w:rsidRPr="0090037F"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  <w:t xml:space="preserve"> The remainder will be covered from the Ted Saxton legacy.</w:t>
                      </w:r>
                    </w:p>
                    <w:p w14:paraId="2A124D11" w14:textId="0D5563CE" w:rsidR="005C2FCC" w:rsidRPr="0090037F" w:rsidRDefault="005C2FCC" w:rsidP="0090037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i/>
                          <w:iCs/>
                          <w:sz w:val="24"/>
                          <w:szCs w:val="24"/>
                        </w:rPr>
                        <w:t>Payments to Lesley or via BACS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64946">
        <w:rPr>
          <w:rFonts w:ascii="Georgia" w:eastAsia="Times New Roman" w:hAnsi="Georgia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25243CA4" w14:textId="127C5163" w:rsidR="00564946" w:rsidRPr="00DA3DD9" w:rsidRDefault="00564946" w:rsidP="00564946">
      <w:pPr>
        <w:pStyle w:val="NormalWeb"/>
        <w:jc w:val="center"/>
        <w:rPr>
          <w:i/>
          <w:iCs/>
        </w:rPr>
      </w:pPr>
    </w:p>
    <w:p w14:paraId="3025C614" w14:textId="77777777" w:rsidR="00A3751B" w:rsidRDefault="00564946" w:rsidP="00564946">
      <w:pPr>
        <w:rPr>
          <w:rFonts w:ascii="Georgia" w:hAnsi="Georgia"/>
          <w:color w:val="FF9900"/>
          <w:sz w:val="48"/>
          <w:szCs w:val="48"/>
        </w:rPr>
      </w:pPr>
      <w:r>
        <w:rPr>
          <w:rFonts w:ascii="Georgia" w:hAnsi="Georgia"/>
          <w:color w:val="FF9900"/>
          <w:sz w:val="48"/>
          <w:szCs w:val="48"/>
        </w:rPr>
        <w:t xml:space="preserve">                          </w:t>
      </w:r>
    </w:p>
    <w:p w14:paraId="350D266A" w14:textId="77777777" w:rsidR="00A3751B" w:rsidRDefault="00A3751B" w:rsidP="00564946">
      <w:pPr>
        <w:rPr>
          <w:rFonts w:ascii="Georgia" w:hAnsi="Georgia"/>
          <w:color w:val="FF9900"/>
          <w:sz w:val="48"/>
          <w:szCs w:val="48"/>
        </w:rPr>
      </w:pPr>
    </w:p>
    <w:p w14:paraId="6AA03A5F" w14:textId="77777777" w:rsidR="00A3751B" w:rsidRDefault="00A3751B" w:rsidP="00564946">
      <w:pPr>
        <w:rPr>
          <w:rFonts w:ascii="Georgia" w:hAnsi="Georgia"/>
          <w:color w:val="FF9900"/>
          <w:sz w:val="48"/>
          <w:szCs w:val="48"/>
        </w:rPr>
      </w:pPr>
    </w:p>
    <w:p w14:paraId="42C64B81" w14:textId="77777777" w:rsidR="00A3751B" w:rsidRDefault="00A3751B" w:rsidP="00564946">
      <w:pPr>
        <w:rPr>
          <w:rFonts w:ascii="Georgia" w:hAnsi="Georgia"/>
          <w:color w:val="FF9900"/>
          <w:sz w:val="48"/>
          <w:szCs w:val="48"/>
        </w:rPr>
      </w:pPr>
    </w:p>
    <w:p w14:paraId="1C82D9AB" w14:textId="77777777" w:rsidR="00B108D3" w:rsidRDefault="00B108D3" w:rsidP="007B78AD">
      <w:pPr>
        <w:shd w:val="clear" w:color="auto" w:fill="FFFFFF"/>
        <w:rPr>
          <w:rFonts w:ascii="Arial" w:hAnsi="Arial" w:cs="Arial"/>
          <w:sz w:val="32"/>
          <w:szCs w:val="32"/>
        </w:rPr>
      </w:pPr>
    </w:p>
    <w:p w14:paraId="429E617C" w14:textId="77777777" w:rsidR="00A56173" w:rsidRDefault="00A56173" w:rsidP="00B108D3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14:paraId="6A6BB0AE" w14:textId="006F2300" w:rsidR="00B108D3" w:rsidRPr="00DF581F" w:rsidRDefault="00B108D3" w:rsidP="00B108D3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F6C5AC" w:themeColor="accent2" w:themeTint="66"/>
          <w:kern w:val="0"/>
          <w:sz w:val="32"/>
          <w:szCs w:val="32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  <w:r w:rsidRPr="007E067C">
        <w:rPr>
          <w:rFonts w:ascii="Arial" w:hAnsi="Arial" w:cs="Arial"/>
          <w:sz w:val="28"/>
          <w:szCs w:val="28"/>
        </w:rPr>
        <w:t>Our next</w:t>
      </w:r>
      <w:r w:rsidRPr="00BF274E">
        <w:rPr>
          <w:rFonts w:ascii="Arial" w:hAnsi="Arial" w:cs="Arial"/>
          <w:sz w:val="32"/>
          <w:szCs w:val="32"/>
        </w:rPr>
        <w:t xml:space="preserve"> </w:t>
      </w:r>
      <w:r w:rsidRPr="00DF581F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POP IN for £1 </w:t>
      </w:r>
      <w:r w:rsidRPr="007E067C">
        <w:rPr>
          <w:rFonts w:ascii="Arial" w:hAnsi="Arial" w:cs="Arial"/>
          <w:sz w:val="28"/>
          <w:szCs w:val="28"/>
        </w:rPr>
        <w:t>is on</w:t>
      </w:r>
      <w:r>
        <w:rPr>
          <w:rFonts w:ascii="Arial" w:hAnsi="Arial" w:cs="Arial"/>
          <w:sz w:val="32"/>
          <w:szCs w:val="32"/>
        </w:rPr>
        <w:t xml:space="preserve"> </w:t>
      </w:r>
      <w:r w:rsidRPr="00DF581F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AUGUST </w:t>
      </w:r>
      <w:r w:rsidR="007B78AD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21</w:t>
      </w:r>
      <w:r w:rsidR="007B78AD" w:rsidRPr="007B78AD">
        <w:rPr>
          <w:rFonts w:ascii="Arial" w:hAnsi="Arial" w:cs="Arial"/>
          <w:b/>
          <w:bCs/>
          <w:color w:val="F6C5AC" w:themeColor="accent2" w:themeTint="66"/>
          <w:sz w:val="32"/>
          <w:szCs w:val="32"/>
          <w:vertAlign w:val="superscript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st</w:t>
      </w:r>
      <w:r w:rsidR="007B78AD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DF581F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</w:t>
      </w:r>
      <w:r w:rsidRPr="00DF581F">
        <w:rPr>
          <w:rFonts w:ascii="Arial" w:hAnsi="Arial" w:cs="Arial"/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2.00</w:t>
      </w:r>
      <w:r w:rsidRPr="00DF581F">
        <w:rPr>
          <w:rFonts w:ascii="Arial" w:hAnsi="Arial" w:cs="Arial"/>
          <w:b/>
          <w:bCs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-4.00</w:t>
      </w:r>
    </w:p>
    <w:p w14:paraId="12E4A1C4" w14:textId="01C306B8" w:rsidR="005D4C10" w:rsidRDefault="00B108D3" w:rsidP="007B78AD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BF274E">
        <w:rPr>
          <w:rFonts w:ascii="Arial" w:hAnsi="Arial" w:cs="Arial"/>
          <w:i/>
          <w:iCs/>
          <w:sz w:val="28"/>
          <w:szCs w:val="28"/>
        </w:rPr>
        <w:t xml:space="preserve">Join us for tea and cake, good </w:t>
      </w:r>
      <w:proofErr w:type="gramStart"/>
      <w:r w:rsidRPr="00BF274E">
        <w:rPr>
          <w:rFonts w:ascii="Arial" w:hAnsi="Arial" w:cs="Arial"/>
          <w:i/>
          <w:iCs/>
          <w:sz w:val="28"/>
          <w:szCs w:val="28"/>
        </w:rPr>
        <w:t>company</w:t>
      </w:r>
      <w:r w:rsidR="00A164D9">
        <w:rPr>
          <w:rFonts w:ascii="Arial" w:hAnsi="Arial" w:cs="Arial"/>
          <w:i/>
          <w:iCs/>
          <w:sz w:val="28"/>
          <w:szCs w:val="28"/>
        </w:rPr>
        <w:t xml:space="preserve"> </w:t>
      </w:r>
      <w:r w:rsidR="00FB5985">
        <w:rPr>
          <w:rFonts w:ascii="Arial" w:hAnsi="Arial" w:cs="Arial"/>
          <w:i/>
          <w:iCs/>
          <w:sz w:val="28"/>
          <w:szCs w:val="28"/>
        </w:rPr>
        <w:t>,</w:t>
      </w:r>
      <w:proofErr w:type="gramEnd"/>
      <w:r w:rsidR="00FB5985">
        <w:rPr>
          <w:rFonts w:ascii="Arial" w:hAnsi="Arial" w:cs="Arial"/>
          <w:i/>
          <w:iCs/>
          <w:sz w:val="28"/>
          <w:szCs w:val="28"/>
        </w:rPr>
        <w:t xml:space="preserve"> a f</w:t>
      </w:r>
      <w:r w:rsidR="0061348E">
        <w:rPr>
          <w:rFonts w:ascii="Arial" w:hAnsi="Arial" w:cs="Arial"/>
          <w:i/>
          <w:iCs/>
          <w:sz w:val="28"/>
          <w:szCs w:val="28"/>
        </w:rPr>
        <w:t xml:space="preserve">un quiz </w:t>
      </w:r>
      <w:proofErr w:type="gramStart"/>
      <w:r w:rsidR="00A164D9">
        <w:rPr>
          <w:rFonts w:ascii="Arial" w:hAnsi="Arial" w:cs="Arial"/>
          <w:i/>
          <w:iCs/>
          <w:sz w:val="28"/>
          <w:szCs w:val="28"/>
        </w:rPr>
        <w:t xml:space="preserve">and </w:t>
      </w:r>
      <w:r w:rsidRPr="00BF274E">
        <w:rPr>
          <w:rFonts w:ascii="Arial" w:hAnsi="Arial" w:cs="Arial"/>
          <w:i/>
          <w:iCs/>
          <w:sz w:val="28"/>
          <w:szCs w:val="28"/>
        </w:rPr>
        <w:t xml:space="preserve"> lots</w:t>
      </w:r>
      <w:proofErr w:type="gramEnd"/>
      <w:r w:rsidRPr="00BF274E">
        <w:rPr>
          <w:rFonts w:ascii="Arial" w:hAnsi="Arial" w:cs="Arial"/>
          <w:i/>
          <w:iCs/>
          <w:sz w:val="28"/>
          <w:szCs w:val="28"/>
        </w:rPr>
        <w:t xml:space="preserve"> of smiles </w:t>
      </w:r>
    </w:p>
    <w:p w14:paraId="08EDCF8E" w14:textId="461A3D5C" w:rsidR="004A00B2" w:rsidRPr="007B78AD" w:rsidRDefault="004A00B2" w:rsidP="007B78AD">
      <w:pPr>
        <w:jc w:val="center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 xml:space="preserve">Bring along a couple of photos that include you that you really like </w:t>
      </w:r>
      <w:r w:rsidR="00FB5985">
        <w:rPr>
          <w:rFonts w:ascii="Arial" w:hAnsi="Arial" w:cs="Arial"/>
          <w:i/>
          <w:iCs/>
          <w:sz w:val="28"/>
          <w:szCs w:val="28"/>
        </w:rPr>
        <w:t xml:space="preserve">– we`ll indulge in some feel-good </w:t>
      </w:r>
      <w:proofErr w:type="gramStart"/>
      <w:r w:rsidR="00FB5985">
        <w:rPr>
          <w:rFonts w:ascii="Arial" w:hAnsi="Arial" w:cs="Arial"/>
          <w:i/>
          <w:iCs/>
          <w:sz w:val="28"/>
          <w:szCs w:val="28"/>
        </w:rPr>
        <w:t>memories !</w:t>
      </w:r>
      <w:proofErr w:type="gramEnd"/>
      <w:r w:rsidR="00FB5985">
        <w:rPr>
          <w:rFonts w:ascii="Arial" w:hAnsi="Arial" w:cs="Arial"/>
          <w:i/>
          <w:iCs/>
          <w:sz w:val="28"/>
          <w:szCs w:val="28"/>
        </w:rPr>
        <w:t xml:space="preserve"> </w:t>
      </w:r>
    </w:p>
    <w:p w14:paraId="2F5A0D7A" w14:textId="77777777" w:rsidR="0061348E" w:rsidRDefault="0061348E" w:rsidP="0061348E">
      <w:pPr>
        <w:rPr>
          <w:rFonts w:ascii="Georgia" w:hAnsi="Georgia"/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C254875" w14:textId="02E1E6A6" w:rsidR="00031CC6" w:rsidRDefault="005D4C10" w:rsidP="0061348E">
      <w:pPr>
        <w:jc w:val="center"/>
        <w:rPr>
          <w:rFonts w:ascii="Georgia" w:hAnsi="Georgia"/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HA</w:t>
      </w:r>
      <w:r w:rsidR="00036A16" w:rsidRPr="00036A16">
        <w:rPr>
          <w:rFonts w:ascii="Georgia" w:hAnsi="Georgia"/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PPY BIRTHDAY TO</w:t>
      </w:r>
    </w:p>
    <w:p w14:paraId="3AD6A13F" w14:textId="0B9FFF5C" w:rsidR="00A56173" w:rsidRPr="0061348E" w:rsidRDefault="00494356" w:rsidP="0061348E">
      <w:pPr>
        <w:jc w:val="center"/>
        <w:rPr>
          <w:rFonts w:ascii="Georgia" w:hAnsi="Georgia" w:cs="Arial"/>
          <w:i/>
          <w:iCs/>
          <w:sz w:val="28"/>
          <w:szCs w:val="28"/>
          <w:vertAlign w:val="superscript"/>
        </w:rPr>
      </w:pPr>
      <w:r w:rsidRPr="00494356">
        <w:rPr>
          <w:rFonts w:ascii="Georgia" w:hAnsi="Georgia" w:cs="Arial"/>
          <w:i/>
          <w:iCs/>
          <w:sz w:val="28"/>
          <w:szCs w:val="28"/>
        </w:rPr>
        <w:t>Anne (9</w:t>
      </w:r>
      <w:r w:rsidRPr="00494356">
        <w:rPr>
          <w:rFonts w:ascii="Georgia" w:hAnsi="Georgia" w:cs="Arial"/>
          <w:i/>
          <w:iCs/>
          <w:sz w:val="28"/>
          <w:szCs w:val="28"/>
          <w:vertAlign w:val="superscript"/>
        </w:rPr>
        <w:t>th</w:t>
      </w:r>
      <w:r w:rsidRPr="00494356">
        <w:rPr>
          <w:rFonts w:ascii="Georgia" w:hAnsi="Georgia" w:cs="Arial"/>
          <w:i/>
          <w:iCs/>
          <w:sz w:val="28"/>
          <w:szCs w:val="28"/>
        </w:rPr>
        <w:t>), Bridget (12</w:t>
      </w:r>
      <w:r w:rsidRPr="00494356">
        <w:rPr>
          <w:rFonts w:ascii="Georgia" w:hAnsi="Georgia" w:cs="Arial"/>
          <w:i/>
          <w:iCs/>
          <w:sz w:val="28"/>
          <w:szCs w:val="28"/>
          <w:vertAlign w:val="superscript"/>
        </w:rPr>
        <w:t>th</w:t>
      </w:r>
      <w:r w:rsidRPr="00494356">
        <w:rPr>
          <w:rFonts w:ascii="Georgia" w:hAnsi="Georgia" w:cs="Arial"/>
          <w:i/>
          <w:iCs/>
          <w:sz w:val="28"/>
          <w:szCs w:val="28"/>
        </w:rPr>
        <w:t>) Micaela (15</w:t>
      </w:r>
      <w:r w:rsidRPr="00494356">
        <w:rPr>
          <w:rFonts w:ascii="Georgia" w:hAnsi="Georgia" w:cs="Arial"/>
          <w:i/>
          <w:iCs/>
          <w:sz w:val="28"/>
          <w:szCs w:val="28"/>
          <w:vertAlign w:val="superscript"/>
        </w:rPr>
        <w:t>th</w:t>
      </w:r>
      <w:r w:rsidRPr="00494356">
        <w:rPr>
          <w:rFonts w:ascii="Georgia" w:hAnsi="Georgia" w:cs="Arial"/>
          <w:i/>
          <w:iCs/>
          <w:sz w:val="28"/>
          <w:szCs w:val="28"/>
        </w:rPr>
        <w:t>) Tina (18</w:t>
      </w:r>
      <w:r w:rsidRPr="00494356">
        <w:rPr>
          <w:rFonts w:ascii="Georgia" w:hAnsi="Georgia" w:cs="Arial"/>
          <w:i/>
          <w:iCs/>
          <w:sz w:val="28"/>
          <w:szCs w:val="28"/>
          <w:vertAlign w:val="superscript"/>
        </w:rPr>
        <w:t>th</w:t>
      </w:r>
      <w:r w:rsidRPr="00494356">
        <w:rPr>
          <w:rFonts w:ascii="Georgia" w:hAnsi="Georgia" w:cs="Arial"/>
          <w:i/>
          <w:iCs/>
          <w:sz w:val="28"/>
          <w:szCs w:val="28"/>
        </w:rPr>
        <w:t>) Jane (18</w:t>
      </w:r>
      <w:r w:rsidRPr="00494356">
        <w:rPr>
          <w:rFonts w:ascii="Georgia" w:hAnsi="Georgia" w:cs="Arial"/>
          <w:i/>
          <w:iCs/>
          <w:sz w:val="28"/>
          <w:szCs w:val="28"/>
          <w:vertAlign w:val="superscript"/>
        </w:rPr>
        <w:t>th</w:t>
      </w:r>
      <w:r w:rsidRPr="00494356">
        <w:rPr>
          <w:rFonts w:ascii="Georgia" w:hAnsi="Georgia" w:cs="Arial"/>
          <w:i/>
          <w:iCs/>
          <w:sz w:val="28"/>
          <w:szCs w:val="28"/>
        </w:rPr>
        <w:t>)</w:t>
      </w:r>
      <w:r w:rsidR="00031CC6">
        <w:rPr>
          <w:rFonts w:ascii="Georgia" w:hAnsi="Georgia" w:cs="Arial"/>
          <w:i/>
          <w:iCs/>
          <w:sz w:val="28"/>
          <w:szCs w:val="28"/>
        </w:rPr>
        <w:t xml:space="preserve"> and </w:t>
      </w:r>
      <w:r w:rsidRPr="00494356">
        <w:rPr>
          <w:rFonts w:ascii="Georgia" w:hAnsi="Georgia" w:cs="Arial"/>
          <w:i/>
          <w:iCs/>
          <w:sz w:val="28"/>
          <w:szCs w:val="28"/>
        </w:rPr>
        <w:t>Nicola (27</w:t>
      </w:r>
    </w:p>
    <w:p w14:paraId="47F9C41C" w14:textId="586EB029" w:rsidR="00031CC6" w:rsidRPr="00C061DD" w:rsidRDefault="0059388E" w:rsidP="00031CC6">
      <w:pPr>
        <w:jc w:val="center"/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24919F" wp14:editId="3C23F55B">
                <wp:simplePos x="0" y="0"/>
                <wp:positionH relativeFrom="column">
                  <wp:posOffset>133350</wp:posOffset>
                </wp:positionH>
                <wp:positionV relativeFrom="paragraph">
                  <wp:posOffset>26670</wp:posOffset>
                </wp:positionV>
                <wp:extent cx="2339340" cy="2404110"/>
                <wp:effectExtent l="19050" t="19050" r="41910" b="34290"/>
                <wp:wrapNone/>
                <wp:docPr id="198373506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340" cy="24041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F902AED" w14:textId="33033AA8" w:rsidR="00694C46" w:rsidRDefault="00694C46" w:rsidP="00694C46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It was with great sadness that we learned of the very sudden death of Kathleen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Newins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8D4926E" w14:textId="0603D013" w:rsidR="00694C46" w:rsidRDefault="00694C46" w:rsidP="00694C46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She was a positive, enthusiastic and popular member.</w:t>
                            </w:r>
                          </w:p>
                          <w:p w14:paraId="76D2B585" w14:textId="1DEE16A0" w:rsidR="00694C46" w:rsidRPr="00694C46" w:rsidRDefault="00694C46" w:rsidP="00694C46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Our condolences have been sent to her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4919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10.5pt;margin-top:2.1pt;width:184.2pt;height:189.3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" fillcolor="#d8d8d8 [2732]" strokecolor="black [3213]" strokeweight="4.5pt">
                <v:textbox>
                  <w:txbxContent>
                    <w:p w14:paraId="5F902AED" w14:textId="33033AA8" w:rsidR="00694C46" w:rsidRDefault="00694C46" w:rsidP="00694C46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It was with great sadness that we learned of the very sudden death of Kathleen </w:t>
                      </w:r>
                      <w:proofErr w:type="spellStart"/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Newins</w:t>
                      </w:r>
                      <w:proofErr w:type="spellEnd"/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.</w:t>
                      </w:r>
                    </w:p>
                    <w:p w14:paraId="28D4926E" w14:textId="0603D013" w:rsidR="00694C46" w:rsidRDefault="00694C46" w:rsidP="00694C46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She was a positive, enthusiastic and popular member.</w:t>
                      </w:r>
                    </w:p>
                    <w:p w14:paraId="76D2B585" w14:textId="1DEE16A0" w:rsidR="00694C46" w:rsidRPr="00694C46" w:rsidRDefault="00694C46" w:rsidP="00694C46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Our condolences have been sent to her family.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</w:t>
      </w:r>
      <w:r w:rsidRPr="00C061DD"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8963FF" w:rsidRPr="00C061DD"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MESSAGE FROM</w:t>
      </w:r>
      <w:r w:rsidR="00031CC6" w:rsidRPr="00C061DD"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NFWI</w:t>
      </w:r>
    </w:p>
    <w:p w14:paraId="3D3306E2" w14:textId="3912236E" w:rsidR="00D80CF6" w:rsidRPr="008963FF" w:rsidRDefault="0059388E" w:rsidP="0059388E">
      <w:pPr>
        <w:jc w:val="right"/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members are invited to </w:t>
      </w:r>
      <w:r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4717582" w14:textId="502CC588" w:rsidR="0059388E" w:rsidRPr="008963FF" w:rsidRDefault="008963FF" w:rsidP="008963FF">
      <w:pPr>
        <w:jc w:val="center"/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submit proposals for </w:t>
      </w:r>
      <w:proofErr w:type="gramStart"/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our</w:t>
      </w:r>
      <w:proofErr w:type="gramEnd"/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78404FF" w14:textId="41C357B0" w:rsidR="0059388E" w:rsidRPr="008963FF" w:rsidRDefault="0059388E" w:rsidP="0059388E">
      <w:pPr>
        <w:jc w:val="center"/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</w:t>
      </w:r>
      <w:r w:rsidR="00D80CF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2027 </w:t>
      </w:r>
      <w:r w:rsidR="000006AB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campaign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63D202BE" w14:textId="4E6CAF0A" w:rsidR="0059388E" w:rsidRPr="008963FF" w:rsidRDefault="0059388E" w:rsidP="0059388E">
      <w:pPr>
        <w:jc w:val="center"/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  <w:r w:rsid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Interested? </w:t>
      </w:r>
    </w:p>
    <w:p w14:paraId="38550ED9" w14:textId="763F8BB4" w:rsidR="0059388E" w:rsidRPr="008963FF" w:rsidRDefault="0059388E" w:rsidP="0059388E">
      <w:pPr>
        <w:jc w:val="center"/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</w:t>
      </w:r>
      <w:r w:rsidR="00D80CF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See Marilyn for</w:t>
      </w:r>
    </w:p>
    <w:p w14:paraId="2730A91D" w14:textId="7E3D3118" w:rsidR="000006AB" w:rsidRPr="000006AB" w:rsidRDefault="0059388E" w:rsidP="000006AB">
      <w:pPr>
        <w:rPr>
          <w:rFonts w:ascii="Georgia" w:hAnsi="Georgia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</w:t>
      </w:r>
      <w:r w:rsidR="00D80CF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031CC6" w:rsidRPr="008963FF">
        <w:rPr>
          <w:rFonts w:ascii="Georgia" w:hAnsi="Georg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further details </w:t>
      </w:r>
    </w:p>
    <w:p w14:paraId="1E2B9560" w14:textId="65A5DD88" w:rsidR="00031CC6" w:rsidRPr="00A72641" w:rsidRDefault="008963FF" w:rsidP="00A72641">
      <w:pPr>
        <w:jc w:val="center"/>
        <w:rPr>
          <w:rFonts w:ascii="Georgia" w:hAnsi="Georgia"/>
          <w:b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0764EF7" wp14:editId="32812FB2">
            <wp:simplePos x="0" y="0"/>
            <wp:positionH relativeFrom="column">
              <wp:posOffset>-137160</wp:posOffset>
            </wp:positionH>
            <wp:positionV relativeFrom="paragraph">
              <wp:posOffset>292735</wp:posOffset>
            </wp:positionV>
            <wp:extent cx="2436549" cy="1440000"/>
            <wp:effectExtent l="0" t="0" r="1905" b="8255"/>
            <wp:wrapSquare wrapText="bothSides"/>
            <wp:docPr id="2" name="Picture 1" descr="Kestrel Stock Illustrations – 345 Kestrel Stock Illustrations, Vecto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strel Stock Illustrations – 345 Kestrel Stock Illustrations, Vector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54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D16C84" w14:textId="5A008F33" w:rsidR="00564946" w:rsidRPr="00E737C8" w:rsidRDefault="00A72641" w:rsidP="008963FF">
      <w:pPr>
        <w:shd w:val="clear" w:color="auto" w:fill="FFFFFF"/>
        <w:jc w:val="center"/>
        <w:rPr>
          <w:rFonts w:ascii="Congenial SemiBold" w:eastAsia="Times New Roman" w:hAnsi="Congenial SemiBold" w:cs="Arial"/>
          <w:b/>
          <w:bCs/>
          <w:color w:val="F6C5AC" w:themeColor="accent2" w:themeTint="66"/>
          <w:kern w:val="0"/>
          <w:sz w:val="32"/>
          <w:szCs w:val="32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  <w:r w:rsidRPr="00E737C8">
        <w:rPr>
          <w:rFonts w:ascii="Congenial SemiBold" w:eastAsia="Times New Roman" w:hAnsi="Congenial SemiBold" w:cs="Arial"/>
          <w:b/>
          <w:bCs/>
          <w:color w:val="F6C5AC" w:themeColor="accent2" w:themeTint="66"/>
          <w:kern w:val="0"/>
          <w:sz w:val="32"/>
          <w:szCs w:val="32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  <w:t>AFTERNOON TEA AT EAGLE HEIGHTS</w:t>
      </w:r>
      <w:r w:rsidR="00564946" w:rsidRPr="00E737C8"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</w:t>
      </w:r>
    </w:p>
    <w:p w14:paraId="713FBCCD" w14:textId="17ADEDDB" w:rsidR="00564946" w:rsidRPr="008963FF" w:rsidRDefault="008963FF" w:rsidP="00564946">
      <w:pPr>
        <w:shd w:val="clear" w:color="auto" w:fill="FFFFFF"/>
        <w:rPr>
          <w:rFonts w:ascii="Congenial Light" w:eastAsia="Times New Roman" w:hAnsi="Congenial Light" w:cs="Arial"/>
          <w:b/>
          <w:color w:val="FF990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</w:t>
      </w:r>
      <w:r w:rsidR="00564946" w:rsidRPr="008963FF">
        <w:rPr>
          <w:rFonts w:ascii="Congenial Light" w:eastAsia="Times New Roman" w:hAnsi="Congenial Light" w:cs="Arial"/>
          <w:b/>
          <w:color w:val="FF990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SEPTEMBER 10</w:t>
      </w:r>
      <w:r w:rsidR="00564946" w:rsidRPr="008963FF">
        <w:rPr>
          <w:rFonts w:ascii="Congenial Light" w:eastAsia="Times New Roman" w:hAnsi="Congenial Light" w:cs="Arial"/>
          <w:b/>
          <w:color w:val="FF9900"/>
          <w:kern w:val="0"/>
          <w:sz w:val="32"/>
          <w:szCs w:val="32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564946" w:rsidRPr="008963FF">
        <w:rPr>
          <w:rFonts w:ascii="Congenial Light" w:eastAsia="Times New Roman" w:hAnsi="Congenial Light" w:cs="Arial"/>
          <w:b/>
          <w:color w:val="FF990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10.30 -3.00 </w:t>
      </w:r>
    </w:p>
    <w:p w14:paraId="353B0A85" w14:textId="77777777" w:rsidR="0056494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Explore Eagle heights and enjoy a flying display before sitting down to indulge yourself with a full afternoon tea.</w:t>
      </w:r>
    </w:p>
    <w:p w14:paraId="7D4D8E05" w14:textId="2098588D" w:rsidR="00A418A6" w:rsidRPr="00A418A6" w:rsidRDefault="00564946" w:rsidP="00A418A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                                        </w:t>
      </w:r>
      <w:r w:rsidRPr="00A418A6"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£</w:t>
      </w:r>
      <w:r w:rsidR="007B78AD"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</w:t>
      </w:r>
      <w:r w:rsidRPr="00A418A6"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pp </w:t>
      </w:r>
    </w:p>
    <w:p w14:paraId="2B29150D" w14:textId="441318FC" w:rsidR="00564946" w:rsidRDefault="00564946" w:rsidP="00A418A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Please sign the board at this evening`s meeting and/or contact Micaela </w:t>
      </w:r>
    </w:p>
    <w:p w14:paraId="38BD875D" w14:textId="3AD90D07" w:rsidR="005C2FCC" w:rsidRPr="005C2FCC" w:rsidRDefault="005C2FCC" w:rsidP="005C2FCC">
      <w:pPr>
        <w:shd w:val="clear" w:color="auto" w:fill="FFFFFF"/>
        <w:jc w:val="center"/>
        <w:rPr>
          <w:rFonts w:ascii="Congenial Light" w:eastAsia="Times New Roman" w:hAnsi="Congenial Light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472328" wp14:editId="0D01589D">
                <wp:simplePos x="0" y="0"/>
                <wp:positionH relativeFrom="margin">
                  <wp:posOffset>-11430</wp:posOffset>
                </wp:positionH>
                <wp:positionV relativeFrom="paragraph">
                  <wp:posOffset>217805</wp:posOffset>
                </wp:positionV>
                <wp:extent cx="5795010" cy="1565910"/>
                <wp:effectExtent l="19050" t="19050" r="15240" b="15240"/>
                <wp:wrapNone/>
                <wp:docPr id="19473997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5010" cy="1565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9900"/>
                          </a:solidFill>
                        </a:ln>
                      </wps:spPr>
                      <wps:txbx>
                        <w:txbxContent>
                          <w:p w14:paraId="680F2559" w14:textId="4D9A1537" w:rsidR="00564946" w:rsidRPr="00FB23F7" w:rsidRDefault="00564946" w:rsidP="00E737C8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990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737C8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6C5AC" w:themeColor="accent2" w:themeTint="66"/>
                                <w:kern w:val="0"/>
                                <w:sz w:val="32"/>
                                <w:szCs w:val="32"/>
                                <w:u w:val="single"/>
                                <w:shd w:val="clear" w:color="auto" w:fill="FFFFFF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E737C8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6C5AC" w:themeColor="accent2" w:themeTint="66"/>
                                <w:kern w:val="0"/>
                                <w:sz w:val="32"/>
                                <w:szCs w:val="32"/>
                                <w:u w:val="single"/>
                                <w:shd w:val="clear" w:color="auto" w:fill="FFFFFF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594FA894" w14:textId="28B8846B" w:rsidR="00564946" w:rsidRPr="00A418A6" w:rsidRDefault="00564946" w:rsidP="00564946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7289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12/8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</w:t>
                            </w:r>
                            <w:r w:rsidR="00A418A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72ED22C9" w14:textId="76690792" w:rsidR="00564946" w:rsidRPr="00A418A6" w:rsidRDefault="00564946" w:rsidP="00564946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 w:rsidR="003025C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7/9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44C6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18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</w:p>
                          <w:p w14:paraId="0A2AEDE9" w14:textId="22416AB1" w:rsidR="00564946" w:rsidRPr="00A418A6" w:rsidRDefault="00564946" w:rsidP="00564946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3025C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4/8/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26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00-4.00 FVH  </w:t>
                            </w:r>
                            <w:r w:rsidR="00A418A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0B5C9F00" w14:textId="3D53DF44" w:rsidR="00564946" w:rsidRDefault="00564946" w:rsidP="00564946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9679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CRAFT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`Quilt-a-noon` </w:t>
                            </w:r>
                            <w:r w:rsidRPr="00B1053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23/10/</w:t>
                            </w:r>
                            <w:proofErr w:type="gramStart"/>
                            <w:r w:rsidRPr="00B1053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2.00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-4.00 </w:t>
                            </w:r>
                            <w:r w:rsidRPr="00FE4EC9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More details to follow </w:t>
                            </w:r>
                          </w:p>
                          <w:p w14:paraId="7B4C7041" w14:textId="77777777" w:rsidR="00564946" w:rsidRPr="00B707BF" w:rsidRDefault="00564946" w:rsidP="00564946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E7B62BA" w14:textId="77777777" w:rsidR="00564946" w:rsidRPr="003A2913" w:rsidRDefault="00564946" w:rsidP="00564946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1E874FD1" w14:textId="77777777" w:rsidR="00564946" w:rsidRDefault="00564946" w:rsidP="0056494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80DBB06" w14:textId="77777777" w:rsidR="00564946" w:rsidRDefault="00564946" w:rsidP="0056494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1CCB490" w14:textId="77777777" w:rsidR="00564946" w:rsidRDefault="00564946" w:rsidP="0056494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537DAEB" w14:textId="77777777" w:rsidR="00564946" w:rsidRPr="000976B7" w:rsidRDefault="00564946" w:rsidP="00564946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AD644B6" w14:textId="77777777" w:rsidR="00564946" w:rsidRPr="008A727E" w:rsidRDefault="00564946" w:rsidP="0056494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916BDB4" w14:textId="77777777" w:rsidR="00564946" w:rsidRDefault="00564946" w:rsidP="00564946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08787617" w14:textId="77777777" w:rsidR="00564946" w:rsidRDefault="00564946" w:rsidP="00564946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1056FFB7" w14:textId="77777777" w:rsidR="00564946" w:rsidRDefault="00564946" w:rsidP="00564946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749CBB29" w14:textId="77777777" w:rsidR="00564946" w:rsidRPr="00E06804" w:rsidRDefault="00564946" w:rsidP="00564946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  <w:r>
                              <w:rPr>
                                <w:color w:val="800080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72328" id="Text Box 3" o:spid="_x0000_s1028" type="#_x0000_t202" style="position:absolute;left:0;text-align:left;margin-left:-.9pt;margin-top:17.15pt;width:456.3pt;height:123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" fillcolor="window" strokecolor="#090" strokeweight="3pt">
                <v:textbox>
                  <w:txbxContent>
                    <w:p w14:paraId="680F2559" w14:textId="4D9A1537" w:rsidR="00564946" w:rsidRPr="00FB23F7" w:rsidRDefault="00564946" w:rsidP="00E737C8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990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E737C8">
                        <w:rPr>
                          <w:rFonts w:ascii="Congenial Light" w:eastAsia="Times New Roman" w:hAnsi="Congenial Light" w:cs="Arial"/>
                          <w:b/>
                          <w:bCs/>
                          <w:color w:val="F6C5AC" w:themeColor="accent2" w:themeTint="66"/>
                          <w:kern w:val="0"/>
                          <w:sz w:val="32"/>
                          <w:szCs w:val="32"/>
                          <w:u w:val="single"/>
                          <w:shd w:val="clear" w:color="auto" w:fill="FFFFFF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NEWS FROM OUR  GROUPS</w:t>
                      </w:r>
                    </w:p>
                    <w:p w14:paraId="594FA894" w14:textId="28B8846B" w:rsidR="00564946" w:rsidRPr="00A418A6" w:rsidRDefault="00564946" w:rsidP="00564946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B7289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12/8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/26 </w:t>
                      </w:r>
                      <w:r w:rsidR="00A418A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        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72ED22C9" w14:textId="76690792" w:rsidR="00564946" w:rsidRPr="00A418A6" w:rsidRDefault="00564946" w:rsidP="00564946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 w:rsidR="003025C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7/9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44C6F">
                        <w:rPr>
                          <w:rFonts w:ascii="Arial" w:hAnsi="Arial" w:cs="Arial"/>
                          <w:sz w:val="24"/>
                          <w:szCs w:val="24"/>
                        </w:rPr>
                        <w:t>7.00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A418A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</w:p>
                    <w:p w14:paraId="0A2AEDE9" w14:textId="22416AB1" w:rsidR="00564946" w:rsidRPr="00A418A6" w:rsidRDefault="00564946" w:rsidP="00564946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3025C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4/8/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26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00-4.00 FVH  </w:t>
                      </w:r>
                      <w:r w:rsidR="00A418A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 Lynda`s  `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0B5C9F00" w14:textId="3D53DF44" w:rsidR="00564946" w:rsidRDefault="00564946" w:rsidP="00564946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9679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CRAFT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`Quilt-a-noon` </w:t>
                      </w:r>
                      <w:r w:rsidRPr="00B1053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23/10/26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2.00-4.00 </w:t>
                      </w:r>
                      <w:r w:rsidRPr="00FE4EC9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More details to follow </w:t>
                      </w:r>
                    </w:p>
                    <w:p w14:paraId="7B4C7041" w14:textId="77777777" w:rsidR="00564946" w:rsidRPr="00B707BF" w:rsidRDefault="00564946" w:rsidP="00564946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E7B62BA" w14:textId="77777777" w:rsidR="00564946" w:rsidRPr="003A2913" w:rsidRDefault="00564946" w:rsidP="00564946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1E874FD1" w14:textId="77777777" w:rsidR="00564946" w:rsidRDefault="00564946" w:rsidP="00564946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80DBB06" w14:textId="77777777" w:rsidR="00564946" w:rsidRDefault="00564946" w:rsidP="00564946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1CCB490" w14:textId="77777777" w:rsidR="00564946" w:rsidRDefault="00564946" w:rsidP="00564946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537DAEB" w14:textId="77777777" w:rsidR="00564946" w:rsidRPr="000976B7" w:rsidRDefault="00564946" w:rsidP="00564946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AD644B6" w14:textId="77777777" w:rsidR="00564946" w:rsidRPr="008A727E" w:rsidRDefault="00564946" w:rsidP="00564946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916BDB4" w14:textId="77777777" w:rsidR="00564946" w:rsidRDefault="00564946" w:rsidP="00564946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08787617" w14:textId="77777777" w:rsidR="00564946" w:rsidRDefault="00564946" w:rsidP="00564946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1056FFB7" w14:textId="77777777" w:rsidR="00564946" w:rsidRDefault="00564946" w:rsidP="00564946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749CBB29" w14:textId="77777777" w:rsidR="00564946" w:rsidRPr="00E06804" w:rsidRDefault="00564946" w:rsidP="00564946">
                      <w:pPr>
                        <w:jc w:val="center"/>
                        <w:rPr>
                          <w:color w:val="800080"/>
                        </w:rPr>
                      </w:pPr>
                      <w:r>
                        <w:rPr>
                          <w:color w:val="800080"/>
                        </w:rPr>
                        <w:t xml:space="preserve">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2FCC">
        <w:rPr>
          <w:rFonts w:ascii="Congenial Light" w:eastAsia="Times New Roman" w:hAnsi="Congenial Light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Payments to Lesley or via BAC</w:t>
      </w:r>
      <w:r>
        <w:rPr>
          <w:rFonts w:ascii="Congenial Light" w:eastAsia="Times New Roman" w:hAnsi="Congenial Light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</w:t>
      </w:r>
    </w:p>
    <w:p w14:paraId="342D4B11" w14:textId="77777777" w:rsidR="0056494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61CF79A" w14:textId="77777777" w:rsidR="0056494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00F8BC6" w14:textId="77777777" w:rsidR="0056494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69AAF4E" w14:textId="77777777" w:rsidR="0056494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3946E41" w14:textId="28FE862A" w:rsidR="00564946" w:rsidRDefault="00564946" w:rsidP="005C2FCC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                                                                                                                                            </w:t>
      </w:r>
      <w:r w:rsidRPr="008968F4">
        <w:rPr>
          <w:rFonts w:ascii="Congenial Light" w:eastAsia="Times New Roman" w:hAnsi="Congenial Light" w:cs="Arial"/>
          <w:bCs/>
          <w:color w:val="0000FF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</w:t>
      </w:r>
    </w:p>
    <w:p w14:paraId="1A567D26" w14:textId="1AE6AE4C" w:rsidR="00E737C8" w:rsidRPr="00E737C8" w:rsidRDefault="00E737C8" w:rsidP="00E737C8">
      <w:pPr>
        <w:pStyle w:val="NormalWeb"/>
        <w:jc w:val="center"/>
        <w:rPr>
          <w:b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737C8">
        <w:rPr>
          <w:rFonts w:ascii="Georgia" w:hAnsi="Georgia"/>
          <w:b/>
          <w:bCs/>
          <w:color w:val="F6C5AC" w:themeColor="accent2" w:themeTint="66"/>
          <w:sz w:val="32"/>
          <w:szCs w:val="32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WEST KENT FED</w:t>
      </w:r>
    </w:p>
    <w:p w14:paraId="030BD3FB" w14:textId="77777777" w:rsidR="00E737C8" w:rsidRPr="00E30630" w:rsidRDefault="00E737C8" w:rsidP="00E737C8">
      <w:pPr>
        <w:pStyle w:val="ListParagraph"/>
        <w:numPr>
          <w:ilvl w:val="0"/>
          <w:numId w:val="1"/>
        </w:numPr>
        <w:rPr>
          <w:rFonts w:ascii="Congenial Light" w:hAnsi="Congenial Light"/>
          <w:bCs/>
          <w:color w:val="CC00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37C8">
        <w:rPr>
          <w:rFonts w:ascii="Congenial Light" w:hAnsi="Congenial Light"/>
          <w:b/>
          <w:bCs/>
          <w:sz w:val="28"/>
          <w:szCs w:val="28"/>
        </w:rPr>
        <w:t>FEDERATION DAY TWO  23/9/26</w:t>
      </w:r>
      <w:r w:rsidRPr="00E30630">
        <w:rPr>
          <w:rFonts w:ascii="Congenial Light" w:hAnsi="Congenial Light"/>
          <w:sz w:val="24"/>
          <w:szCs w:val="24"/>
        </w:rPr>
        <w:t xml:space="preserve"> Ditton Community Centre ME20 6AH 10:30am to 3:30 pm, doors open 9:30am £15 (?) </w:t>
      </w:r>
    </w:p>
    <w:p w14:paraId="77CFE7FF" w14:textId="77777777" w:rsidR="00E737C8" w:rsidRDefault="00E737C8" w:rsidP="00E737C8">
      <w:pPr>
        <w:pStyle w:val="ListParagraph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 xml:space="preserve">3 interesting speakers </w:t>
      </w:r>
    </w:p>
    <w:p w14:paraId="7E041B18" w14:textId="77777777" w:rsidR="00E737C8" w:rsidRPr="00CD55FC" w:rsidRDefault="00E737C8" w:rsidP="00E737C8">
      <w:pPr>
        <w:pStyle w:val="ListParagraph"/>
        <w:numPr>
          <w:ilvl w:val="0"/>
          <w:numId w:val="1"/>
        </w:numPr>
        <w:rPr>
          <w:rFonts w:ascii="Georgia" w:hAnsi="Georgia"/>
          <w:bCs/>
          <w:noProof/>
          <w:color w:val="CC3399"/>
          <w:sz w:val="28"/>
          <w:szCs w:val="28"/>
        </w:rPr>
      </w:pPr>
      <w:r w:rsidRPr="00E737C8">
        <w:rPr>
          <w:rFonts w:ascii="Congenial Light" w:hAnsi="Congenial Light"/>
          <w:b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SPEAKER AUDITIONS     12/9/</w:t>
      </w:r>
      <w:proofErr w:type="gramStart"/>
      <w:r w:rsidRPr="00E737C8">
        <w:rPr>
          <w:rFonts w:ascii="Congenial Light" w:hAnsi="Congenial Light"/>
          <w:b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26</w:t>
      </w:r>
      <w:r w:rsidRPr="00CD55FC">
        <w:rPr>
          <w:rFonts w:ascii="Congenial Light" w:hAnsi="Congenial Light"/>
          <w:bCs/>
          <w:color w:val="0000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D55FC">
        <w:rPr>
          <w:rFonts w:ascii="Congenial Light" w:hAnsi="Congenial Light"/>
          <w:sz w:val="24"/>
          <w:szCs w:val="24"/>
        </w:rPr>
        <w:t>St</w:t>
      </w:r>
      <w:proofErr w:type="gramEnd"/>
      <w:r w:rsidRPr="00CD55FC">
        <w:rPr>
          <w:rFonts w:ascii="Congenial Light" w:hAnsi="Congenial Light"/>
          <w:sz w:val="24"/>
          <w:szCs w:val="24"/>
        </w:rPr>
        <w:t xml:space="preserve"> John’s Church Hall Hildenborough, Tonbridge TN11 9HT 9.30 for </w:t>
      </w:r>
      <w:proofErr w:type="gramStart"/>
      <w:r w:rsidRPr="00CD55FC">
        <w:rPr>
          <w:rFonts w:ascii="Congenial Light" w:hAnsi="Congenial Light"/>
          <w:sz w:val="24"/>
          <w:szCs w:val="24"/>
        </w:rPr>
        <w:t>10.00  s</w:t>
      </w:r>
      <w:proofErr w:type="gramEnd"/>
      <w:r w:rsidRPr="00CD55FC">
        <w:rPr>
          <w:rFonts w:ascii="Congenial Light" w:hAnsi="Congenial Light"/>
          <w:sz w:val="24"/>
          <w:szCs w:val="24"/>
        </w:rPr>
        <w:t xml:space="preserve"> £10</w:t>
      </w:r>
      <w:r w:rsidRPr="00CD55FC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569A92" w14:textId="1CB15740" w:rsidR="00564946" w:rsidRPr="00A56173" w:rsidRDefault="00E737C8" w:rsidP="00E737C8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A56173">
        <w:rPr>
          <w:rFonts w:ascii="Georgia" w:hAnsi="Georgia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See info and WK News on </w:t>
      </w:r>
      <w:proofErr w:type="gramStart"/>
      <w:r w:rsidRPr="00A56173">
        <w:rPr>
          <w:rFonts w:ascii="Georgia" w:hAnsi="Georgia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stage .</w:t>
      </w:r>
      <w:proofErr w:type="gramEnd"/>
      <w:r w:rsidRPr="00A56173">
        <w:rPr>
          <w:rFonts w:ascii="Georgia" w:hAnsi="Georgia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 bookings via Sharon</w:t>
      </w:r>
    </w:p>
    <w:p w14:paraId="0970A74C" w14:textId="77777777" w:rsidR="00A56173" w:rsidRDefault="00FB23F7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FB23F7">
        <w:rPr>
          <w:rFonts w:ascii="Congenial Light" w:eastAsia="Times New Roman" w:hAnsi="Congenial Light" w:cs="Arial"/>
          <w:b/>
          <w:bCs/>
          <w:color w:val="F6C5AC" w:themeColor="accent2" w:themeTint="66"/>
          <w:kern w:val="0"/>
          <w:sz w:val="28"/>
          <w:szCs w:val="28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  <w:lastRenderedPageBreak/>
        <w:t xml:space="preserve">THANK </w:t>
      </w:r>
      <w:proofErr w:type="gramStart"/>
      <w:r w:rsidRPr="00FB23F7">
        <w:rPr>
          <w:rFonts w:ascii="Congenial Light" w:eastAsia="Times New Roman" w:hAnsi="Congenial Light" w:cs="Arial"/>
          <w:b/>
          <w:bCs/>
          <w:color w:val="F6C5AC" w:themeColor="accent2" w:themeTint="66"/>
          <w:kern w:val="0"/>
          <w:sz w:val="28"/>
          <w:szCs w:val="28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  <w:t xml:space="preserve">YOUs </w:t>
      </w:r>
      <w:r w:rsidRPr="003108A6"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from</w:t>
      </w:r>
      <w:proofErr w:type="gramEnd"/>
      <w:r w:rsidRPr="003108A6"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Kay N and Brenda J for the flowers they received after their recent stays in hospital. </w:t>
      </w:r>
      <w:proofErr w:type="gramStart"/>
      <w:r w:rsidRPr="003108A6"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Thankfully ,</w:t>
      </w:r>
      <w:proofErr w:type="gramEnd"/>
      <w:r w:rsidRPr="003108A6"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they are now both home and on the mend</w:t>
      </w: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r w:rsidR="00564946"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</w:t>
      </w:r>
    </w:p>
    <w:p w14:paraId="31973315" w14:textId="6DC0B2FD" w:rsidR="00A56173" w:rsidRDefault="00A56173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noProof/>
          <w:color w:val="000000" w:themeColor="text1"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9F96F6" wp14:editId="52F78428">
                <wp:simplePos x="0" y="0"/>
                <wp:positionH relativeFrom="column">
                  <wp:posOffset>445770</wp:posOffset>
                </wp:positionH>
                <wp:positionV relativeFrom="paragraph">
                  <wp:posOffset>74295</wp:posOffset>
                </wp:positionV>
                <wp:extent cx="4881093" cy="3989070"/>
                <wp:effectExtent l="19050" t="19050" r="15240" b="11430"/>
                <wp:wrapNone/>
                <wp:docPr id="135066989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093" cy="3989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9D9F82F" w14:textId="77777777" w:rsidR="00A65151" w:rsidRPr="00656D86" w:rsidRDefault="00A65151" w:rsidP="00656D86">
                            <w:pPr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16"/>
                                <w:szCs w:val="1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C1E8E7" w14:textId="794D81D0" w:rsidR="00A56173" w:rsidRPr="00656D86" w:rsidRDefault="00357976" w:rsidP="00656D86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SEPTEMBER </w:t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MEETING !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b/>
                                <w:color w:val="F6C5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7FE0C0A" w14:textId="36BBCF09" w:rsidR="00D35FAF" w:rsidRPr="00656D86" w:rsidRDefault="009A3AEA" w:rsidP="00656D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 xml:space="preserve">We`ll be celebrating WI day </w:t>
                            </w:r>
                            <w:r w:rsidR="00656D86"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>(Sept 16</w:t>
                            </w:r>
                            <w:r w:rsidR="00656D86"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proofErr w:type="gramStart"/>
                            <w:r w:rsidR="00656D86"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>) .</w:t>
                            </w:r>
                            <w:proofErr w:type="gramEnd"/>
                            <w:r w:rsidR="00656D86"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35FAF" w:rsidRPr="00656D86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>Be a part of it by</w:t>
                            </w:r>
                            <w:r w:rsidR="00D35FAF" w:rsidRPr="00656D86">
                              <w:rPr>
                                <w:rFonts w:ascii="Georgia" w:hAnsi="Georg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wearing something purple</w:t>
                            </w:r>
                          </w:p>
                          <w:p w14:paraId="057DBD7A" w14:textId="194B8B2B" w:rsidR="001747B4" w:rsidRDefault="006C303D" w:rsidP="00954BAF">
                            <w:pPr>
                              <w:jc w:val="center"/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54BAF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 xml:space="preserve">Why? Purple was the colour of Suffragettes and </w:t>
                            </w:r>
                            <w:r w:rsidR="00954BAF" w:rsidRPr="00954BAF"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  <w:t>symbolises loyalty, creativity and wisdom – values that are very WI!</w:t>
                            </w:r>
                          </w:p>
                          <w:p w14:paraId="7E54E692" w14:textId="77777777" w:rsidR="00953888" w:rsidRPr="00953888" w:rsidRDefault="0061348E" w:rsidP="00953888">
                            <w:pPr>
                              <w:pStyle w:val="ListParagraph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53888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ENTER OUR COMPETION</w:t>
                            </w:r>
                          </w:p>
                          <w:p w14:paraId="69A73EEA" w14:textId="3CD0519F" w:rsidR="0061348E" w:rsidRPr="00953888" w:rsidRDefault="00953888" w:rsidP="00656D86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953888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r w:rsidR="0061348E" w:rsidRPr="0095388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“My Garden in August” </w:t>
                            </w:r>
                          </w:p>
                          <w:p w14:paraId="3A1F68C6" w14:textId="3C9E5D8B" w:rsidR="00357976" w:rsidRPr="00953888" w:rsidRDefault="00357976" w:rsidP="00954BAF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953888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Bring a photo, a posy, home-grown veg or……</w:t>
                            </w:r>
                          </w:p>
                          <w:p w14:paraId="11D1B0A3" w14:textId="67ED1AA5" w:rsidR="00656D86" w:rsidRPr="00656D86" w:rsidRDefault="00656D86" w:rsidP="00656D86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53888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STEWARDS</w:t>
                            </w:r>
                          </w:p>
                          <w:p w14:paraId="23D783D7" w14:textId="77047E2D" w:rsidR="00656D86" w:rsidRPr="002C041B" w:rsidRDefault="00656D86" w:rsidP="00656D86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FB23F7">
                              <w:rPr>
                                <w:rFonts w:ascii="Georgia" w:hAnsi="Georgia"/>
                                <w:b/>
                                <w:noProof/>
                                <w:sz w:val="28"/>
                                <w:szCs w:val="28"/>
                              </w:rPr>
                              <w:t xml:space="preserve">KITCHEN </w:t>
                            </w:r>
                            <w:r w:rsidRPr="00363BF3">
                              <w:rPr>
                                <w:rFonts w:ascii="Georgia" w:hAnsi="Georgia"/>
                                <w:bCs/>
                                <w:noProof/>
                                <w:color w:val="3333FF"/>
                                <w:sz w:val="28"/>
                                <w:szCs w:val="28"/>
                              </w:rPr>
                              <w:t>:</w:t>
                            </w:r>
                            <w:r w:rsidRPr="00363BF3">
                              <w:rPr>
                                <w:rFonts w:ascii="Georgia" w:hAnsi="Georgia"/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C041B">
                              <w:rPr>
                                <w:rFonts w:ascii="Georgia" w:hAnsi="Georgia"/>
                                <w:bCs/>
                                <w:noProof/>
                                <w:sz w:val="24"/>
                                <w:szCs w:val="24"/>
                              </w:rPr>
                              <w:t>Sally Armstrong, Helen Barwick</w:t>
                            </w:r>
                            <w:r w:rsidR="002449F5">
                              <w:rPr>
                                <w:rFonts w:ascii="Georgia" w:hAnsi="Georgia"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+ 1</w:t>
                            </w:r>
                          </w:p>
                          <w:p w14:paraId="1DE985E1" w14:textId="77777777" w:rsidR="00656D86" w:rsidRPr="008E5A6D" w:rsidRDefault="00656D86" w:rsidP="00656D86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FB23F7">
                              <w:rPr>
                                <w:rFonts w:ascii="Georgia" w:hAnsi="Georgia"/>
                                <w:b/>
                                <w:noProof/>
                                <w:sz w:val="28"/>
                                <w:szCs w:val="28"/>
                              </w:rPr>
                              <w:t>ROOM</w:t>
                            </w:r>
                            <w:r w:rsidRPr="00363BF3">
                              <w:rPr>
                                <w:rFonts w:ascii="Georgia" w:hAnsi="Georgia"/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Pr="008E5A6D">
                              <w:rPr>
                                <w:rFonts w:ascii="Georgia" w:hAnsi="Georgia"/>
                                <w:bCs/>
                                <w:noProof/>
                                <w:sz w:val="24"/>
                                <w:szCs w:val="24"/>
                              </w:rPr>
                              <w:t>Tina Renshaw, Bridget Lockwood</w:t>
                            </w:r>
                          </w:p>
                          <w:p w14:paraId="78E5D2DE" w14:textId="22C1DA1D" w:rsidR="00656D86" w:rsidRPr="00656D86" w:rsidRDefault="00656D86" w:rsidP="00656D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Georgia" w:hAnsi="Georgia"/>
                                <w:color w:val="7030A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45A4D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kern w:val="0"/>
                                <w14:ligatures w14:val="none"/>
                              </w:rPr>
                              <w:t>REMEMBER !</w:t>
                            </w:r>
                            <w:proofErr w:type="gramEnd"/>
                            <w:r w:rsidRPr="00682623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color w:val="3333CC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945BA3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color w:val="C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945BA3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kern w:val="0"/>
                                <w14:ligatures w14:val="none"/>
                              </w:rPr>
                              <w:t>IF YOU ARE UNABLE TO COVER YOUR ROOM OR TEA DUTY, YOU SHOULD FIND A SWOP</w:t>
                            </w:r>
                          </w:p>
                          <w:p w14:paraId="25412467" w14:textId="16E11FD3" w:rsidR="00357976" w:rsidRDefault="00357976" w:rsidP="00954BAF">
                            <w:pPr>
                              <w:jc w:val="center"/>
                            </w:pPr>
                          </w:p>
                          <w:p w14:paraId="0BF10FC1" w14:textId="77777777" w:rsidR="006C303D" w:rsidRDefault="006C30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F96F6" id="_x0000_s1029" type="#_x0000_t202" style="position:absolute;left:0;text-align:left;margin-left:35.1pt;margin-top:5.85pt;width:384.35pt;height:314.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" fillcolor="white [3201]" strokecolor="#00b050" strokeweight="3pt">
                <v:textbox>
                  <w:txbxContent>
                    <w:p w14:paraId="59D9F82F" w14:textId="77777777" w:rsidR="00A65151" w:rsidRPr="00656D86" w:rsidRDefault="00A65151" w:rsidP="00656D86">
                      <w:pPr>
                        <w:rPr>
                          <w:rFonts w:ascii="Georgia" w:hAnsi="Georgia"/>
                          <w:b/>
                          <w:color w:val="F6C5AC" w:themeColor="accent2" w:themeTint="66"/>
                          <w:sz w:val="16"/>
                          <w:szCs w:val="1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8C1E8E7" w14:textId="794D81D0" w:rsidR="00A56173" w:rsidRPr="00656D86" w:rsidRDefault="00357976" w:rsidP="00656D86">
                      <w:pPr>
                        <w:jc w:val="center"/>
                        <w:rPr>
                          <w:rFonts w:ascii="Georgia" w:hAnsi="Georgia"/>
                          <w:b/>
                          <w:color w:val="F6C5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Georgia" w:hAnsi="Georgia"/>
                          <w:b/>
                          <w:color w:val="F6C5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SEPTEMBER MEETING ! </w:t>
                      </w:r>
                    </w:p>
                    <w:p w14:paraId="17FE0C0A" w14:textId="36BBCF09" w:rsidR="00D35FAF" w:rsidRPr="00656D86" w:rsidRDefault="009A3AEA" w:rsidP="00656D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</w:pPr>
                      <w:r w:rsidRPr="00656D86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 xml:space="preserve">We`ll be celebrating WI day </w:t>
                      </w:r>
                      <w:r w:rsidR="00656D86" w:rsidRPr="00656D86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>(Sept 16</w:t>
                      </w:r>
                      <w:r w:rsidR="00656D86" w:rsidRPr="00656D86">
                        <w:rPr>
                          <w:rFonts w:ascii="Georgia" w:hAnsi="Georgia"/>
                          <w:color w:val="7030A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656D86" w:rsidRPr="00656D86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 xml:space="preserve">) . </w:t>
                      </w:r>
                      <w:r w:rsidR="00D35FAF" w:rsidRPr="00656D86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>Be a part of it by</w:t>
                      </w:r>
                      <w:r w:rsidR="00D35FAF" w:rsidRPr="00656D86">
                        <w:rPr>
                          <w:rFonts w:ascii="Georgia" w:hAnsi="Georgi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wearing something purple</w:t>
                      </w:r>
                    </w:p>
                    <w:p w14:paraId="057DBD7A" w14:textId="194B8B2B" w:rsidR="001747B4" w:rsidRDefault="006C303D" w:rsidP="00954BAF">
                      <w:pPr>
                        <w:jc w:val="center"/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</w:pPr>
                      <w:r w:rsidRPr="00954BAF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 xml:space="preserve">Why? Purple was the colour of Suffragettes and </w:t>
                      </w:r>
                      <w:r w:rsidR="00954BAF" w:rsidRPr="00954BAF"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  <w:t>symbolises loyalty, creativity and wisdom – values that are very WI!</w:t>
                      </w:r>
                    </w:p>
                    <w:p w14:paraId="7E54E692" w14:textId="77777777" w:rsidR="00953888" w:rsidRPr="00953888" w:rsidRDefault="0061348E" w:rsidP="00953888">
                      <w:pPr>
                        <w:pStyle w:val="ListParagraph"/>
                        <w:jc w:val="center"/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</w:pPr>
                      <w:r w:rsidRPr="00953888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ENTER OUR COMPETION</w:t>
                      </w:r>
                    </w:p>
                    <w:p w14:paraId="69A73EEA" w14:textId="3CD0519F" w:rsidR="0061348E" w:rsidRPr="00953888" w:rsidRDefault="00953888" w:rsidP="00656D86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953888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 xml:space="preserve">                  </w:t>
                      </w:r>
                      <w:r w:rsidR="0061348E" w:rsidRPr="00953888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“My Garden in August” </w:t>
                      </w:r>
                    </w:p>
                    <w:p w14:paraId="3A1F68C6" w14:textId="3C9E5D8B" w:rsidR="00357976" w:rsidRPr="00953888" w:rsidRDefault="00357976" w:rsidP="00954BAF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953888">
                        <w:rPr>
                          <w:rFonts w:ascii="Georgia" w:hAnsi="Georgia"/>
                          <w:sz w:val="28"/>
                          <w:szCs w:val="28"/>
                        </w:rPr>
                        <w:t>Bring a photo, a posy, home-grown veg or……</w:t>
                      </w:r>
                    </w:p>
                    <w:p w14:paraId="11D1B0A3" w14:textId="67ED1AA5" w:rsidR="00656D86" w:rsidRPr="00656D86" w:rsidRDefault="00656D86" w:rsidP="00656D86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953888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STEWARDS</w:t>
                      </w:r>
                    </w:p>
                    <w:p w14:paraId="23D783D7" w14:textId="77047E2D" w:rsidR="00656D86" w:rsidRPr="002C041B" w:rsidRDefault="00656D86" w:rsidP="00656D86">
                      <w:pPr>
                        <w:jc w:val="center"/>
                        <w:rPr>
                          <w:rFonts w:ascii="Georgia" w:hAnsi="Georgia"/>
                          <w:bCs/>
                          <w:noProof/>
                          <w:sz w:val="24"/>
                          <w:szCs w:val="24"/>
                        </w:rPr>
                      </w:pPr>
                      <w:r w:rsidRPr="00FB23F7">
                        <w:rPr>
                          <w:rFonts w:ascii="Georgia" w:hAnsi="Georgia"/>
                          <w:b/>
                          <w:noProof/>
                          <w:sz w:val="28"/>
                          <w:szCs w:val="28"/>
                        </w:rPr>
                        <w:t xml:space="preserve">KITCHEN </w:t>
                      </w:r>
                      <w:r w:rsidRPr="00363BF3">
                        <w:rPr>
                          <w:rFonts w:ascii="Georgia" w:hAnsi="Georgia"/>
                          <w:bCs/>
                          <w:noProof/>
                          <w:color w:val="3333FF"/>
                          <w:sz w:val="28"/>
                          <w:szCs w:val="28"/>
                        </w:rPr>
                        <w:t>:</w:t>
                      </w:r>
                      <w:r w:rsidRPr="00363BF3">
                        <w:rPr>
                          <w:rFonts w:ascii="Georgia" w:hAnsi="Georgia"/>
                          <w:bCs/>
                          <w:noProof/>
                          <w:sz w:val="28"/>
                          <w:szCs w:val="28"/>
                        </w:rPr>
                        <w:t xml:space="preserve">  </w:t>
                      </w:r>
                      <w:r w:rsidRPr="002C041B">
                        <w:rPr>
                          <w:rFonts w:ascii="Georgia" w:hAnsi="Georgia"/>
                          <w:bCs/>
                          <w:noProof/>
                          <w:sz w:val="24"/>
                          <w:szCs w:val="24"/>
                        </w:rPr>
                        <w:t>Sally Armstrong, Helen Barwick</w:t>
                      </w:r>
                      <w:r w:rsidR="002449F5">
                        <w:rPr>
                          <w:rFonts w:ascii="Georgia" w:hAnsi="Georgia"/>
                          <w:bCs/>
                          <w:noProof/>
                          <w:sz w:val="24"/>
                          <w:szCs w:val="24"/>
                        </w:rPr>
                        <w:t xml:space="preserve"> + 1</w:t>
                      </w:r>
                    </w:p>
                    <w:p w14:paraId="1DE985E1" w14:textId="77777777" w:rsidR="00656D86" w:rsidRPr="008E5A6D" w:rsidRDefault="00656D86" w:rsidP="00656D86">
                      <w:pPr>
                        <w:jc w:val="center"/>
                        <w:rPr>
                          <w:rFonts w:ascii="Georgia" w:hAnsi="Georgia"/>
                          <w:bCs/>
                          <w:noProof/>
                          <w:sz w:val="24"/>
                          <w:szCs w:val="24"/>
                        </w:rPr>
                      </w:pPr>
                      <w:r w:rsidRPr="00FB23F7">
                        <w:rPr>
                          <w:rFonts w:ascii="Georgia" w:hAnsi="Georgia"/>
                          <w:b/>
                          <w:noProof/>
                          <w:sz w:val="28"/>
                          <w:szCs w:val="28"/>
                        </w:rPr>
                        <w:t>ROOM</w:t>
                      </w:r>
                      <w:r w:rsidRPr="00363BF3">
                        <w:rPr>
                          <w:rFonts w:ascii="Georgia" w:hAnsi="Georgia"/>
                          <w:bCs/>
                          <w:noProof/>
                          <w:sz w:val="28"/>
                          <w:szCs w:val="28"/>
                        </w:rPr>
                        <w:t xml:space="preserve"> : </w:t>
                      </w:r>
                      <w:r w:rsidRPr="008E5A6D">
                        <w:rPr>
                          <w:rFonts w:ascii="Georgia" w:hAnsi="Georgia"/>
                          <w:bCs/>
                          <w:noProof/>
                          <w:sz w:val="24"/>
                          <w:szCs w:val="24"/>
                        </w:rPr>
                        <w:t>Tina Renshaw, Bridget Lockwood</w:t>
                      </w:r>
                    </w:p>
                    <w:p w14:paraId="78E5D2DE" w14:textId="22C1DA1D" w:rsidR="00656D86" w:rsidRPr="00656D86" w:rsidRDefault="00656D86" w:rsidP="00656D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Georgia" w:hAnsi="Georgia"/>
                          <w:color w:val="7030A0"/>
                          <w:sz w:val="28"/>
                          <w:szCs w:val="28"/>
                        </w:rPr>
                      </w:pPr>
                      <w:r w:rsidRPr="00D45A4D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kern w:val="0"/>
                          <w14:ligatures w14:val="none"/>
                        </w:rPr>
                        <w:t>REMEMBER !</w:t>
                      </w:r>
                      <w:r w:rsidRPr="00682623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color w:val="3333CC"/>
                          <w:kern w:val="0"/>
                          <w14:ligatures w14:val="none"/>
                        </w:rPr>
                        <w:t xml:space="preserve"> </w:t>
                      </w:r>
                      <w:r w:rsidRPr="00945BA3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color w:val="C00000"/>
                          <w:kern w:val="0"/>
                          <w14:ligatures w14:val="none"/>
                        </w:rPr>
                        <w:t xml:space="preserve"> </w:t>
                      </w:r>
                      <w:r w:rsidRPr="00945BA3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kern w:val="0"/>
                          <w14:ligatures w14:val="none"/>
                        </w:rPr>
                        <w:t>IF YOU ARE UNABLE TO COVER YOUR ROOM OR TEA DUTY, YOU SHOULD FIND A SWOP</w:t>
                      </w:r>
                    </w:p>
                    <w:p w14:paraId="25412467" w14:textId="16E11FD3" w:rsidR="00357976" w:rsidRDefault="00357976" w:rsidP="00954BAF">
                      <w:pPr>
                        <w:jc w:val="center"/>
                      </w:pPr>
                    </w:p>
                    <w:p w14:paraId="0BF10FC1" w14:textId="77777777" w:rsidR="006C303D" w:rsidRDefault="006C303D"/>
                  </w:txbxContent>
                </v:textbox>
              </v:shape>
            </w:pict>
          </mc:Fallback>
        </mc:AlternateContent>
      </w:r>
    </w:p>
    <w:p w14:paraId="11B250A4" w14:textId="41CEB233" w:rsidR="003025C9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</w:t>
      </w:r>
    </w:p>
    <w:p w14:paraId="3A850223" w14:textId="77777777" w:rsidR="003025C9" w:rsidRDefault="003025C9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5DC4FC1" w14:textId="77777777" w:rsidR="00A56173" w:rsidRDefault="00A56173" w:rsidP="00564946">
      <w:pPr>
        <w:shd w:val="clear" w:color="auto" w:fill="FFFFFF"/>
        <w:jc w:val="center"/>
        <w:rPr>
          <w:rFonts w:ascii="Congenial Light" w:eastAsia="Times New Roman" w:hAnsi="Congenial Light" w:cs="Arial"/>
          <w:b/>
          <w:bCs/>
          <w:color w:val="F6C5AC" w:themeColor="accent2" w:themeTint="66"/>
          <w:kern w:val="0"/>
          <w:sz w:val="28"/>
          <w:szCs w:val="28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</w:p>
    <w:p w14:paraId="691AB1A9" w14:textId="77777777" w:rsidR="00A56173" w:rsidRDefault="00A56173" w:rsidP="00564946">
      <w:pPr>
        <w:shd w:val="clear" w:color="auto" w:fill="FFFFFF"/>
        <w:jc w:val="center"/>
        <w:rPr>
          <w:rFonts w:ascii="Congenial Light" w:eastAsia="Times New Roman" w:hAnsi="Congenial Light" w:cs="Arial"/>
          <w:b/>
          <w:bCs/>
          <w:color w:val="F6C5AC" w:themeColor="accent2" w:themeTint="66"/>
          <w:kern w:val="0"/>
          <w:sz w:val="28"/>
          <w:szCs w:val="28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</w:p>
    <w:p w14:paraId="4BF4D733" w14:textId="77777777" w:rsidR="00954BAF" w:rsidRDefault="00954BAF" w:rsidP="00564946">
      <w:pPr>
        <w:shd w:val="clear" w:color="auto" w:fill="FFFFFF"/>
        <w:jc w:val="center"/>
        <w:rPr>
          <w:rFonts w:ascii="Congenial Light" w:eastAsia="Times New Roman" w:hAnsi="Congenial Light" w:cs="Arial"/>
          <w:b/>
          <w:bCs/>
          <w:color w:val="F6C5AC" w:themeColor="accent2" w:themeTint="66"/>
          <w:kern w:val="0"/>
          <w:sz w:val="28"/>
          <w:szCs w:val="28"/>
          <w:lang w:eastAsia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</w:p>
    <w:p w14:paraId="1574762F" w14:textId="3E569C8D" w:rsidR="00564946" w:rsidRPr="003108A6" w:rsidRDefault="00564946" w:rsidP="00564946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3108A6">
        <w:rPr>
          <w:rFonts w:ascii="Congenial Light" w:eastAsia="Times New Roman" w:hAnsi="Congenial Light" w:cs="Arial"/>
          <w:bCs/>
          <w:color w:val="000000" w:themeColor="text1"/>
          <w:kern w:val="0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4B74A0A8" w14:textId="77777777" w:rsidR="00FB23F7" w:rsidRDefault="00564946" w:rsidP="00FB23F7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64773C72" w14:textId="77777777" w:rsidR="0061348E" w:rsidRDefault="0061348E" w:rsidP="00FB23F7">
      <w:pPr>
        <w:shd w:val="clear" w:color="auto" w:fill="FFFFFF"/>
        <w:jc w:val="center"/>
        <w:rPr>
          <w:b/>
          <w:noProof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60342405" w14:textId="16B02F88" w:rsidR="00564946" w:rsidRPr="00FB23F7" w:rsidRDefault="00FB23F7" w:rsidP="00FB23F7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b/>
          <w:noProof/>
          <w:color w:val="F6C5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14:paraId="1A564638" w14:textId="3584610B" w:rsidR="00564946" w:rsidRPr="004807EE" w:rsidRDefault="00564946" w:rsidP="00564946">
      <w:pPr>
        <w:spacing w:line="254" w:lineRule="auto"/>
        <w:jc w:val="center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</w:p>
    <w:p w14:paraId="7AD09F11" w14:textId="77777777" w:rsidR="00564946" w:rsidRPr="00D45A4D" w:rsidRDefault="0056494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17CD9205" w14:textId="77777777" w:rsidR="00656D86" w:rsidRDefault="00656D8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52B4271B" w14:textId="77777777" w:rsidR="00656D86" w:rsidRDefault="00656D8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7BA7006C" w14:textId="77777777" w:rsidR="00656D86" w:rsidRDefault="00656D8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2916015A" w14:textId="77777777" w:rsidR="00656D86" w:rsidRDefault="00656D8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1AD3D374" w14:textId="77777777" w:rsidR="00656D86" w:rsidRDefault="00656D86" w:rsidP="00564946">
      <w:pPr>
        <w:shd w:val="clear" w:color="auto" w:fill="FFFFFF"/>
        <w:spacing w:after="0" w:line="240" w:lineRule="auto"/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</w:pPr>
    </w:p>
    <w:p w14:paraId="52B90DFC" w14:textId="188C8701" w:rsidR="00564946" w:rsidRPr="00953888" w:rsidRDefault="00564946" w:rsidP="0095388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D45A4D"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D45A4D">
        <w:rPr>
          <w:rFonts w:ascii="Congenial Light" w:hAnsi="Congenial Light" w:cs="Arial"/>
          <w:b/>
          <w:sz w:val="24"/>
          <w:szCs w:val="24"/>
          <w:u w:val="single"/>
          <w:shd w:val="clear" w:color="auto" w:fill="FFFFFF"/>
        </w:rPr>
        <w:t xml:space="preserve">IS </w:t>
      </w:r>
      <w:r w:rsidRPr="00D45A4D">
        <w:rPr>
          <w:rFonts w:ascii="Congenial Light" w:hAnsi="Congenial Light" w:cs="Arial"/>
          <w:b/>
          <w:sz w:val="24"/>
          <w:szCs w:val="24"/>
          <w:shd w:val="clear" w:color="auto" w:fill="FFFFFF"/>
        </w:rPr>
        <w:t>:</w:t>
      </w:r>
      <w:proofErr w:type="gramEnd"/>
      <w:r w:rsidRPr="00D45A4D">
        <w:rPr>
          <w:rFonts w:ascii="Congenial Light" w:hAnsi="Congenial Light" w:cs="Arial"/>
          <w:bCs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  <w:r w:rsidR="00953888"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205A5CE8" w14:textId="703EC10E" w:rsidR="00564946" w:rsidRPr="00A606BA" w:rsidRDefault="00564946" w:rsidP="00564946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5AAFA63" w14:textId="77777777" w:rsidR="00564946" w:rsidRPr="00EC08FF" w:rsidRDefault="00564946" w:rsidP="00564946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2F1CF2" wp14:editId="764B86E3">
                <wp:simplePos x="0" y="0"/>
                <wp:positionH relativeFrom="margin">
                  <wp:posOffset>1187245</wp:posOffset>
                </wp:positionH>
                <wp:positionV relativeFrom="paragraph">
                  <wp:posOffset>24212</wp:posOffset>
                </wp:positionV>
                <wp:extent cx="3203985" cy="1238250"/>
                <wp:effectExtent l="19050" t="19050" r="15875" b="19050"/>
                <wp:wrapNone/>
                <wp:docPr id="21055420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985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9900"/>
                          </a:solidFill>
                        </a:ln>
                      </wps:spPr>
                      <wps:txbx>
                        <w:txbxContent>
                          <w:p w14:paraId="02E04711" w14:textId="77777777" w:rsidR="00564946" w:rsidRPr="00D45A4D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5A4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D45A4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7113101E" w14:textId="77777777" w:rsidR="00564946" w:rsidRPr="00C21EB0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035E50E8" w14:textId="77777777" w:rsidR="00564946" w:rsidRPr="00C21EB0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54527E04" w14:textId="77777777" w:rsidR="00564946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7BB93FF5" w14:textId="77777777" w:rsidR="00564946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CD79869" w14:textId="77777777" w:rsidR="00564946" w:rsidRDefault="00564946" w:rsidP="0056494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45FEB81B" w14:textId="77777777" w:rsidR="00564946" w:rsidRDefault="00564946" w:rsidP="00564946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F1CF2" id="Text Box 4" o:spid="_x0000_s1030" type="#_x0000_t202" style="position:absolute;margin-left:93.5pt;margin-top:1.9pt;width:252.3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" fillcolor="window" strokecolor="#090" strokeweight="3pt">
                <v:textbox>
                  <w:txbxContent>
                    <w:p w14:paraId="02E04711" w14:textId="77777777" w:rsidR="00564946" w:rsidRPr="00D45A4D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D45A4D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  <w:t>PAYMENTS BY BACS :</w:t>
                      </w:r>
                    </w:p>
                    <w:p w14:paraId="7113101E" w14:textId="77777777" w:rsidR="00564946" w:rsidRPr="00C21EB0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035E50E8" w14:textId="77777777" w:rsidR="00564946" w:rsidRPr="00C21EB0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Sort code : 20-25-42</w:t>
                      </w:r>
                    </w:p>
                    <w:p w14:paraId="54527E04" w14:textId="77777777" w:rsidR="00564946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No :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7BB93FF5" w14:textId="77777777" w:rsidR="00564946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CD79869" w14:textId="77777777" w:rsidR="00564946" w:rsidRDefault="00564946" w:rsidP="00564946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45FEB81B" w14:textId="77777777" w:rsidR="00564946" w:rsidRDefault="00564946" w:rsidP="00564946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47417" w14:textId="77777777" w:rsidR="00564946" w:rsidRDefault="00564946" w:rsidP="00564946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74480D22" w14:textId="77777777" w:rsidR="00564946" w:rsidRDefault="00564946" w:rsidP="00564946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CB589" w14:textId="77777777" w:rsidR="00564946" w:rsidRDefault="00564946" w:rsidP="00564946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3CF6B3" w14:textId="77777777" w:rsidR="00564946" w:rsidRDefault="00564946" w:rsidP="00564946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33064B" w14:textId="36D11821" w:rsidR="00EC7CEA" w:rsidRDefault="00564946" w:rsidP="00564946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  <w:r>
        <w:rPr>
          <w:rFonts w:ascii="Congenial Light" w:hAnsi="Congenial Light"/>
          <w:b/>
          <w:b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877FF" wp14:editId="5448C678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710699" cy="1325656"/>
                <wp:effectExtent l="19050" t="19050" r="23495" b="27305"/>
                <wp:wrapNone/>
                <wp:docPr id="8737698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699" cy="1325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9900"/>
                          </a:solidFill>
                        </a:ln>
                      </wps:spPr>
                      <wps:txbx>
                        <w:txbxContent>
                          <w:p w14:paraId="45BE1345" w14:textId="77777777" w:rsidR="00564946" w:rsidRPr="00D45A4D" w:rsidRDefault="00564946" w:rsidP="00564946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45A4D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PAYING IN </w:t>
                            </w:r>
                            <w:proofErr w:type="gramStart"/>
                            <w:r w:rsidRPr="00D45A4D">
                              <w:rPr>
                                <w:rFonts w:ascii="Congenial Light" w:hAnsi="Congenial Light"/>
                                <w:b/>
                                <w:bCs/>
                                <w:sz w:val="32"/>
                                <w:szCs w:val="32"/>
                              </w:rPr>
                              <w:t>CASH ?</w:t>
                            </w:r>
                            <w:proofErr w:type="gramEnd"/>
                          </w:p>
                          <w:p w14:paraId="27F619B5" w14:textId="77777777" w:rsidR="00564946" w:rsidRPr="00D250F3" w:rsidRDefault="00564946" w:rsidP="00564946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If you are making cash payments to Lesley, she would be grateful if you could put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</w:t>
                            </w:r>
                            <w:r w:rsidRP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  <w:u w:val="single"/>
                              </w:rPr>
                              <w:t xml:space="preserve">he correct money </w:t>
                            </w: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in a sealed envelope with your name, the amount and what the payment is for and pop it in the box on the President`s table.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877FF" id="_x0000_s1031" type="#_x0000_t202" style="position:absolute;margin-left:0;margin-top:1.5pt;width:449.65pt;height:10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" fillcolor="window" strokecolor="#090" strokeweight="3pt">
                <v:textbox>
                  <w:txbxContent>
                    <w:p w14:paraId="45BE1345" w14:textId="77777777" w:rsidR="00564946" w:rsidRPr="00D45A4D" w:rsidRDefault="00564946" w:rsidP="00564946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</w:pPr>
                      <w:r w:rsidRPr="00D45A4D">
                        <w:rPr>
                          <w:rFonts w:ascii="Congenial Light" w:hAnsi="Congenial Light"/>
                          <w:b/>
                          <w:bCs/>
                          <w:sz w:val="32"/>
                          <w:szCs w:val="32"/>
                        </w:rPr>
                        <w:t>PAYING IN CASH ?</w:t>
                      </w:r>
                    </w:p>
                    <w:p w14:paraId="27F619B5" w14:textId="77777777" w:rsidR="00564946" w:rsidRPr="00D250F3" w:rsidRDefault="00564946" w:rsidP="00564946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If you are making cash payments to Lesley, she would be grateful if you could put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t</w:t>
                      </w:r>
                      <w:r w:rsidRPr="003747E9">
                        <w:rPr>
                          <w:rFonts w:ascii="Congenial Light" w:hAnsi="Congenial Light"/>
                          <w:sz w:val="28"/>
                          <w:szCs w:val="28"/>
                          <w:u w:val="single"/>
                        </w:rPr>
                        <w:t xml:space="preserve">he correct money </w:t>
                      </w: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in a sealed envelope with your name, the amount and what the payment is for and pop it in the box on the President`s table.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C7CEA" w:rsidSect="007B68C6">
      <w:pgSz w:w="11906" w:h="16838"/>
      <w:pgMar w:top="1440" w:right="1440" w:bottom="1440" w:left="1440" w:header="708" w:footer="708" w:gutter="0"/>
      <w:pgBorders w:offsetFrom="page">
        <w:top w:val="sun" w:sz="15" w:space="24" w:color="auto"/>
        <w:left w:val="sun" w:sz="15" w:space="24" w:color="auto"/>
        <w:bottom w:val="sun" w:sz="15" w:space="24" w:color="auto"/>
        <w:right w:val="sun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6DB9"/>
    <w:multiLevelType w:val="hybridMultilevel"/>
    <w:tmpl w:val="612C5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B33D0"/>
    <w:multiLevelType w:val="hybridMultilevel"/>
    <w:tmpl w:val="E2568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718554">
    <w:abstractNumId w:val="1"/>
  </w:num>
  <w:num w:numId="2" w16cid:durableId="201071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46"/>
    <w:rsid w:val="000006AB"/>
    <w:rsid w:val="00002F61"/>
    <w:rsid w:val="00031CC6"/>
    <w:rsid w:val="00036A16"/>
    <w:rsid w:val="001747B4"/>
    <w:rsid w:val="001F1DE8"/>
    <w:rsid w:val="001F528B"/>
    <w:rsid w:val="00216B42"/>
    <w:rsid w:val="002404E8"/>
    <w:rsid w:val="002449F5"/>
    <w:rsid w:val="002A37C4"/>
    <w:rsid w:val="002B62D8"/>
    <w:rsid w:val="002C041B"/>
    <w:rsid w:val="003025C9"/>
    <w:rsid w:val="00305E8E"/>
    <w:rsid w:val="003108A6"/>
    <w:rsid w:val="00330CEA"/>
    <w:rsid w:val="003373F8"/>
    <w:rsid w:val="00357976"/>
    <w:rsid w:val="003B0D0B"/>
    <w:rsid w:val="00462A0F"/>
    <w:rsid w:val="00494356"/>
    <w:rsid w:val="004A00B2"/>
    <w:rsid w:val="00564946"/>
    <w:rsid w:val="0059388E"/>
    <w:rsid w:val="005C2FCC"/>
    <w:rsid w:val="005D4C10"/>
    <w:rsid w:val="0061348E"/>
    <w:rsid w:val="00656D86"/>
    <w:rsid w:val="00694C46"/>
    <w:rsid w:val="006C303D"/>
    <w:rsid w:val="006E6A84"/>
    <w:rsid w:val="006F7EE7"/>
    <w:rsid w:val="00703D4F"/>
    <w:rsid w:val="007542B8"/>
    <w:rsid w:val="00787C19"/>
    <w:rsid w:val="007B68C6"/>
    <w:rsid w:val="007B78AD"/>
    <w:rsid w:val="007E067C"/>
    <w:rsid w:val="00801F78"/>
    <w:rsid w:val="008963FF"/>
    <w:rsid w:val="008E5A6D"/>
    <w:rsid w:val="0090037F"/>
    <w:rsid w:val="009217E3"/>
    <w:rsid w:val="00953888"/>
    <w:rsid w:val="00954BAF"/>
    <w:rsid w:val="00982ED9"/>
    <w:rsid w:val="009A3AEA"/>
    <w:rsid w:val="00A164D9"/>
    <w:rsid w:val="00A3751B"/>
    <w:rsid w:val="00A418A6"/>
    <w:rsid w:val="00A56173"/>
    <w:rsid w:val="00A65151"/>
    <w:rsid w:val="00A72641"/>
    <w:rsid w:val="00B108D3"/>
    <w:rsid w:val="00B349BD"/>
    <w:rsid w:val="00B560B4"/>
    <w:rsid w:val="00B7289C"/>
    <w:rsid w:val="00BB3A3B"/>
    <w:rsid w:val="00C061DD"/>
    <w:rsid w:val="00CD39D7"/>
    <w:rsid w:val="00CE22DA"/>
    <w:rsid w:val="00D35FAF"/>
    <w:rsid w:val="00D45A4D"/>
    <w:rsid w:val="00D80CF6"/>
    <w:rsid w:val="00DF581F"/>
    <w:rsid w:val="00E17F70"/>
    <w:rsid w:val="00E66D1E"/>
    <w:rsid w:val="00E737C8"/>
    <w:rsid w:val="00EC7CEA"/>
    <w:rsid w:val="00F94B0F"/>
    <w:rsid w:val="00FB23F7"/>
    <w:rsid w:val="00FB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44EC"/>
  <w15:chartTrackingRefBased/>
  <w15:docId w15:val="{4504CD32-5BCE-4589-9EDF-9C801394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946"/>
  </w:style>
  <w:style w:type="paragraph" w:styleId="Heading1">
    <w:name w:val="heading 1"/>
    <w:basedOn w:val="Normal"/>
    <w:next w:val="Normal"/>
    <w:link w:val="Heading1Char"/>
    <w:uiPriority w:val="9"/>
    <w:qFormat/>
    <w:rsid w:val="00564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9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dcterms:created xsi:type="dcterms:W3CDTF">2026-08-11T09:37:00Z</dcterms:created>
  <dcterms:modified xsi:type="dcterms:W3CDTF">2026-08-11T09:37:00Z</dcterms:modified>
</cp:coreProperties>
</file>