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DEDA9" w14:textId="5FB31F06" w:rsidR="00FD0D8E" w:rsidRDefault="00FD0D8E" w:rsidP="004903E4">
      <w:pPr>
        <w:shd w:val="clear" w:color="auto" w:fill="FFFFFF"/>
        <w:rPr>
          <w:rFonts w:ascii="Georgia" w:eastAsia="Times New Roman" w:hAnsi="Georgia" w:cs="Arial"/>
          <w:color w:val="00B050"/>
          <w:kern w:val="0"/>
          <w:sz w:val="52"/>
          <w:szCs w:val="5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6732A37" w14:textId="110A842C" w:rsidR="00FD0D8E" w:rsidRPr="00C90927" w:rsidRDefault="004903E4" w:rsidP="006B6451">
      <w:pPr>
        <w:shd w:val="clear" w:color="auto" w:fill="FFFFFF"/>
        <w:rPr>
          <w:rFonts w:ascii="Georgia" w:eastAsia="Times New Roman" w:hAnsi="Georgia" w:cs="Arial"/>
          <w:b/>
          <w:color w:val="CC0099"/>
          <w:kern w:val="0"/>
          <w:sz w:val="52"/>
          <w:szCs w:val="52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C90927">
        <w:rPr>
          <w:noProof/>
          <w:color w:val="CC0099"/>
        </w:rPr>
        <w:drawing>
          <wp:anchor distT="0" distB="0" distL="114300" distR="114300" simplePos="0" relativeHeight="251665408" behindDoc="0" locked="0" layoutInCell="1" allowOverlap="1" wp14:anchorId="5B7D4DB2" wp14:editId="639F0414">
            <wp:simplePos x="1965960" y="1463040"/>
            <wp:positionH relativeFrom="margin">
              <wp:align>left</wp:align>
            </wp:positionH>
            <wp:positionV relativeFrom="margin">
              <wp:align>top</wp:align>
            </wp:positionV>
            <wp:extent cx="1565834" cy="1440000"/>
            <wp:effectExtent l="0" t="0" r="0" b="8255"/>
            <wp:wrapSquare wrapText="bothSides"/>
            <wp:docPr id="1" name="Picture 1" descr="birthday cake clipart free #4030417 |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rthday cake clipart free #4030417 | Clipart Libra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834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D8E" w:rsidRPr="00C90927">
        <w:rPr>
          <w:rFonts w:ascii="Georgia" w:eastAsia="Times New Roman" w:hAnsi="Georgia" w:cs="Arial"/>
          <w:color w:val="CC0099"/>
          <w:kern w:val="0"/>
          <w:sz w:val="52"/>
          <w:szCs w:val="5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FARNINGHAM WI</w:t>
      </w:r>
    </w:p>
    <w:p w14:paraId="5B272DD6" w14:textId="7A2A32FB" w:rsidR="00FD0D8E" w:rsidRPr="00FA66B6" w:rsidRDefault="006B6451" w:rsidP="006B6451">
      <w:pPr>
        <w:shd w:val="clear" w:color="auto" w:fill="FFFFFF"/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color w:val="9900CC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</w:t>
      </w:r>
      <w:r w:rsidRPr="00FA66B6"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       </w:t>
      </w:r>
      <w:r w:rsidR="00FD0D8E" w:rsidRPr="00FA66B6"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June 2026</w:t>
      </w:r>
      <w:r w:rsidR="00517766"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</w:t>
      </w:r>
    </w:p>
    <w:p w14:paraId="09164AE1" w14:textId="4B74EC5D" w:rsidR="00FD0D8E" w:rsidRPr="00FA66B6" w:rsidRDefault="006B6451" w:rsidP="006B6451">
      <w:pPr>
        <w:shd w:val="clear" w:color="auto" w:fill="FFFFFF"/>
        <w:rPr>
          <w:rFonts w:ascii="Congenial Light" w:eastAsia="Times New Roman" w:hAnsi="Congenial Light" w:cs="Arial"/>
          <w:bCs/>
          <w:i/>
          <w:iCs/>
          <w:color w:val="3333FF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FA66B6">
        <w:rPr>
          <w:rFonts w:ascii="Congenial Light" w:eastAsia="Times New Roman" w:hAnsi="Congenial Light" w:cs="Arial"/>
          <w:bCs/>
          <w:i/>
          <w:iCs/>
          <w:color w:val="3333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   </w:t>
      </w:r>
      <w:r w:rsidRPr="00FA66B6">
        <w:rPr>
          <w:rFonts w:ascii="Congenial Light" w:eastAsia="Times New Roman" w:hAnsi="Congenial Light" w:cs="Arial"/>
          <w:bCs/>
          <w:i/>
          <w:iCs/>
          <w:color w:val="3333FF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4903E4" w:rsidRPr="00FA66B6">
        <w:rPr>
          <w:rFonts w:ascii="Congenial Light" w:eastAsia="Times New Roman" w:hAnsi="Congenial Light" w:cs="Arial"/>
          <w:bCs/>
          <w:i/>
          <w:iCs/>
          <w:color w:val="3333FF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Happy Birthday to us! </w:t>
      </w:r>
    </w:p>
    <w:p w14:paraId="505C27C1" w14:textId="7FAACCBA" w:rsidR="00167ED9" w:rsidRDefault="00167ED9" w:rsidP="00167ED9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Thank you to everyone who attended our AGM last month</w:t>
      </w:r>
    </w:p>
    <w:p w14:paraId="61789FC1" w14:textId="0945AC6F" w:rsidR="0085427B" w:rsidRDefault="00167ED9" w:rsidP="00167ED9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Marj was</w:t>
      </w:r>
      <w:r w:rsidR="00C92D8B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re-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elec</w:t>
      </w:r>
      <w:r w:rsidR="00ED73FB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ted as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President, and</w:t>
      </w:r>
      <w:r w:rsidR="00ED73FB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we can look forward to another successful year under her </w:t>
      </w:r>
      <w:r w:rsidR="0085427B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tenure. </w:t>
      </w:r>
    </w:p>
    <w:p w14:paraId="534E6A2E" w14:textId="6593CFF5" w:rsidR="001A56D6" w:rsidRDefault="0085427B" w:rsidP="00167ED9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She is supported by a strong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committee:</w:t>
      </w:r>
      <w:r w:rsidR="00C96670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Lesley, Judy, Marilyn, Brenda,</w:t>
      </w:r>
      <w:r w:rsidR="004A3B6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Anne,</w:t>
      </w:r>
      <w:r w:rsidR="00C0295F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891251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Sharon, </w:t>
      </w:r>
      <w:r w:rsidR="004A3B6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Lynda,</w:t>
      </w:r>
      <w:r w:rsidR="00C96670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Dawn, Jill</w:t>
      </w:r>
      <w:r w:rsidR="001A56D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and </w:t>
      </w:r>
      <w:r w:rsidR="00000B8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Sally. </w:t>
      </w:r>
      <w:r w:rsidR="00847499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68A2A52E" w14:textId="0D109FA3" w:rsidR="00071CC2" w:rsidRDefault="001A56D6" w:rsidP="00167ED9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Many </w:t>
      </w:r>
      <w:r w:rsidR="00FE3EBE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thanks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to Micaela</w:t>
      </w:r>
      <w:r w:rsidR="00847499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</w:t>
      </w:r>
      <w:r w:rsidR="00071CC2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Bernie and Linda who are now standing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down.</w:t>
      </w:r>
      <w:r w:rsidR="000E3A1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5F703E2A" w14:textId="7350F38F" w:rsidR="00446C98" w:rsidRDefault="00071CC2" w:rsidP="00167ED9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We are very grateful to you all</w:t>
      </w:r>
      <w:r w:rsidR="005177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,</w:t>
      </w:r>
      <w:r w:rsidR="0019124E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as well as 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to</w:t>
      </w:r>
      <w:r w:rsidR="001E3ED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Joan who keeps the register</w:t>
      </w:r>
      <w:r w:rsidR="00C008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</w:t>
      </w:r>
      <w:r w:rsidR="000E3A1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Denise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who organises posies</w:t>
      </w:r>
      <w:r w:rsidR="009932A2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</w:t>
      </w:r>
      <w:r w:rsidR="001B569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Linda and Sally (village hall </w:t>
      </w:r>
      <w:proofErr w:type="gramStart"/>
      <w:r w:rsidR="001B569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reps )</w:t>
      </w:r>
      <w:proofErr w:type="gramEnd"/>
      <w:r w:rsidR="001B569C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E97F0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and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to </w:t>
      </w:r>
      <w:r w:rsidR="00294BD1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all those </w:t>
      </w:r>
      <w:proofErr w:type="gramStart"/>
      <w:r w:rsidR="00BE46B1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ladies </w:t>
      </w:r>
      <w:r w:rsidR="00732003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E85466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who</w:t>
      </w:r>
      <w:proofErr w:type="gramEnd"/>
      <w:r w:rsidR="00E97F0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E97F0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hel</w:t>
      </w:r>
      <w:r w:rsidR="00446C9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p </w:t>
      </w:r>
      <w:r w:rsidR="00E97F0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in</w:t>
      </w:r>
      <w:proofErr w:type="gramEnd"/>
      <w:r w:rsidR="00E97F0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so </w:t>
      </w:r>
      <w:proofErr w:type="gramStart"/>
      <w:r w:rsidR="00E97F0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many different ways</w:t>
      </w:r>
      <w:proofErr w:type="gramEnd"/>
      <w:r w:rsidR="00E97F0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. </w:t>
      </w:r>
    </w:p>
    <w:p w14:paraId="6D593204" w14:textId="2CD7D0FB" w:rsidR="00EF56F8" w:rsidRPr="006B6451" w:rsidRDefault="002518E6" w:rsidP="00167ED9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It </w:t>
      </w:r>
      <w:r w:rsidR="00446C98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just 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wouldn`t be the same without you! </w:t>
      </w:r>
      <w:r w:rsidR="00A96F6B"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2C3825AE" w14:textId="41BA46BC" w:rsidR="00FD0D8E" w:rsidRDefault="00624D3D" w:rsidP="00FD0D8E">
      <w:pPr>
        <w:jc w:val="center"/>
        <w:rPr>
          <w:rFonts w:ascii="Congenial Light" w:hAnsi="Congenial Light"/>
          <w:b/>
          <w:bCs/>
          <w:i/>
          <w:iCs/>
          <w:sz w:val="28"/>
          <w:szCs w:val="28"/>
        </w:rPr>
      </w:pPr>
      <w:r>
        <w:rPr>
          <w:rFonts w:ascii="Congenial Light" w:hAnsi="Congenial Light"/>
          <w:b/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32EE4F" wp14:editId="6CBFA330">
                <wp:simplePos x="0" y="0"/>
                <wp:positionH relativeFrom="column">
                  <wp:posOffset>144725</wp:posOffset>
                </wp:positionH>
                <wp:positionV relativeFrom="paragraph">
                  <wp:posOffset>169262</wp:posOffset>
                </wp:positionV>
                <wp:extent cx="5624195" cy="3966214"/>
                <wp:effectExtent l="114300" t="114300" r="128905" b="129540"/>
                <wp:wrapNone/>
                <wp:docPr id="108202916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4195" cy="39662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70C0"/>
                          </a:solidFill>
                        </a:ln>
                        <a:effectLst>
                          <a:glow rad="1016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BC9FB3C" w14:textId="77777777" w:rsidR="00D8115D" w:rsidRDefault="00D8115D" w:rsidP="00D8115D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9900CC"/>
                                <w:kern w:val="0"/>
                                <w:sz w:val="32"/>
                                <w:szCs w:val="32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</w:p>
                          <w:p w14:paraId="5E893543" w14:textId="274F645D" w:rsidR="00E85466" w:rsidRPr="00C90927" w:rsidRDefault="00E85466" w:rsidP="00D8115D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3333FF"/>
                                <w:kern w:val="0"/>
                                <w:sz w:val="36"/>
                                <w:szCs w:val="36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C90927">
                              <w:rPr>
                                <w:rFonts w:ascii="Arial" w:eastAsia="Times New Roman" w:hAnsi="Arial" w:cs="Arial"/>
                                <w:bCs/>
                                <w:color w:val="3333FF"/>
                                <w:kern w:val="0"/>
                                <w:sz w:val="36"/>
                                <w:szCs w:val="36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CAKES! CAKES! CAKES!</w:t>
                            </w:r>
                          </w:p>
                          <w:p w14:paraId="50CD25A1" w14:textId="77777777" w:rsidR="00E85466" w:rsidRPr="00C90927" w:rsidRDefault="00E85466" w:rsidP="00E85466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iCs/>
                                <w:color w:val="CC00CC"/>
                                <w:kern w:val="0"/>
                                <w:sz w:val="32"/>
                                <w:szCs w:val="32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C90927">
                              <w:rPr>
                                <w:rFonts w:ascii="Arial" w:eastAsia="Times New Roman" w:hAnsi="Arial" w:cs="Arial"/>
                                <w:bCs/>
                                <w:i/>
                                <w:iCs/>
                                <w:color w:val="CC00CC"/>
                                <w:kern w:val="0"/>
                                <w:sz w:val="32"/>
                                <w:szCs w:val="32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Calling all bakers!</w:t>
                            </w:r>
                          </w:p>
                          <w:p w14:paraId="6929669B" w14:textId="77777777" w:rsidR="00E85466" w:rsidRPr="00E85466" w:rsidRDefault="00E85466" w:rsidP="00E85466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We`ll be running the Refreshment Tent at the Church Fete on </w:t>
                            </w:r>
                          </w:p>
                          <w:p w14:paraId="74522F55" w14:textId="77777777" w:rsidR="00E85466" w:rsidRPr="00E85466" w:rsidRDefault="00E85466" w:rsidP="00E85466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CC00CC"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color w:val="CC00CC"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SATURDAY JUNE 13</w:t>
                            </w: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color w:val="CC00CC"/>
                                <w:kern w:val="0"/>
                                <w:sz w:val="28"/>
                                <w:szCs w:val="28"/>
                                <w:vertAlign w:val="superscript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th</w:t>
                            </w: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color w:val="CC00CC"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FEEC6B8" w14:textId="77777777" w:rsidR="00E85466" w:rsidRPr="00E85466" w:rsidRDefault="00E85466" w:rsidP="00E85466">
                            <w:pPr>
                              <w:shd w:val="clear" w:color="auto" w:fill="FFFFFF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Cakes urgently needed – please sign the board if you can </w:t>
                            </w:r>
                            <w:proofErr w:type="gramStart"/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help .</w:t>
                            </w:r>
                            <w:proofErr w:type="gramEnd"/>
                          </w:p>
                          <w:p w14:paraId="79628C4D" w14:textId="564A379E" w:rsidR="00E85466" w:rsidRDefault="00E85466" w:rsidP="00E85466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i/>
                                <w:i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i/>
                                <w:i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Deliver your cake to our tent on the day from 10.30   or leave at Marilyn`s house on Friday 12</w:t>
                            </w: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i/>
                                <w:iCs/>
                                <w:kern w:val="0"/>
                                <w:sz w:val="28"/>
                                <w:szCs w:val="28"/>
                                <w:vertAlign w:val="superscript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th</w:t>
                            </w:r>
                            <w:r w:rsidRPr="00E85466">
                              <w:rPr>
                                <w:rFonts w:ascii="Arial" w:eastAsia="Times New Roman" w:hAnsi="Arial" w:cs="Arial"/>
                                <w:bCs/>
                                <w:i/>
                                <w:iCs/>
                                <w:kern w:val="0"/>
                                <w:sz w:val="28"/>
                                <w:szCs w:val="28"/>
                                <w:lang w:eastAsia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.</w:t>
                            </w:r>
                          </w:p>
                          <w:p w14:paraId="6BFFC68C" w14:textId="1855A7FB" w:rsidR="00624D3D" w:rsidRPr="00E85466" w:rsidRDefault="007945EF" w:rsidP="00E85466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1A1596" wp14:editId="1D3C59C9">
                                  <wp:extent cx="745827" cy="1080000"/>
                                  <wp:effectExtent l="0" t="0" r="0" b="6350"/>
                                  <wp:docPr id="959556414" name="Picture 959556414" descr="Download High Quality cupcake clipart simple Transparent PNG Image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ownload High Quality cupcake clipart simple Transparent PNG Image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5827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2EE4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1.4pt;margin-top:13.35pt;width:442.85pt;height:312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" fillcolor="white [3201]" strokecolor="#0070c0" strokeweight=".5pt">
                <v:textbox>
                  <w:txbxContent>
                    <w:p w14:paraId="2BC9FB3C" w14:textId="77777777" w:rsidR="00D8115D" w:rsidRDefault="00D8115D" w:rsidP="00D8115D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 w:cs="Arial"/>
                          <w:bCs/>
                          <w:color w:val="9900CC"/>
                          <w:kern w:val="0"/>
                          <w:sz w:val="32"/>
                          <w:szCs w:val="32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</w:p>
                    <w:p w14:paraId="5E893543" w14:textId="274F645D" w:rsidR="00E85466" w:rsidRPr="00C90927" w:rsidRDefault="00E85466" w:rsidP="00D8115D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 w:cs="Arial"/>
                          <w:bCs/>
                          <w:color w:val="3333FF"/>
                          <w:kern w:val="0"/>
                          <w:sz w:val="36"/>
                          <w:szCs w:val="36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C90927">
                        <w:rPr>
                          <w:rFonts w:ascii="Arial" w:eastAsia="Times New Roman" w:hAnsi="Arial" w:cs="Arial"/>
                          <w:bCs/>
                          <w:color w:val="3333FF"/>
                          <w:kern w:val="0"/>
                          <w:sz w:val="36"/>
                          <w:szCs w:val="36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CAKES! CAKES! CAKES!</w:t>
                      </w:r>
                    </w:p>
                    <w:p w14:paraId="50CD25A1" w14:textId="77777777" w:rsidR="00E85466" w:rsidRPr="00C90927" w:rsidRDefault="00E85466" w:rsidP="00E85466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 w:cs="Arial"/>
                          <w:bCs/>
                          <w:i/>
                          <w:iCs/>
                          <w:color w:val="CC00CC"/>
                          <w:kern w:val="0"/>
                          <w:sz w:val="32"/>
                          <w:szCs w:val="32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C90927">
                        <w:rPr>
                          <w:rFonts w:ascii="Arial" w:eastAsia="Times New Roman" w:hAnsi="Arial" w:cs="Arial"/>
                          <w:bCs/>
                          <w:i/>
                          <w:iCs/>
                          <w:color w:val="CC00CC"/>
                          <w:kern w:val="0"/>
                          <w:sz w:val="32"/>
                          <w:szCs w:val="32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Calling all bakers!</w:t>
                      </w:r>
                    </w:p>
                    <w:p w14:paraId="6929669B" w14:textId="77777777" w:rsidR="00E85466" w:rsidRPr="00E85466" w:rsidRDefault="00E85466" w:rsidP="00E85466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 w:cs="Arial"/>
                          <w:b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E85466">
                        <w:rPr>
                          <w:rFonts w:ascii="Arial" w:eastAsia="Times New Roman" w:hAnsi="Arial" w:cs="Arial"/>
                          <w:b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We`ll be running the Refreshment Tent at the Church Fete on </w:t>
                      </w:r>
                    </w:p>
                    <w:p w14:paraId="74522F55" w14:textId="77777777" w:rsidR="00E85466" w:rsidRPr="00E85466" w:rsidRDefault="00E85466" w:rsidP="00E85466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 w:cs="Arial"/>
                          <w:bCs/>
                          <w:color w:val="CC00CC"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E85466">
                        <w:rPr>
                          <w:rFonts w:ascii="Arial" w:eastAsia="Times New Roman" w:hAnsi="Arial" w:cs="Arial"/>
                          <w:bCs/>
                          <w:color w:val="CC00CC"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SATURDAY JUNE 13</w:t>
                      </w:r>
                      <w:r w:rsidRPr="00E85466">
                        <w:rPr>
                          <w:rFonts w:ascii="Arial" w:eastAsia="Times New Roman" w:hAnsi="Arial" w:cs="Arial"/>
                          <w:bCs/>
                          <w:color w:val="CC00CC"/>
                          <w:kern w:val="0"/>
                          <w:sz w:val="28"/>
                          <w:szCs w:val="28"/>
                          <w:vertAlign w:val="superscript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th</w:t>
                      </w:r>
                      <w:r w:rsidRPr="00E85466">
                        <w:rPr>
                          <w:rFonts w:ascii="Arial" w:eastAsia="Times New Roman" w:hAnsi="Arial" w:cs="Arial"/>
                          <w:bCs/>
                          <w:color w:val="CC00CC"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</w:t>
                      </w:r>
                    </w:p>
                    <w:p w14:paraId="0FEEC6B8" w14:textId="77777777" w:rsidR="00E85466" w:rsidRPr="00E85466" w:rsidRDefault="00E85466" w:rsidP="00E85466">
                      <w:pPr>
                        <w:shd w:val="clear" w:color="auto" w:fill="FFFFFF"/>
                        <w:jc w:val="center"/>
                        <w:rPr>
                          <w:rFonts w:ascii="Arial" w:eastAsia="Times New Roman" w:hAnsi="Arial" w:cs="Arial"/>
                          <w:b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E85466">
                        <w:rPr>
                          <w:rFonts w:ascii="Arial" w:eastAsia="Times New Roman" w:hAnsi="Arial" w:cs="Arial"/>
                          <w:b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Cakes urgently needed – please sign the board if you can </w:t>
                      </w:r>
                      <w:proofErr w:type="gramStart"/>
                      <w:r w:rsidRPr="00E85466">
                        <w:rPr>
                          <w:rFonts w:ascii="Arial" w:eastAsia="Times New Roman" w:hAnsi="Arial" w:cs="Arial"/>
                          <w:b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help .</w:t>
                      </w:r>
                      <w:proofErr w:type="gramEnd"/>
                    </w:p>
                    <w:p w14:paraId="79628C4D" w14:textId="564A379E" w:rsidR="00E85466" w:rsidRDefault="00E85466" w:rsidP="00E85466">
                      <w:pPr>
                        <w:jc w:val="center"/>
                        <w:rPr>
                          <w:rFonts w:ascii="Arial" w:eastAsia="Times New Roman" w:hAnsi="Arial" w:cs="Arial"/>
                          <w:bCs/>
                          <w:i/>
                          <w:i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E85466">
                        <w:rPr>
                          <w:rFonts w:ascii="Arial" w:eastAsia="Times New Roman" w:hAnsi="Arial" w:cs="Arial"/>
                          <w:bCs/>
                          <w:i/>
                          <w:i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Deliver your cake to our tent on the day from 10.30   or leave at Marilyn`s house on Friday 12</w:t>
                      </w:r>
                      <w:r w:rsidRPr="00E85466">
                        <w:rPr>
                          <w:rFonts w:ascii="Arial" w:eastAsia="Times New Roman" w:hAnsi="Arial" w:cs="Arial"/>
                          <w:bCs/>
                          <w:i/>
                          <w:iCs/>
                          <w:kern w:val="0"/>
                          <w:sz w:val="28"/>
                          <w:szCs w:val="28"/>
                          <w:vertAlign w:val="superscript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th</w:t>
                      </w:r>
                      <w:r w:rsidRPr="00E85466">
                        <w:rPr>
                          <w:rFonts w:ascii="Arial" w:eastAsia="Times New Roman" w:hAnsi="Arial" w:cs="Arial"/>
                          <w:bCs/>
                          <w:i/>
                          <w:iCs/>
                          <w:kern w:val="0"/>
                          <w:sz w:val="28"/>
                          <w:szCs w:val="28"/>
                          <w:lang w:eastAsia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.</w:t>
                      </w:r>
                    </w:p>
                    <w:p w14:paraId="6BFFC68C" w14:textId="1855A7FB" w:rsidR="00624D3D" w:rsidRPr="00E85466" w:rsidRDefault="007945EF" w:rsidP="00E85466">
                      <w:pPr>
                        <w:jc w:val="center"/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1A1596" wp14:editId="1D3C59C9">
                            <wp:extent cx="745827" cy="1080000"/>
                            <wp:effectExtent l="0" t="0" r="0" b="6350"/>
                            <wp:docPr id="959556414" name="Picture 959556414" descr="Download High Quality cupcake clipart simple Transparent PNG Image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ownload High Quality cupcake clipart simple Transparent PNG Image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5827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0D8E" w:rsidRPr="00C935FC">
        <w:rPr>
          <w:rFonts w:ascii="Congenial Light" w:hAnsi="Congenial Light"/>
          <w:b/>
          <w:bCs/>
          <w:i/>
          <w:iCs/>
          <w:sz w:val="28"/>
          <w:szCs w:val="28"/>
        </w:rPr>
        <w:t xml:space="preserve"> </w:t>
      </w:r>
    </w:p>
    <w:p w14:paraId="010A4B8C" w14:textId="69CD8195" w:rsidR="00FD0D8E" w:rsidRPr="00440FA5" w:rsidRDefault="00FD0D8E" w:rsidP="00FD0D8E">
      <w:pPr>
        <w:jc w:val="center"/>
        <w:rPr>
          <w:rFonts w:ascii="Congenial Light" w:hAnsi="Congenial Light"/>
          <w:b/>
          <w:bCs/>
          <w:i/>
          <w:iCs/>
          <w:sz w:val="28"/>
          <w:szCs w:val="28"/>
        </w:rPr>
      </w:pPr>
    </w:p>
    <w:p w14:paraId="0300EA58" w14:textId="5AA331CC" w:rsidR="00FD0D8E" w:rsidRPr="00C935FC" w:rsidRDefault="00FD0D8E" w:rsidP="00FD0D8E">
      <w:pPr>
        <w:jc w:val="center"/>
        <w:rPr>
          <w:rFonts w:ascii="Congenial Light" w:hAnsi="Congenial Light"/>
          <w:sz w:val="28"/>
          <w:szCs w:val="28"/>
        </w:rPr>
      </w:pPr>
    </w:p>
    <w:p w14:paraId="552AD316" w14:textId="0D2AAA73" w:rsidR="00FD0D8E" w:rsidRDefault="00FD0D8E" w:rsidP="00FD0D8E">
      <w:pPr>
        <w:jc w:val="center"/>
        <w:rPr>
          <w:rStyle w:val="gstkn"/>
          <w:rFonts w:ascii="Congenial Light" w:hAnsi="Congenial Light"/>
          <w:b/>
          <w:bCs/>
          <w:i/>
          <w:iCs/>
          <w:sz w:val="28"/>
          <w:szCs w:val="28"/>
          <w:shd w:val="clear" w:color="auto" w:fill="FFFFFF"/>
        </w:rPr>
      </w:pPr>
    </w:p>
    <w:p w14:paraId="66F0E345" w14:textId="77777777" w:rsidR="00FD0D8E" w:rsidRPr="00440FA5" w:rsidRDefault="00FD0D8E" w:rsidP="00FD0D8E">
      <w:pPr>
        <w:jc w:val="center"/>
        <w:rPr>
          <w:rStyle w:val="gstkn"/>
          <w:rFonts w:ascii="Congenial Light" w:hAnsi="Congenial Light"/>
          <w:b/>
          <w:bCs/>
          <w:i/>
          <w:iCs/>
          <w:sz w:val="28"/>
          <w:szCs w:val="28"/>
          <w:shd w:val="clear" w:color="auto" w:fill="FFFFFF"/>
        </w:rPr>
      </w:pPr>
    </w:p>
    <w:p w14:paraId="12904DF4" w14:textId="47B8A27A" w:rsidR="00FD0D8E" w:rsidRPr="001459CA" w:rsidRDefault="00FD0D8E" w:rsidP="00FD0D8E">
      <w:pPr>
        <w:jc w:val="center"/>
        <w:rPr>
          <w:rStyle w:val="gstkn"/>
          <w:rFonts w:ascii="Congenial Light" w:hAnsi="Congenial Light"/>
          <w:b/>
          <w:bCs/>
          <w:i/>
          <w:iCs/>
          <w:sz w:val="28"/>
          <w:szCs w:val="28"/>
          <w:shd w:val="clear" w:color="auto" w:fill="FFFFFF"/>
        </w:rPr>
      </w:pPr>
      <w:r w:rsidRPr="001459CA">
        <w:rPr>
          <w:rStyle w:val="gstkn"/>
          <w:rFonts w:ascii="Georgia" w:hAnsi="Georgia"/>
          <w:i/>
          <w:iCs/>
          <w:sz w:val="28"/>
          <w:szCs w:val="28"/>
          <w:shd w:val="clear" w:color="auto" w:fill="FFFFFF"/>
        </w:rPr>
        <w:t xml:space="preserve"> </w:t>
      </w:r>
    </w:p>
    <w:p w14:paraId="450B365F" w14:textId="77777777" w:rsidR="00FD0D8E" w:rsidRPr="00440FA5" w:rsidRDefault="00FD0D8E" w:rsidP="00FD0D8E">
      <w:pPr>
        <w:jc w:val="center"/>
        <w:rPr>
          <w:rStyle w:val="gstkn"/>
          <w:rFonts w:ascii="Congenial Light" w:hAnsi="Congenial Light"/>
          <w:b/>
          <w:bCs/>
          <w:sz w:val="28"/>
          <w:szCs w:val="28"/>
          <w:shd w:val="clear" w:color="auto" w:fill="FFFFFF"/>
        </w:rPr>
      </w:pPr>
    </w:p>
    <w:p w14:paraId="5A31C535" w14:textId="699EED82" w:rsidR="00FD0D8E" w:rsidRDefault="00FD0D8E" w:rsidP="00FD0D8E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02BA76E7" w14:textId="77777777" w:rsidR="00E85466" w:rsidRDefault="00E85466" w:rsidP="00FD0D8E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6E5BDBD" w14:textId="77777777" w:rsidR="00E85466" w:rsidRDefault="00E85466" w:rsidP="00FD0D8E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08455CA" w14:textId="77777777" w:rsidR="00E85466" w:rsidRDefault="00E85466" w:rsidP="00FD0D8E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5914F904" w14:textId="77777777" w:rsidR="00E85466" w:rsidRDefault="00E85466" w:rsidP="00FD0D8E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695062A" w14:textId="77777777" w:rsidR="00E85466" w:rsidRDefault="00E85466" w:rsidP="00FD0D8E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10047983" w14:textId="77777777" w:rsidR="00E85466" w:rsidRDefault="00E85466" w:rsidP="00FD0D8E">
      <w:pPr>
        <w:shd w:val="clear" w:color="auto" w:fill="FFFFFF"/>
        <w:jc w:val="center"/>
        <w:rPr>
          <w:rFonts w:ascii="Congenial Light" w:eastAsia="Times New Roman" w:hAnsi="Congenial Light" w:cs="Arial"/>
          <w:bCs/>
          <w:color w:val="00B05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FBADA65" w14:textId="58D1DC06" w:rsidR="00732003" w:rsidRPr="009B11CE" w:rsidRDefault="00732003" w:rsidP="009B11CE">
      <w:pPr>
        <w:shd w:val="clear" w:color="auto" w:fill="FFFFFF"/>
        <w:jc w:val="center"/>
        <w:rPr>
          <w:rFonts w:ascii="Georgia" w:eastAsia="Times New Roman" w:hAnsi="Georgia" w:cs="Arial"/>
          <w:bCs/>
          <w:color w:val="3333F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B11CE">
        <w:rPr>
          <w:rFonts w:ascii="Georgia" w:hAnsi="Georgia" w:cs="Arial"/>
          <w:sz w:val="28"/>
          <w:szCs w:val="28"/>
        </w:rPr>
        <w:lastRenderedPageBreak/>
        <w:t xml:space="preserve">Our next </w:t>
      </w:r>
      <w:r w:rsidRPr="009B11CE">
        <w:rPr>
          <w:rFonts w:ascii="Georgia" w:hAnsi="Georgia" w:cs="Arial"/>
          <w:b/>
          <w:bCs/>
          <w:color w:val="3333FF"/>
          <w:sz w:val="28"/>
          <w:szCs w:val="28"/>
        </w:rPr>
        <w:t xml:space="preserve">POP IN for £1 </w:t>
      </w:r>
      <w:r w:rsidRPr="009B11CE">
        <w:rPr>
          <w:rFonts w:ascii="Georgia" w:hAnsi="Georgia" w:cs="Arial"/>
          <w:sz w:val="28"/>
          <w:szCs w:val="28"/>
        </w:rPr>
        <w:t xml:space="preserve">is on </w:t>
      </w:r>
      <w:r w:rsidR="009B11CE" w:rsidRPr="005E2D17">
        <w:rPr>
          <w:rFonts w:ascii="Georgia" w:hAnsi="Georgia" w:cs="Arial"/>
          <w:b/>
          <w:bCs/>
          <w:color w:val="3333FF"/>
          <w:sz w:val="28"/>
          <w:szCs w:val="28"/>
        </w:rPr>
        <w:t>FRIDAY JUNE 19</w:t>
      </w:r>
      <w:r w:rsidR="009B11CE" w:rsidRPr="005E2D17">
        <w:rPr>
          <w:rFonts w:ascii="Georgia" w:hAnsi="Georgia" w:cs="Arial"/>
          <w:b/>
          <w:bCs/>
          <w:color w:val="3333FF"/>
          <w:sz w:val="28"/>
          <w:szCs w:val="28"/>
          <w:vertAlign w:val="superscript"/>
        </w:rPr>
        <w:t>th</w:t>
      </w:r>
      <w:r w:rsidR="009B11CE" w:rsidRPr="009B11CE">
        <w:rPr>
          <w:rFonts w:ascii="Georgia" w:hAnsi="Georgia" w:cs="Arial"/>
          <w:color w:val="3333FF"/>
          <w:sz w:val="28"/>
          <w:szCs w:val="28"/>
        </w:rPr>
        <w:t xml:space="preserve"> </w:t>
      </w:r>
      <w:r w:rsidRPr="009B11CE">
        <w:rPr>
          <w:rFonts w:ascii="Georgia" w:hAnsi="Georgia" w:cs="Arial"/>
          <w:b/>
          <w:bCs/>
          <w:color w:val="3333FF"/>
          <w:sz w:val="28"/>
          <w:szCs w:val="28"/>
        </w:rPr>
        <w:t>2.00-4.00</w:t>
      </w:r>
    </w:p>
    <w:p w14:paraId="3E5963BB" w14:textId="40D70BFE" w:rsidR="00732003" w:rsidRPr="009B11CE" w:rsidRDefault="00732003" w:rsidP="00732003">
      <w:pPr>
        <w:jc w:val="center"/>
        <w:rPr>
          <w:rFonts w:ascii="Georgia" w:hAnsi="Georgia" w:cs="Arial"/>
          <w:i/>
          <w:iCs/>
          <w:sz w:val="28"/>
          <w:szCs w:val="28"/>
        </w:rPr>
      </w:pPr>
      <w:r w:rsidRPr="009B11CE">
        <w:rPr>
          <w:rFonts w:ascii="Georgia" w:hAnsi="Georgia" w:cs="Arial"/>
          <w:i/>
          <w:iCs/>
          <w:sz w:val="28"/>
          <w:szCs w:val="28"/>
        </w:rPr>
        <w:t>Join us for tea and cake, good company, lots of smiles and a few surprises.</w:t>
      </w:r>
    </w:p>
    <w:p w14:paraId="2672BAA3" w14:textId="6E389A30" w:rsidR="00FD0D8E" w:rsidRDefault="00732003" w:rsidP="009B11CE">
      <w:pPr>
        <w:jc w:val="center"/>
        <w:rPr>
          <w:rFonts w:ascii="Georgia" w:hAnsi="Georgia" w:cs="Arial"/>
          <w:i/>
          <w:iCs/>
          <w:sz w:val="28"/>
          <w:szCs w:val="28"/>
        </w:rPr>
      </w:pPr>
      <w:r w:rsidRPr="009B11CE">
        <w:rPr>
          <w:rFonts w:ascii="Georgia" w:hAnsi="Georgia" w:cs="Arial"/>
          <w:i/>
          <w:iCs/>
          <w:sz w:val="28"/>
          <w:szCs w:val="28"/>
        </w:rPr>
        <w:t>Please sign the board tonight if you`ll be joining us</w:t>
      </w:r>
      <w:r w:rsidR="009B11CE">
        <w:rPr>
          <w:rFonts w:ascii="Georgia" w:hAnsi="Georgia" w:cs="Arial"/>
          <w:i/>
          <w:iCs/>
          <w:sz w:val="28"/>
          <w:szCs w:val="28"/>
        </w:rPr>
        <w:t xml:space="preserve"> </w:t>
      </w:r>
    </w:p>
    <w:p w14:paraId="2A100DD6" w14:textId="0C8022F8" w:rsidR="003F75A5" w:rsidRDefault="008A685A" w:rsidP="009B11CE">
      <w:pPr>
        <w:jc w:val="center"/>
        <w:rPr>
          <w:rFonts w:ascii="Comic Sans MS" w:hAnsi="Comic Sans MS"/>
          <w:sz w:val="32"/>
          <w:szCs w:val="32"/>
          <w:u w:val="single"/>
        </w:rPr>
      </w:pPr>
      <w:r>
        <w:rPr>
          <w:rFonts w:ascii="Georgia" w:hAnsi="Georgia" w:cs="Arial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C4CC83" wp14:editId="467B2377">
                <wp:simplePos x="0" y="0"/>
                <wp:positionH relativeFrom="margin">
                  <wp:posOffset>0</wp:posOffset>
                </wp:positionH>
                <wp:positionV relativeFrom="paragraph">
                  <wp:posOffset>155806</wp:posOffset>
                </wp:positionV>
                <wp:extent cx="5868612" cy="2485159"/>
                <wp:effectExtent l="19050" t="19050" r="18415" b="10795"/>
                <wp:wrapNone/>
                <wp:docPr id="201493087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8612" cy="24851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00FF"/>
                          </a:solidFill>
                        </a:ln>
                      </wps:spPr>
                      <wps:txbx>
                        <w:txbxContent>
                          <w:p w14:paraId="48279E46" w14:textId="042A2888" w:rsidR="005766F6" w:rsidRPr="00954DFC" w:rsidRDefault="005766F6" w:rsidP="00077B93">
                            <w:pPr>
                              <w:jc w:val="center"/>
                              <w:rPr>
                                <w:rFonts w:ascii="Georgia" w:hAnsi="Georgia"/>
                                <w:color w:val="3333FF"/>
                                <w:sz w:val="48"/>
                                <w:szCs w:val="48"/>
                              </w:rPr>
                            </w:pPr>
                            <w:r w:rsidRPr="00954DFC">
                              <w:rPr>
                                <w:rFonts w:ascii="Georgia" w:hAnsi="Georgia"/>
                                <w:color w:val="3333FF"/>
                                <w:sz w:val="48"/>
                                <w:szCs w:val="48"/>
                              </w:rPr>
                              <w:t>Fancy a day out in Rye?</w:t>
                            </w:r>
                          </w:p>
                          <w:p w14:paraId="33D8CF8B" w14:textId="77777777" w:rsidR="008A685A" w:rsidRDefault="00251AEB" w:rsidP="00077B93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Check out the independent </w:t>
                            </w:r>
                            <w:proofErr w:type="gramStart"/>
                            <w:r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shops </w:t>
                            </w:r>
                            <w:r w:rsidR="0026757C"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,</w:t>
                            </w:r>
                            <w:proofErr w:type="gramEnd"/>
                            <w:r w:rsidR="0026757C"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find a vintage </w:t>
                            </w:r>
                            <w:proofErr w:type="gramStart"/>
                            <w:r w:rsidR="0026757C"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bargain ,</w:t>
                            </w:r>
                            <w:proofErr w:type="gramEnd"/>
                            <w:r w:rsidR="0026757C"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enjoy a</w:t>
                            </w:r>
                            <w:r w:rsidR="008A685A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6757C"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pub</w:t>
                            </w:r>
                          </w:p>
                          <w:p w14:paraId="1AACE8B5" w14:textId="4362796B" w:rsidR="00251AEB" w:rsidRPr="00077B93" w:rsidRDefault="0026757C" w:rsidP="00077B93">
                            <w:pPr>
                              <w:jc w:val="center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077B93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lunch or café treat.</w:t>
                            </w:r>
                          </w:p>
                          <w:p w14:paraId="455FFFD6" w14:textId="31094C33" w:rsidR="00077B93" w:rsidRPr="00E616E7" w:rsidRDefault="00FC2666" w:rsidP="00E616E7">
                            <w:pPr>
                              <w:jc w:val="center"/>
                              <w:rPr>
                                <w:rFonts w:ascii="Georgia" w:hAnsi="Georgia"/>
                                <w:color w:val="3333FF"/>
                                <w:sz w:val="28"/>
                                <w:szCs w:val="28"/>
                              </w:rPr>
                            </w:pPr>
                            <w:r w:rsidRPr="008A685A">
                              <w:rPr>
                                <w:rFonts w:ascii="Georgia" w:hAnsi="Georgia"/>
                                <w:color w:val="3333FF"/>
                                <w:sz w:val="36"/>
                                <w:szCs w:val="36"/>
                              </w:rPr>
                              <w:t>24</w:t>
                            </w:r>
                            <w:r w:rsidRPr="008A685A">
                              <w:rPr>
                                <w:rFonts w:ascii="Georgia" w:hAnsi="Georgia"/>
                                <w:color w:val="3333FF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8A685A">
                              <w:rPr>
                                <w:rFonts w:ascii="Georgia" w:hAnsi="Georgia"/>
                                <w:color w:val="3333F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77B93" w:rsidRPr="008A685A">
                              <w:rPr>
                                <w:rFonts w:ascii="Georgia" w:hAnsi="Georgia"/>
                                <w:color w:val="3333FF"/>
                                <w:sz w:val="36"/>
                                <w:szCs w:val="36"/>
                              </w:rPr>
                              <w:t>September</w:t>
                            </w:r>
                            <w:r w:rsidR="00077B93" w:rsidRPr="008A685A">
                              <w:rPr>
                                <w:rFonts w:ascii="Georgia" w:hAnsi="Georgia"/>
                                <w:color w:val="3333F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077B93" w:rsidRPr="008A685A">
                              <w:rPr>
                                <w:rFonts w:ascii="Georgia" w:hAnsi="Georgia"/>
                                <w:color w:val="3333FF"/>
                                <w:sz w:val="28"/>
                                <w:szCs w:val="28"/>
                              </w:rPr>
                              <w:t>(PROVISIONAL DATE!)</w:t>
                            </w:r>
                            <w:r w:rsidR="00077B93" w:rsidRPr="008A685A">
                              <w:rPr>
                                <w:rFonts w:ascii="Georgia" w:hAnsi="Georgia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93864CF" w14:textId="77777777" w:rsidR="00E616E7" w:rsidRDefault="00077B93" w:rsidP="00077B93">
                            <w:pPr>
                              <w:jc w:val="center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  <w:r w:rsidRPr="008A685A"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>Sign the board this evening if you are interested.</w:t>
                            </w:r>
                          </w:p>
                          <w:p w14:paraId="27F7DD95" w14:textId="17094212" w:rsidR="00077B93" w:rsidRDefault="00E616E7" w:rsidP="00077B93">
                            <w:pPr>
                              <w:jc w:val="center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  <w:r w:rsidRPr="00E616E7">
                              <w:rPr>
                                <w:rFonts w:ascii="Georgia" w:hAnsi="Georgia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A685A">
                              <w:rPr>
                                <w:rFonts w:ascii="Georgia" w:hAnsi="Georgia"/>
                                <w:i/>
                                <w:iCs/>
                                <w:sz w:val="28"/>
                                <w:szCs w:val="28"/>
                              </w:rPr>
                              <w:t>Coach courtesy of Ted Saxton</w:t>
                            </w:r>
                          </w:p>
                          <w:p w14:paraId="43C3A828" w14:textId="77777777" w:rsidR="00E616E7" w:rsidRDefault="00E616E7" w:rsidP="00077B93">
                            <w:pPr>
                              <w:jc w:val="center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</w:p>
                          <w:p w14:paraId="0E24F443" w14:textId="77777777" w:rsidR="00E616E7" w:rsidRPr="008A685A" w:rsidRDefault="00E616E7" w:rsidP="00077B93">
                            <w:pPr>
                              <w:jc w:val="center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4CC83" id="Text Box 7" o:spid="_x0000_s1027" type="#_x0000_t202" style="position:absolute;left:0;text-align:left;margin-left:0;margin-top:12.25pt;width:462.1pt;height:195.7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" fillcolor="white [3201]" strokecolor="fuchsia" strokeweight="3pt">
                <v:textbox>
                  <w:txbxContent>
                    <w:p w14:paraId="48279E46" w14:textId="042A2888" w:rsidR="005766F6" w:rsidRPr="00954DFC" w:rsidRDefault="005766F6" w:rsidP="00077B93">
                      <w:pPr>
                        <w:jc w:val="center"/>
                        <w:rPr>
                          <w:rFonts w:ascii="Georgia" w:hAnsi="Georgia"/>
                          <w:color w:val="3333FF"/>
                          <w:sz w:val="48"/>
                          <w:szCs w:val="48"/>
                        </w:rPr>
                      </w:pPr>
                      <w:r w:rsidRPr="00954DFC">
                        <w:rPr>
                          <w:rFonts w:ascii="Georgia" w:hAnsi="Georgia"/>
                          <w:color w:val="3333FF"/>
                          <w:sz w:val="48"/>
                          <w:szCs w:val="48"/>
                        </w:rPr>
                        <w:t>Fancy a day out in Rye?</w:t>
                      </w:r>
                    </w:p>
                    <w:p w14:paraId="33D8CF8B" w14:textId="77777777" w:rsidR="008A685A" w:rsidRDefault="00251AEB" w:rsidP="00077B93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Check out the independent </w:t>
                      </w:r>
                      <w:proofErr w:type="gramStart"/>
                      <w:r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shops </w:t>
                      </w:r>
                      <w:r w:rsidR="0026757C"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>,</w:t>
                      </w:r>
                      <w:proofErr w:type="gramEnd"/>
                      <w:r w:rsidR="0026757C"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find a vintage </w:t>
                      </w:r>
                      <w:proofErr w:type="gramStart"/>
                      <w:r w:rsidR="0026757C"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>bargain ,</w:t>
                      </w:r>
                      <w:proofErr w:type="gramEnd"/>
                      <w:r w:rsidR="0026757C"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enjoy a</w:t>
                      </w:r>
                      <w:r w:rsidR="008A685A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  <w:r w:rsidR="0026757C"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>pub</w:t>
                      </w:r>
                    </w:p>
                    <w:p w14:paraId="1AACE8B5" w14:textId="4362796B" w:rsidR="00251AEB" w:rsidRPr="00077B93" w:rsidRDefault="0026757C" w:rsidP="00077B93">
                      <w:pPr>
                        <w:jc w:val="center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077B93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lunch or café treat.</w:t>
                      </w:r>
                    </w:p>
                    <w:p w14:paraId="455FFFD6" w14:textId="31094C33" w:rsidR="00077B93" w:rsidRPr="00E616E7" w:rsidRDefault="00FC2666" w:rsidP="00E616E7">
                      <w:pPr>
                        <w:jc w:val="center"/>
                        <w:rPr>
                          <w:rFonts w:ascii="Georgia" w:hAnsi="Georgia"/>
                          <w:color w:val="3333FF"/>
                          <w:sz w:val="28"/>
                          <w:szCs w:val="28"/>
                        </w:rPr>
                      </w:pPr>
                      <w:r w:rsidRPr="008A685A">
                        <w:rPr>
                          <w:rFonts w:ascii="Georgia" w:hAnsi="Georgia"/>
                          <w:color w:val="3333FF"/>
                          <w:sz w:val="36"/>
                          <w:szCs w:val="36"/>
                        </w:rPr>
                        <w:t>24</w:t>
                      </w:r>
                      <w:r w:rsidRPr="008A685A">
                        <w:rPr>
                          <w:rFonts w:ascii="Georgia" w:hAnsi="Georgia"/>
                          <w:color w:val="3333FF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8A685A">
                        <w:rPr>
                          <w:rFonts w:ascii="Georgia" w:hAnsi="Georgia"/>
                          <w:color w:val="3333FF"/>
                          <w:sz w:val="36"/>
                          <w:szCs w:val="36"/>
                        </w:rPr>
                        <w:t xml:space="preserve"> </w:t>
                      </w:r>
                      <w:r w:rsidR="00077B93" w:rsidRPr="008A685A">
                        <w:rPr>
                          <w:rFonts w:ascii="Georgia" w:hAnsi="Georgia"/>
                          <w:color w:val="3333FF"/>
                          <w:sz w:val="36"/>
                          <w:szCs w:val="36"/>
                        </w:rPr>
                        <w:t>September</w:t>
                      </w:r>
                      <w:r w:rsidR="00077B93" w:rsidRPr="008A685A">
                        <w:rPr>
                          <w:rFonts w:ascii="Georgia" w:hAnsi="Georgia"/>
                          <w:color w:val="3333FF"/>
                          <w:sz w:val="48"/>
                          <w:szCs w:val="48"/>
                        </w:rPr>
                        <w:t xml:space="preserve"> </w:t>
                      </w:r>
                      <w:r w:rsidR="00077B93" w:rsidRPr="008A685A">
                        <w:rPr>
                          <w:rFonts w:ascii="Georgia" w:hAnsi="Georgia"/>
                          <w:color w:val="3333FF"/>
                          <w:sz w:val="28"/>
                          <w:szCs w:val="28"/>
                        </w:rPr>
                        <w:t>(PROVISIONAL DATE!)</w:t>
                      </w:r>
                      <w:r w:rsidR="00077B93" w:rsidRPr="008A685A">
                        <w:rPr>
                          <w:rFonts w:ascii="Georgia" w:hAnsi="Georgia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14:paraId="593864CF" w14:textId="77777777" w:rsidR="00E616E7" w:rsidRDefault="00077B93" w:rsidP="00077B93">
                      <w:pPr>
                        <w:jc w:val="center"/>
                        <w:rPr>
                          <w:rFonts w:ascii="Georgia" w:hAnsi="Georgia"/>
                          <w:sz w:val="32"/>
                          <w:szCs w:val="32"/>
                        </w:rPr>
                      </w:pPr>
                      <w:r w:rsidRPr="008A685A">
                        <w:rPr>
                          <w:rFonts w:ascii="Georgia" w:hAnsi="Georgia"/>
                          <w:sz w:val="32"/>
                          <w:szCs w:val="32"/>
                        </w:rPr>
                        <w:t>Sign the board this evening if you are interested.</w:t>
                      </w:r>
                    </w:p>
                    <w:p w14:paraId="27F7DD95" w14:textId="17094212" w:rsidR="00077B93" w:rsidRDefault="00E616E7" w:rsidP="00077B93">
                      <w:pPr>
                        <w:jc w:val="center"/>
                        <w:rPr>
                          <w:rFonts w:ascii="Georgia" w:hAnsi="Georgia"/>
                          <w:sz w:val="32"/>
                          <w:szCs w:val="32"/>
                        </w:rPr>
                      </w:pPr>
                      <w:r w:rsidRPr="00E616E7">
                        <w:rPr>
                          <w:rFonts w:ascii="Georgia" w:hAnsi="Georgia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8A685A">
                        <w:rPr>
                          <w:rFonts w:ascii="Georgia" w:hAnsi="Georgia"/>
                          <w:i/>
                          <w:iCs/>
                          <w:sz w:val="28"/>
                          <w:szCs w:val="28"/>
                        </w:rPr>
                        <w:t>Coach courtesy of Ted Saxton</w:t>
                      </w:r>
                    </w:p>
                    <w:p w14:paraId="43C3A828" w14:textId="77777777" w:rsidR="00E616E7" w:rsidRDefault="00E616E7" w:rsidP="00077B93">
                      <w:pPr>
                        <w:jc w:val="center"/>
                        <w:rPr>
                          <w:rFonts w:ascii="Georgia" w:hAnsi="Georgia"/>
                          <w:sz w:val="32"/>
                          <w:szCs w:val="32"/>
                        </w:rPr>
                      </w:pPr>
                    </w:p>
                    <w:p w14:paraId="0E24F443" w14:textId="77777777" w:rsidR="00E616E7" w:rsidRPr="008A685A" w:rsidRDefault="00E616E7" w:rsidP="00077B93">
                      <w:pPr>
                        <w:jc w:val="center"/>
                        <w:rPr>
                          <w:rFonts w:ascii="Georgia" w:hAnsi="Georgia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1B2C3B" w14:textId="3B939560" w:rsidR="00C2207E" w:rsidRDefault="00C2207E" w:rsidP="009B11CE">
      <w:pPr>
        <w:jc w:val="center"/>
        <w:rPr>
          <w:rFonts w:ascii="Georgia" w:hAnsi="Georgia" w:cs="Arial"/>
          <w:i/>
          <w:iCs/>
          <w:sz w:val="28"/>
          <w:szCs w:val="28"/>
        </w:rPr>
      </w:pPr>
    </w:p>
    <w:p w14:paraId="36AF6F24" w14:textId="77777777" w:rsidR="003F75A5" w:rsidRPr="009B11CE" w:rsidRDefault="003F75A5" w:rsidP="009B11CE">
      <w:pPr>
        <w:jc w:val="center"/>
        <w:rPr>
          <w:rFonts w:ascii="Georgia" w:hAnsi="Georgia" w:cs="Arial"/>
          <w:i/>
          <w:iCs/>
          <w:sz w:val="28"/>
          <w:szCs w:val="28"/>
        </w:rPr>
      </w:pPr>
    </w:p>
    <w:p w14:paraId="20EE3C4E" w14:textId="30606ACF" w:rsidR="00FD0D8E" w:rsidRPr="009B11CE" w:rsidRDefault="00FD0D8E" w:rsidP="009B11CE">
      <w:pPr>
        <w:shd w:val="clear" w:color="auto" w:fill="FFFFFF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B140443" w14:textId="77777777" w:rsidR="003F75A5" w:rsidRDefault="003F75A5" w:rsidP="00FD0D8E">
      <w:pPr>
        <w:jc w:val="center"/>
        <w:rPr>
          <w:rFonts w:ascii="Georgia" w:hAnsi="Georgia"/>
          <w:bCs/>
          <w:color w:val="3333FF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FE5668" w14:textId="77777777" w:rsidR="003F75A5" w:rsidRDefault="003F75A5" w:rsidP="00FD0D8E">
      <w:pPr>
        <w:jc w:val="center"/>
        <w:rPr>
          <w:rFonts w:ascii="Georgia" w:hAnsi="Georgia"/>
          <w:bCs/>
          <w:color w:val="3333FF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7C73F9" w14:textId="77777777" w:rsidR="003F75A5" w:rsidRDefault="003F75A5" w:rsidP="00FD0D8E">
      <w:pPr>
        <w:jc w:val="center"/>
        <w:rPr>
          <w:rFonts w:ascii="Georgia" w:hAnsi="Georgia"/>
          <w:bCs/>
          <w:color w:val="3333FF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01511E" w14:textId="43295C17" w:rsidR="00FD0D8E" w:rsidRPr="00CE4A57" w:rsidRDefault="00FD0D8E" w:rsidP="00FD0D8E">
      <w:p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91ABF7" w14:textId="57B10C3E" w:rsidR="00FD0D8E" w:rsidRDefault="00FD0D8E" w:rsidP="00FD0D8E">
      <w:pPr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0E634A">
        <w:rPr>
          <w:rFonts w:ascii="Georgia" w:hAnsi="Georgia"/>
          <w:b/>
          <w:noProof/>
          <w:color w:val="EE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D77CFE" wp14:editId="069F0F3C">
                <wp:simplePos x="0" y="0"/>
                <wp:positionH relativeFrom="margin">
                  <wp:posOffset>3028950</wp:posOffset>
                </wp:positionH>
                <wp:positionV relativeFrom="paragraph">
                  <wp:posOffset>49530</wp:posOffset>
                </wp:positionV>
                <wp:extent cx="2978621" cy="3303270"/>
                <wp:effectExtent l="19050" t="19050" r="12700" b="11430"/>
                <wp:wrapNone/>
                <wp:docPr id="19473997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621" cy="3303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3333FF"/>
                          </a:solidFill>
                        </a:ln>
                      </wps:spPr>
                      <wps:txbx>
                        <w:txbxContent>
                          <w:p w14:paraId="6850F1CD" w14:textId="77777777" w:rsidR="006C369F" w:rsidRDefault="006C369F" w:rsidP="006C369F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3333FF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</w:p>
                          <w:p w14:paraId="72538E2C" w14:textId="04D48723" w:rsidR="00FD0D8E" w:rsidRPr="0051112F" w:rsidRDefault="00FD0D8E" w:rsidP="006C369F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  <w:r w:rsidRPr="006C369F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3333FF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 xml:space="preserve">NEWS FROM </w:t>
                            </w:r>
                            <w:proofErr w:type="gramStart"/>
                            <w:r w:rsidRPr="006C369F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3333FF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>OUR  GROUPS</w:t>
                            </w:r>
                            <w:proofErr w:type="gramEnd"/>
                          </w:p>
                          <w:p w14:paraId="0A821324" w14:textId="0C784E85" w:rsidR="00FD0D8E" w:rsidRDefault="00FD0D8E" w:rsidP="00FD0D8E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 &amp; I LUNCH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1</w:t>
                            </w:r>
                            <w:r w:rsidR="00DE41E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DE41E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</w:t>
                            </w:r>
                          </w:p>
                          <w:p w14:paraId="3B2507F2" w14:textId="77777777" w:rsidR="00FD0D8E" w:rsidRPr="003A2913" w:rsidRDefault="00FD0D8E" w:rsidP="00FD0D8E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12.30 FVH (Marianne)</w:t>
                            </w:r>
                          </w:p>
                          <w:p w14:paraId="16AEADC7" w14:textId="55A84F6A" w:rsidR="00FD0D8E" w:rsidRDefault="00FD0D8E" w:rsidP="00FD0D8E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BOOK GROUP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B5BA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15/6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44C6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7.00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64D5D1F" w14:textId="77777777" w:rsidR="00FD0D8E" w:rsidRPr="003A2913" w:rsidRDefault="00FD0D8E" w:rsidP="00FD0D8E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the </w:t>
                            </w:r>
                            <w:proofErr w:type="spell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(Tina)</w:t>
                            </w:r>
                          </w:p>
                          <w:p w14:paraId="20FA4016" w14:textId="0E4BE5B0" w:rsidR="00FD0D8E" w:rsidRDefault="00FD0D8E" w:rsidP="00FD0D8E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SCRABBLE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C369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12/6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2.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00-4.00 FVH  </w:t>
                            </w:r>
                          </w:p>
                          <w:p w14:paraId="3B794CF5" w14:textId="77777777" w:rsidR="00FD0D8E" w:rsidRDefault="00FD0D8E" w:rsidP="00FD0D8E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Join Lynda`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</w:p>
                          <w:p w14:paraId="378A18FD" w14:textId="77777777" w:rsidR="00FD0D8E" w:rsidRPr="00B707BF" w:rsidRDefault="00FD0D8E" w:rsidP="00FD0D8E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9679D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CRAFT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Watch this space for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the  date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a Quilt – a- long!</w:t>
                            </w:r>
                          </w:p>
                          <w:p w14:paraId="47ED6E69" w14:textId="77777777" w:rsidR="00FD0D8E" w:rsidRPr="003A2913" w:rsidRDefault="00FD0D8E" w:rsidP="00FD0D8E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7AB19D70" w14:textId="77777777" w:rsidR="00FD0D8E" w:rsidRDefault="00FD0D8E" w:rsidP="00FD0D8E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4D03BBE" w14:textId="77777777" w:rsidR="006C369F" w:rsidRDefault="006C369F" w:rsidP="00FD0D8E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54921FA3" w14:textId="77777777" w:rsidR="006C369F" w:rsidRDefault="006C369F" w:rsidP="00FD0D8E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AF1D617" w14:textId="77777777" w:rsidR="00FD0D8E" w:rsidRPr="000976B7" w:rsidRDefault="00FD0D8E" w:rsidP="00FD0D8E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AAEE254" w14:textId="77777777" w:rsidR="00FD0D8E" w:rsidRPr="008A727E" w:rsidRDefault="00FD0D8E" w:rsidP="00FD0D8E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22DB6A4" w14:textId="77777777" w:rsidR="00FD0D8E" w:rsidRDefault="00FD0D8E" w:rsidP="00FD0D8E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4EC46A73" w14:textId="77777777" w:rsidR="00FD0D8E" w:rsidRDefault="00FD0D8E" w:rsidP="00FD0D8E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60349272" w14:textId="77777777" w:rsidR="00FD0D8E" w:rsidRDefault="00FD0D8E" w:rsidP="00FD0D8E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  <w:p w14:paraId="5BE302FE" w14:textId="77777777" w:rsidR="00FD0D8E" w:rsidRPr="00E06804" w:rsidRDefault="00FD0D8E" w:rsidP="00FD0D8E">
                            <w:pPr>
                              <w:jc w:val="center"/>
                              <w:rPr>
                                <w:color w:val="800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77CFE" id="Text Box 3" o:spid="_x0000_s1028" type="#_x0000_t202" style="position:absolute;margin-left:238.5pt;margin-top:3.9pt;width:234.55pt;height:260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" fillcolor="window" strokecolor="#33f" strokeweight="3pt">
                <v:textbox>
                  <w:txbxContent>
                    <w:p w14:paraId="6850F1CD" w14:textId="77777777" w:rsidR="006C369F" w:rsidRDefault="006C369F" w:rsidP="006C369F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3333FF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</w:pPr>
                    </w:p>
                    <w:p w14:paraId="72538E2C" w14:textId="04D48723" w:rsidR="00FD0D8E" w:rsidRPr="0051112F" w:rsidRDefault="00FD0D8E" w:rsidP="006C369F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</w:pPr>
                      <w:r w:rsidRPr="006C369F">
                        <w:rPr>
                          <w:rFonts w:ascii="Congenial Light" w:eastAsia="Times New Roman" w:hAnsi="Congenial Light" w:cs="Arial"/>
                          <w:b/>
                          <w:bCs/>
                          <w:color w:val="3333FF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 xml:space="preserve">NEWS FROM </w:t>
                      </w:r>
                      <w:proofErr w:type="gramStart"/>
                      <w:r w:rsidRPr="006C369F">
                        <w:rPr>
                          <w:rFonts w:ascii="Congenial Light" w:eastAsia="Times New Roman" w:hAnsi="Congenial Light" w:cs="Arial"/>
                          <w:b/>
                          <w:bCs/>
                          <w:color w:val="3333FF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>OUR  GROUPS</w:t>
                      </w:r>
                      <w:proofErr w:type="gramEnd"/>
                    </w:p>
                    <w:p w14:paraId="0A821324" w14:textId="0C784E85" w:rsidR="00FD0D8E" w:rsidRDefault="00FD0D8E" w:rsidP="00FD0D8E">
                      <w:pPr>
                        <w:spacing w:after="12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 &amp; I LUNCH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1</w:t>
                      </w:r>
                      <w:r w:rsidR="00DE41E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DE41E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/26 </w:t>
                      </w:r>
                    </w:p>
                    <w:p w14:paraId="3B2507F2" w14:textId="77777777" w:rsidR="00FD0D8E" w:rsidRPr="003A2913" w:rsidRDefault="00FD0D8E" w:rsidP="00FD0D8E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12.30 FVH (Marianne)</w:t>
                      </w:r>
                    </w:p>
                    <w:p w14:paraId="16AEADC7" w14:textId="55A84F6A" w:rsidR="00FD0D8E" w:rsidRDefault="00FD0D8E" w:rsidP="00FD0D8E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BOOK GROUP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FB5BA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15/6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26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A44C6F">
                        <w:rPr>
                          <w:rFonts w:ascii="Arial" w:hAnsi="Arial" w:cs="Arial"/>
                          <w:sz w:val="24"/>
                          <w:szCs w:val="24"/>
                        </w:rPr>
                        <w:t>7.00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64D5D1F" w14:textId="77777777" w:rsidR="00FD0D8E" w:rsidRPr="003A2913" w:rsidRDefault="00FD0D8E" w:rsidP="00FD0D8E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the </w:t>
                      </w:r>
                      <w:proofErr w:type="spell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(Tina)</w:t>
                      </w:r>
                    </w:p>
                    <w:p w14:paraId="20FA4016" w14:textId="0E4BE5B0" w:rsidR="00FD0D8E" w:rsidRDefault="00FD0D8E" w:rsidP="00FD0D8E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SCRABBLE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r w:rsidR="006C369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12/6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/26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2.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00-4.00 FVH  </w:t>
                      </w:r>
                    </w:p>
                    <w:p w14:paraId="3B794CF5" w14:textId="77777777" w:rsidR="00FD0D8E" w:rsidRDefault="00FD0D8E" w:rsidP="00FD0D8E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Join Lynda`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</w:p>
                    <w:p w14:paraId="378A18FD" w14:textId="77777777" w:rsidR="00FD0D8E" w:rsidRPr="00B707BF" w:rsidRDefault="00FD0D8E" w:rsidP="00FD0D8E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9679D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CRAFT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Watch this space for 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the  date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a Quilt – a- long!</w:t>
                      </w:r>
                    </w:p>
                    <w:p w14:paraId="47ED6E69" w14:textId="77777777" w:rsidR="00FD0D8E" w:rsidRPr="003A2913" w:rsidRDefault="00FD0D8E" w:rsidP="00FD0D8E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7AB19D70" w14:textId="77777777" w:rsidR="00FD0D8E" w:rsidRDefault="00FD0D8E" w:rsidP="00FD0D8E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4D03BBE" w14:textId="77777777" w:rsidR="006C369F" w:rsidRDefault="006C369F" w:rsidP="00FD0D8E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54921FA3" w14:textId="77777777" w:rsidR="006C369F" w:rsidRDefault="006C369F" w:rsidP="00FD0D8E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AF1D617" w14:textId="77777777" w:rsidR="00FD0D8E" w:rsidRPr="000976B7" w:rsidRDefault="00FD0D8E" w:rsidP="00FD0D8E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AAEE254" w14:textId="77777777" w:rsidR="00FD0D8E" w:rsidRPr="008A727E" w:rsidRDefault="00FD0D8E" w:rsidP="00FD0D8E">
                      <w:pPr>
                        <w:spacing w:after="12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22DB6A4" w14:textId="77777777" w:rsidR="00FD0D8E" w:rsidRDefault="00FD0D8E" w:rsidP="00FD0D8E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4EC46A73" w14:textId="77777777" w:rsidR="00FD0D8E" w:rsidRDefault="00FD0D8E" w:rsidP="00FD0D8E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60349272" w14:textId="77777777" w:rsidR="00FD0D8E" w:rsidRDefault="00FD0D8E" w:rsidP="00FD0D8E">
                      <w:pPr>
                        <w:jc w:val="center"/>
                        <w:rPr>
                          <w:color w:val="800080"/>
                        </w:rPr>
                      </w:pPr>
                    </w:p>
                    <w:p w14:paraId="5BE302FE" w14:textId="77777777" w:rsidR="00FD0D8E" w:rsidRPr="00E06804" w:rsidRDefault="00FD0D8E" w:rsidP="00FD0D8E">
                      <w:pPr>
                        <w:jc w:val="center"/>
                        <w:rPr>
                          <w:color w:val="80008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5F06">
        <w:rPr>
          <w:noProof/>
          <w:color w:val="7030A0"/>
        </w:rPr>
        <w:drawing>
          <wp:inline distT="0" distB="0" distL="0" distR="0" wp14:anchorId="4ADB3851" wp14:editId="570C5EC8">
            <wp:extent cx="1079500" cy="1042629"/>
            <wp:effectExtent l="0" t="0" r="6350" b="5715"/>
            <wp:docPr id="836869084" name="Picture 836869084" descr="Stork Baby Shower Clipart, Stork PNG, Baby Shower Girl, Digita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rk Baby Shower Clipart, Stork PNG, Baby Shower Girl, Digital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93" cy="104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EE1D2" w14:textId="77777777" w:rsidR="00FD0D8E" w:rsidRDefault="00FD0D8E" w:rsidP="00FD0D8E">
      <w:pPr>
        <w:rPr>
          <w:rFonts w:ascii="Georgia" w:hAnsi="Georgia"/>
          <w:b/>
          <w:noProof/>
          <w:color w:val="CC3399"/>
          <w:sz w:val="36"/>
          <w:szCs w:val="36"/>
        </w:rPr>
      </w:pPr>
      <w:r w:rsidRPr="00D1311F"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Happy </w:t>
      </w:r>
      <w:proofErr w:type="gramStart"/>
      <w:r w:rsidRPr="00D1311F">
        <w:rPr>
          <w:rFonts w:ascii="Georgia" w:eastAsia="Times New Roman" w:hAnsi="Georgia" w:cs="Arial"/>
          <w:bCs/>
          <w:color w:val="CC0099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Birthday</w:t>
      </w:r>
      <w:r>
        <w:rPr>
          <w:rFonts w:ascii="Georgia" w:hAnsi="Georgia"/>
          <w:b/>
          <w:noProof/>
          <w:color w:val="CC3399"/>
          <w:sz w:val="36"/>
          <w:szCs w:val="36"/>
        </w:rPr>
        <w:t xml:space="preserve"> !</w:t>
      </w:r>
      <w:proofErr w:type="gramEnd"/>
    </w:p>
    <w:p w14:paraId="3EDEAB66" w14:textId="028C6F3A" w:rsidR="006466E5" w:rsidRPr="006466E5" w:rsidRDefault="006466E5" w:rsidP="00E616E7">
      <w:pPr>
        <w:rPr>
          <w:rFonts w:ascii="Georgia" w:hAnsi="Georgia" w:cs="Arial"/>
          <w:b/>
          <w:bCs/>
          <w:i/>
          <w:iCs/>
          <w:sz w:val="28"/>
          <w:szCs w:val="28"/>
        </w:rPr>
      </w:pPr>
      <w:proofErr w:type="gramStart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Heather  (</w:t>
      </w:r>
      <w:proofErr w:type="gramEnd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3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  <w:vertAlign w:val="superscript"/>
        </w:rPr>
        <w:t>rd</w:t>
      </w:r>
      <w:proofErr w:type="gramStart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 xml:space="preserve">), </w:t>
      </w:r>
      <w:r w:rsidR="000272AB">
        <w:rPr>
          <w:rFonts w:ascii="Georgia" w:hAnsi="Georgia" w:cs="Arial"/>
          <w:b/>
          <w:bCs/>
          <w:i/>
          <w:iCs/>
          <w:sz w:val="28"/>
          <w:szCs w:val="28"/>
        </w:rPr>
        <w:t xml:space="preserve"> 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Ann</w:t>
      </w:r>
      <w:proofErr w:type="gramEnd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 xml:space="preserve">  (6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  <w:vertAlign w:val="superscript"/>
        </w:rPr>
        <w:t>th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 xml:space="preserve">) </w:t>
      </w:r>
    </w:p>
    <w:p w14:paraId="077DCC28" w14:textId="485B6182" w:rsidR="006466E5" w:rsidRPr="006466E5" w:rsidRDefault="006466E5" w:rsidP="00251098">
      <w:pPr>
        <w:rPr>
          <w:rFonts w:ascii="Georgia" w:hAnsi="Georgia" w:cs="Arial"/>
          <w:b/>
          <w:bCs/>
          <w:i/>
          <w:iCs/>
          <w:sz w:val="28"/>
          <w:szCs w:val="28"/>
        </w:rPr>
      </w:pPr>
      <w:proofErr w:type="gramStart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Trudi  (</w:t>
      </w:r>
      <w:proofErr w:type="gramEnd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12</w:t>
      </w:r>
      <w:proofErr w:type="gramStart"/>
      <w:r w:rsidRPr="006466E5">
        <w:rPr>
          <w:rFonts w:ascii="Georgia" w:hAnsi="Georgia" w:cs="Arial"/>
          <w:b/>
          <w:bCs/>
          <w:i/>
          <w:iCs/>
          <w:sz w:val="28"/>
          <w:szCs w:val="28"/>
          <w:vertAlign w:val="superscript"/>
        </w:rPr>
        <w:t>th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)</w:t>
      </w:r>
      <w:r w:rsidR="000272AB">
        <w:rPr>
          <w:rFonts w:ascii="Georgia" w:hAnsi="Georgia" w:cs="Arial"/>
          <w:b/>
          <w:bCs/>
          <w:i/>
          <w:iCs/>
          <w:sz w:val="28"/>
          <w:szCs w:val="28"/>
        </w:rPr>
        <w:t xml:space="preserve">  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Georgia</w:t>
      </w:r>
      <w:proofErr w:type="gramEnd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 xml:space="preserve">  (18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  <w:vertAlign w:val="superscript"/>
        </w:rPr>
        <w:t>th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)</w:t>
      </w:r>
    </w:p>
    <w:p w14:paraId="641A9DA2" w14:textId="607FE670" w:rsidR="006466E5" w:rsidRPr="006466E5" w:rsidRDefault="006466E5" w:rsidP="00251098">
      <w:pPr>
        <w:rPr>
          <w:rFonts w:ascii="Georgia" w:hAnsi="Georgia" w:cs="Arial"/>
          <w:b/>
          <w:bCs/>
          <w:i/>
          <w:iCs/>
          <w:sz w:val="28"/>
          <w:szCs w:val="28"/>
        </w:rPr>
      </w:pP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Rita (16</w:t>
      </w:r>
      <w:proofErr w:type="gramStart"/>
      <w:r w:rsidRPr="006466E5">
        <w:rPr>
          <w:rFonts w:ascii="Georgia" w:hAnsi="Georgia" w:cs="Arial"/>
          <w:b/>
          <w:bCs/>
          <w:i/>
          <w:iCs/>
          <w:sz w:val="28"/>
          <w:szCs w:val="28"/>
          <w:vertAlign w:val="superscript"/>
        </w:rPr>
        <w:t>th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)</w:t>
      </w:r>
      <w:r w:rsidR="000272AB">
        <w:rPr>
          <w:rFonts w:ascii="Georgia" w:hAnsi="Georgia" w:cs="Arial"/>
          <w:b/>
          <w:bCs/>
          <w:i/>
          <w:iCs/>
          <w:sz w:val="28"/>
          <w:szCs w:val="28"/>
        </w:rPr>
        <w:t xml:space="preserve">   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Kay  N</w:t>
      </w:r>
      <w:proofErr w:type="gramEnd"/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 xml:space="preserve">  (28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  <w:vertAlign w:val="superscript"/>
        </w:rPr>
        <w:t>th</w:t>
      </w:r>
      <w:r w:rsidRPr="006466E5">
        <w:rPr>
          <w:rFonts w:ascii="Georgia" w:hAnsi="Georgia" w:cs="Arial"/>
          <w:b/>
          <w:bCs/>
          <w:i/>
          <w:iCs/>
          <w:sz w:val="28"/>
          <w:szCs w:val="28"/>
        </w:rPr>
        <w:t>)</w:t>
      </w:r>
    </w:p>
    <w:p w14:paraId="0A1B35A8" w14:textId="1C37F601" w:rsidR="003F75A5" w:rsidRDefault="000272AB" w:rsidP="000272AB">
      <w:pPr>
        <w:ind w:left="720"/>
        <w:rPr>
          <w:rFonts w:ascii="Georgia" w:hAnsi="Georgia" w:cs="Arial"/>
          <w:b/>
          <w:bCs/>
          <w:i/>
          <w:iCs/>
          <w:sz w:val="28"/>
          <w:szCs w:val="28"/>
        </w:rPr>
      </w:pPr>
      <w:r>
        <w:rPr>
          <w:rFonts w:ascii="Georgia" w:hAnsi="Georgia" w:cs="Arial"/>
          <w:b/>
          <w:bCs/>
          <w:i/>
          <w:iCs/>
          <w:sz w:val="28"/>
          <w:szCs w:val="28"/>
        </w:rPr>
        <w:t xml:space="preserve">  </w:t>
      </w:r>
      <w:proofErr w:type="gramStart"/>
      <w:r w:rsidR="006466E5" w:rsidRPr="006466E5">
        <w:rPr>
          <w:rFonts w:ascii="Georgia" w:hAnsi="Georgia" w:cs="Arial"/>
          <w:b/>
          <w:bCs/>
          <w:i/>
          <w:iCs/>
          <w:sz w:val="28"/>
          <w:szCs w:val="28"/>
        </w:rPr>
        <w:t>Helen  (</w:t>
      </w:r>
      <w:proofErr w:type="gramEnd"/>
      <w:r w:rsidR="006466E5" w:rsidRPr="006466E5">
        <w:rPr>
          <w:rFonts w:ascii="Georgia" w:hAnsi="Georgia" w:cs="Arial"/>
          <w:b/>
          <w:bCs/>
          <w:i/>
          <w:iCs/>
          <w:sz w:val="28"/>
          <w:szCs w:val="28"/>
        </w:rPr>
        <w:t>30</w:t>
      </w:r>
      <w:r w:rsidR="006466E5" w:rsidRPr="006466E5">
        <w:rPr>
          <w:rFonts w:ascii="Georgia" w:hAnsi="Georgia" w:cs="Arial"/>
          <w:b/>
          <w:bCs/>
          <w:i/>
          <w:iCs/>
          <w:sz w:val="28"/>
          <w:szCs w:val="28"/>
          <w:vertAlign w:val="superscript"/>
        </w:rPr>
        <w:t>th</w:t>
      </w:r>
      <w:r w:rsidR="006466E5" w:rsidRPr="006466E5">
        <w:rPr>
          <w:rFonts w:ascii="Georgia" w:hAnsi="Georgia" w:cs="Arial"/>
          <w:b/>
          <w:bCs/>
          <w:i/>
          <w:iCs/>
          <w:sz w:val="28"/>
          <w:szCs w:val="28"/>
        </w:rPr>
        <w:t>)</w:t>
      </w:r>
    </w:p>
    <w:p w14:paraId="3B75D1BD" w14:textId="77777777" w:rsidR="000272AB" w:rsidRDefault="000272AB" w:rsidP="000272AB">
      <w:pPr>
        <w:ind w:left="720"/>
        <w:rPr>
          <w:rFonts w:ascii="Georgia" w:hAnsi="Georgia" w:cs="Arial"/>
          <w:b/>
          <w:bCs/>
          <w:i/>
          <w:iCs/>
          <w:sz w:val="28"/>
          <w:szCs w:val="28"/>
        </w:rPr>
      </w:pPr>
    </w:p>
    <w:p w14:paraId="2D740BCE" w14:textId="77777777" w:rsidR="000272AB" w:rsidRPr="006466E5" w:rsidRDefault="000272AB" w:rsidP="000272AB">
      <w:pPr>
        <w:ind w:left="720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358323E" w14:textId="77777777" w:rsidR="00FD0D8E" w:rsidRDefault="00FD0D8E" w:rsidP="00FD0D8E">
      <w:pPr>
        <w:rPr>
          <w:rFonts w:ascii="Georgia" w:hAnsi="Georgia"/>
          <w:bCs/>
          <w:noProof/>
          <w:color w:val="CC3399"/>
          <w:sz w:val="28"/>
          <w:szCs w:val="28"/>
        </w:rPr>
      </w:pPr>
      <w:r>
        <w:rPr>
          <w:rFonts w:ascii="Georgia" w:hAnsi="Georgia"/>
          <w:bCs/>
          <w:noProof/>
          <w:color w:val="CC33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9CF2F4" wp14:editId="3F9EADEF">
                <wp:simplePos x="0" y="0"/>
                <wp:positionH relativeFrom="margin">
                  <wp:align>left</wp:align>
                </wp:positionH>
                <wp:positionV relativeFrom="paragraph">
                  <wp:posOffset>32789</wp:posOffset>
                </wp:positionV>
                <wp:extent cx="5715000" cy="1335925"/>
                <wp:effectExtent l="19050" t="19050" r="19050" b="17145"/>
                <wp:wrapNone/>
                <wp:docPr id="13585645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1335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3333FF"/>
                          </a:solidFill>
                        </a:ln>
                      </wps:spPr>
                      <wps:txbx>
                        <w:txbxContent>
                          <w:p w14:paraId="6F72F605" w14:textId="3A076948" w:rsidR="00813B4B" w:rsidRPr="00813B4B" w:rsidRDefault="00FD0D8E" w:rsidP="00813B4B">
                            <w:pPr>
                              <w:shd w:val="clear" w:color="auto" w:fill="FFFFFF"/>
                              <w:jc w:val="center"/>
                              <w:rPr>
                                <w:rFonts w:ascii="Lucida Calligraphy" w:eastAsia="Times New Roman" w:hAnsi="Lucida Calligraphy" w:cs="Posterama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</w:pPr>
                            <w:r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>On June 6</w:t>
                            </w:r>
                            <w:r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 xml:space="preserve"> DA</w:t>
                            </w:r>
                            <w:r w:rsidR="006466E5"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 xml:space="preserve">WN will </w:t>
                            </w:r>
                            <w:r w:rsidR="0036644D"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 xml:space="preserve">be </w:t>
                            </w:r>
                            <w:proofErr w:type="gramStart"/>
                            <w:r w:rsidR="0036644D" w:rsidRPr="00813B4B">
                              <w:rPr>
                                <w:rFonts w:ascii="Lucida Calligraphy" w:eastAsia="Times New Roman" w:hAnsi="Lucida Calligraphy" w:cs="Posterama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trekking</w:t>
                            </w:r>
                            <w:r w:rsidR="00813B4B" w:rsidRPr="00813B4B">
                              <w:rPr>
                                <w:rFonts w:ascii="Lucida Calligraphy" w:eastAsia="Times New Roman" w:hAnsi="Lucida Calligraphy" w:cs="Posterama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 Mount</w:t>
                            </w:r>
                            <w:proofErr w:type="gramEnd"/>
                            <w:r w:rsidR="00813B4B" w:rsidRPr="00813B4B">
                              <w:rPr>
                                <w:rFonts w:ascii="Lucida Calligraphy" w:eastAsia="Times New Roman" w:hAnsi="Lucida Calligraphy" w:cs="Posterama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Snowdon to support The Eve </w:t>
                            </w:r>
                            <w:proofErr w:type="gramStart"/>
                            <w:r w:rsidR="00813B4B" w:rsidRPr="00813B4B">
                              <w:rPr>
                                <w:rFonts w:ascii="Lucida Calligraphy" w:eastAsia="Times New Roman" w:hAnsi="Lucida Calligraphy" w:cs="Posterama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>Appeal .</w:t>
                            </w:r>
                            <w:proofErr w:type="gramEnd"/>
                            <w:r w:rsidR="00813B4B" w:rsidRPr="00813B4B">
                              <w:rPr>
                                <w:rFonts w:ascii="Lucida Calligraphy" w:eastAsia="Times New Roman" w:hAnsi="Lucida Calligraphy" w:cs="Posterama"/>
                                <w:color w:val="222222"/>
                                <w:kern w:val="0"/>
                                <w:sz w:val="28"/>
                                <w:szCs w:val="28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35D175E" w14:textId="5451B04F" w:rsidR="00FD0D8E" w:rsidRDefault="00FD0D8E" w:rsidP="00FD0D8E">
                            <w:pPr>
                              <w:shd w:val="clear" w:color="auto" w:fill="FFFFFF"/>
                              <w:jc w:val="center"/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</w:pPr>
                            <w:r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 xml:space="preserve">Good luck </w:t>
                            </w:r>
                            <w:r w:rsidR="00813B4B"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 xml:space="preserve">from us </w:t>
                            </w:r>
                            <w:r w:rsidR="0036644D"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>all!</w:t>
                            </w:r>
                            <w:r w:rsidR="00813B4B" w:rsidRPr="00813B4B"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E696D3B" w14:textId="4642AE11" w:rsidR="00BE46B1" w:rsidRPr="00BE46B1" w:rsidRDefault="00BE46B1" w:rsidP="00FD0D8E">
                            <w:pPr>
                              <w:shd w:val="clear" w:color="auto" w:fill="FFFFFF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Thank you to those ladies who have donated –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her  box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will be out again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tonight .</w:t>
                            </w:r>
                            <w:proofErr w:type="gramEnd"/>
                          </w:p>
                          <w:p w14:paraId="2C829AA4" w14:textId="77777777" w:rsidR="00BE46B1" w:rsidRDefault="00BE46B1" w:rsidP="00FD0D8E">
                            <w:pPr>
                              <w:shd w:val="clear" w:color="auto" w:fill="FFFFFF"/>
                              <w:jc w:val="center"/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</w:pPr>
                          </w:p>
                          <w:p w14:paraId="4663289C" w14:textId="77777777" w:rsidR="00BE46B1" w:rsidRPr="00813B4B" w:rsidRDefault="00BE46B1" w:rsidP="00FD0D8E">
                            <w:pPr>
                              <w:shd w:val="clear" w:color="auto" w:fill="FFFFFF"/>
                              <w:jc w:val="center"/>
                              <w:rPr>
                                <w:rFonts w:ascii="Lucida Calligraphy" w:hAnsi="Lucida Calligraphy" w:cs="Posterama"/>
                                <w:sz w:val="28"/>
                                <w:szCs w:val="28"/>
                              </w:rPr>
                            </w:pPr>
                          </w:p>
                          <w:p w14:paraId="15EF7EBF" w14:textId="45564717" w:rsidR="00FD0D8E" w:rsidRPr="00641977" w:rsidRDefault="00FD0D8E" w:rsidP="00FD0D8E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CF2F4" id="_x0000_s1029" type="#_x0000_t202" style="position:absolute;margin-left:0;margin-top:2.6pt;width:450pt;height:105.2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" fillcolor="window" strokecolor="#33f" strokeweight="2.25pt">
                <v:textbox>
                  <w:txbxContent>
                    <w:p w14:paraId="6F72F605" w14:textId="3A076948" w:rsidR="00813B4B" w:rsidRPr="00813B4B" w:rsidRDefault="00FD0D8E" w:rsidP="00813B4B">
                      <w:pPr>
                        <w:shd w:val="clear" w:color="auto" w:fill="FFFFFF"/>
                        <w:jc w:val="center"/>
                        <w:rPr>
                          <w:rFonts w:ascii="Lucida Calligraphy" w:eastAsia="Times New Roman" w:hAnsi="Lucida Calligraphy" w:cs="Posterama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</w:pPr>
                      <w:r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>On June 6</w:t>
                      </w:r>
                      <w:r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 xml:space="preserve"> DA</w:t>
                      </w:r>
                      <w:r w:rsidR="006466E5"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 xml:space="preserve">WN will </w:t>
                      </w:r>
                      <w:r w:rsidR="0036644D"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 xml:space="preserve">be </w:t>
                      </w:r>
                      <w:proofErr w:type="gramStart"/>
                      <w:r w:rsidR="0036644D" w:rsidRPr="00813B4B">
                        <w:rPr>
                          <w:rFonts w:ascii="Lucida Calligraphy" w:eastAsia="Times New Roman" w:hAnsi="Lucida Calligraphy" w:cs="Posterama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trekking</w:t>
                      </w:r>
                      <w:r w:rsidR="00813B4B" w:rsidRPr="00813B4B">
                        <w:rPr>
                          <w:rFonts w:ascii="Lucida Calligraphy" w:eastAsia="Times New Roman" w:hAnsi="Lucida Calligraphy" w:cs="Posterama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 Mount</w:t>
                      </w:r>
                      <w:proofErr w:type="gramEnd"/>
                      <w:r w:rsidR="00813B4B" w:rsidRPr="00813B4B">
                        <w:rPr>
                          <w:rFonts w:ascii="Lucida Calligraphy" w:eastAsia="Times New Roman" w:hAnsi="Lucida Calligraphy" w:cs="Posterama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Snowdon to support The Eve </w:t>
                      </w:r>
                      <w:proofErr w:type="gramStart"/>
                      <w:r w:rsidR="00813B4B" w:rsidRPr="00813B4B">
                        <w:rPr>
                          <w:rFonts w:ascii="Lucida Calligraphy" w:eastAsia="Times New Roman" w:hAnsi="Lucida Calligraphy" w:cs="Posterama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>Appeal .</w:t>
                      </w:r>
                      <w:proofErr w:type="gramEnd"/>
                      <w:r w:rsidR="00813B4B" w:rsidRPr="00813B4B">
                        <w:rPr>
                          <w:rFonts w:ascii="Lucida Calligraphy" w:eastAsia="Times New Roman" w:hAnsi="Lucida Calligraphy" w:cs="Posterama"/>
                          <w:color w:val="222222"/>
                          <w:kern w:val="0"/>
                          <w:sz w:val="28"/>
                          <w:szCs w:val="28"/>
                          <w:lang w:eastAsia="en-GB"/>
                          <w14:ligatures w14:val="none"/>
                        </w:rPr>
                        <w:t xml:space="preserve"> </w:t>
                      </w:r>
                    </w:p>
                    <w:p w14:paraId="235D175E" w14:textId="5451B04F" w:rsidR="00FD0D8E" w:rsidRDefault="00FD0D8E" w:rsidP="00FD0D8E">
                      <w:pPr>
                        <w:shd w:val="clear" w:color="auto" w:fill="FFFFFF"/>
                        <w:jc w:val="center"/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</w:pPr>
                      <w:r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 xml:space="preserve">Good luck </w:t>
                      </w:r>
                      <w:r w:rsidR="00813B4B"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 xml:space="preserve">from us </w:t>
                      </w:r>
                      <w:r w:rsidR="0036644D"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>all!</w:t>
                      </w:r>
                      <w:r w:rsidR="00813B4B" w:rsidRPr="00813B4B"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E696D3B" w14:textId="4642AE11" w:rsidR="00BE46B1" w:rsidRPr="00BE46B1" w:rsidRDefault="00BE46B1" w:rsidP="00FD0D8E">
                      <w:pPr>
                        <w:shd w:val="clear" w:color="auto" w:fill="FFFFFF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Thank you to those ladies who have donated –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her  box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will be out again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tonight .</w:t>
                      </w:r>
                      <w:proofErr w:type="gramEnd"/>
                    </w:p>
                    <w:p w14:paraId="2C829AA4" w14:textId="77777777" w:rsidR="00BE46B1" w:rsidRDefault="00BE46B1" w:rsidP="00FD0D8E">
                      <w:pPr>
                        <w:shd w:val="clear" w:color="auto" w:fill="FFFFFF"/>
                        <w:jc w:val="center"/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</w:pPr>
                    </w:p>
                    <w:p w14:paraId="4663289C" w14:textId="77777777" w:rsidR="00BE46B1" w:rsidRPr="00813B4B" w:rsidRDefault="00BE46B1" w:rsidP="00FD0D8E">
                      <w:pPr>
                        <w:shd w:val="clear" w:color="auto" w:fill="FFFFFF"/>
                        <w:jc w:val="center"/>
                        <w:rPr>
                          <w:rFonts w:ascii="Lucida Calligraphy" w:hAnsi="Lucida Calligraphy" w:cs="Posterama"/>
                          <w:sz w:val="28"/>
                          <w:szCs w:val="28"/>
                        </w:rPr>
                      </w:pPr>
                    </w:p>
                    <w:p w14:paraId="15EF7EBF" w14:textId="45564717" w:rsidR="00FD0D8E" w:rsidRPr="00641977" w:rsidRDefault="00FD0D8E" w:rsidP="00FD0D8E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8C5987" w14:textId="77777777" w:rsidR="00FD0D8E" w:rsidRDefault="00FD0D8E" w:rsidP="00FD0D8E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28536430" w14:textId="77777777" w:rsidR="00FD0D8E" w:rsidRDefault="00FD0D8E" w:rsidP="00FD0D8E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22375E9B" w14:textId="77777777" w:rsidR="00FD0D8E" w:rsidRDefault="00FD0D8E" w:rsidP="00FD0D8E">
      <w:pPr>
        <w:rPr>
          <w:rFonts w:ascii="Georgia" w:hAnsi="Georgia"/>
          <w:bCs/>
          <w:noProof/>
          <w:color w:val="CC3399"/>
          <w:sz w:val="28"/>
          <w:szCs w:val="28"/>
        </w:rPr>
      </w:pPr>
    </w:p>
    <w:p w14:paraId="24BEB799" w14:textId="77777777" w:rsidR="00C2207E" w:rsidRPr="0036644D" w:rsidRDefault="00C2207E" w:rsidP="00C2207E">
      <w:pPr>
        <w:jc w:val="center"/>
        <w:rPr>
          <w:rFonts w:ascii="Georgia" w:hAnsi="Georgia"/>
          <w:bCs/>
          <w:color w:val="3333FF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6644D">
        <w:rPr>
          <w:rFonts w:ascii="Georgia" w:hAnsi="Georgia"/>
          <w:bCs/>
          <w:color w:val="3333FF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WEST KENT FED</w:t>
      </w:r>
    </w:p>
    <w:p w14:paraId="439628DF" w14:textId="77777777" w:rsidR="00C2207E" w:rsidRDefault="00C2207E" w:rsidP="00C2207E">
      <w:pP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CE4A57">
        <w:rPr>
          <w:rFonts w:ascii="Georgia" w:hAnsi="Georgia"/>
          <w:bCs/>
          <w:color w:val="CC00CC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June 10.00 ART &amp; CRAFT DABBLE </w:t>
      </w:r>
      <w:proofErr w:type="gramStart"/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DAY  Hildenborough</w:t>
      </w:r>
      <w:proofErr w:type="gramEnd"/>
      <w:r w:rsidRPr="00CE4A57"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£15 </w:t>
      </w:r>
    </w:p>
    <w:p w14:paraId="72AAC701" w14:textId="77777777" w:rsidR="00C2207E" w:rsidRPr="00CE4A57" w:rsidRDefault="00C2207E" w:rsidP="00C2207E">
      <w:pP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023090">
        <w:rPr>
          <w:rFonts w:ascii="Georgia" w:hAnsi="Georgia"/>
          <w:bCs/>
          <w:color w:val="CC00CC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Georgia" w:hAnsi="Georgia"/>
          <w:bCs/>
          <w:color w:val="CC00CC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July 9,30 FEDERATION DAY NORTH Bat &amp; Ball £20 </w:t>
      </w:r>
    </w:p>
    <w:p w14:paraId="413519A1" w14:textId="1CA162F5" w:rsidR="00FD0D8E" w:rsidRDefault="00C2207E" w:rsidP="00C2207E">
      <w:pPr>
        <w:rPr>
          <w:rFonts w:ascii="Georgia" w:hAnsi="Georgia"/>
          <w:bCs/>
          <w:noProof/>
          <w:color w:val="CC3399"/>
          <w:sz w:val="28"/>
          <w:szCs w:val="28"/>
        </w:rPr>
      </w:pPr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See </w:t>
      </w:r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 </w:t>
      </w:r>
      <w:proofErr w:type="gramStart"/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</w:t>
      </w:r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WK</w:t>
      </w:r>
      <w:proofErr w:type="gramEnd"/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News on </w:t>
      </w:r>
      <w:proofErr w:type="gramStart"/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stage  .</w:t>
      </w:r>
      <w:proofErr w:type="gramEnd"/>
      <w:r w:rsidRPr="00CE4A57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All bookings via Sharon</w:t>
      </w:r>
    </w:p>
    <w:p w14:paraId="161CC9B7" w14:textId="77777777" w:rsidR="004978D9" w:rsidRDefault="004978D9" w:rsidP="0036644D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</w:p>
    <w:p w14:paraId="13F9E54D" w14:textId="785539F2" w:rsidR="00113733" w:rsidRDefault="00113733" w:rsidP="0036644D">
      <w:pPr>
        <w:jc w:val="center"/>
        <w:rPr>
          <w:rFonts w:ascii="Georgia" w:hAnsi="Georgia"/>
          <w:bCs/>
          <w:noProof/>
          <w:color w:val="3333FF"/>
          <w:sz w:val="36"/>
          <w:szCs w:val="36"/>
          <w:u w:val="single"/>
        </w:rPr>
      </w:pPr>
      <w:r w:rsidRPr="000272AB">
        <w:rPr>
          <w:rFonts w:ascii="Georgia" w:hAnsi="Georgia"/>
          <w:bCs/>
          <w:noProof/>
          <w:color w:val="3333FF"/>
          <w:sz w:val="36"/>
          <w:szCs w:val="36"/>
          <w:u w:val="single"/>
        </w:rPr>
        <w:t>NEWS FROM NFWI</w:t>
      </w:r>
    </w:p>
    <w:p w14:paraId="1EABBB6E" w14:textId="1FF94DF8" w:rsidR="000272AB" w:rsidRPr="00E020A4" w:rsidRDefault="004209B4" w:rsidP="004209B4">
      <w:pPr>
        <w:pStyle w:val="ListParagraph"/>
        <w:numPr>
          <w:ilvl w:val="0"/>
          <w:numId w:val="3"/>
        </w:num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  <w:r w:rsidRPr="00E020A4">
        <w:rPr>
          <w:rFonts w:ascii="Georgia" w:hAnsi="Georgia"/>
          <w:bCs/>
          <w:noProof/>
          <w:sz w:val="28"/>
          <w:szCs w:val="28"/>
        </w:rPr>
        <w:t xml:space="preserve">The NFWI </w:t>
      </w:r>
      <w:r w:rsidR="00243C4F" w:rsidRPr="00E020A4">
        <w:rPr>
          <w:rFonts w:ascii="Georgia" w:hAnsi="Georgia"/>
          <w:bCs/>
          <w:noProof/>
          <w:sz w:val="28"/>
          <w:szCs w:val="28"/>
        </w:rPr>
        <w:t xml:space="preserve">2024-25 Annual Review </w:t>
      </w:r>
      <w:r w:rsidRPr="00E020A4">
        <w:rPr>
          <w:rFonts w:ascii="Georgia" w:hAnsi="Georgia"/>
          <w:bCs/>
          <w:noProof/>
          <w:sz w:val="28"/>
          <w:szCs w:val="28"/>
        </w:rPr>
        <w:t>, which is a</w:t>
      </w:r>
      <w:r w:rsidR="00243C4F" w:rsidRPr="00E020A4">
        <w:rPr>
          <w:rFonts w:ascii="Georgia" w:hAnsi="Georgia"/>
          <w:bCs/>
          <w:noProof/>
          <w:sz w:val="28"/>
          <w:szCs w:val="28"/>
        </w:rPr>
        <w:t xml:space="preserve"> </w:t>
      </w:r>
      <w:r w:rsidRPr="00E020A4">
        <w:rPr>
          <w:rFonts w:ascii="Georgia" w:hAnsi="Georgia"/>
          <w:bCs/>
          <w:noProof/>
          <w:sz w:val="28"/>
          <w:szCs w:val="28"/>
        </w:rPr>
        <w:t xml:space="preserve">brief </w:t>
      </w:r>
      <w:r w:rsidR="007863A4" w:rsidRPr="00E020A4">
        <w:rPr>
          <w:rFonts w:ascii="Georgia" w:hAnsi="Georgia"/>
          <w:bCs/>
          <w:noProof/>
          <w:sz w:val="28"/>
          <w:szCs w:val="28"/>
        </w:rPr>
        <w:t xml:space="preserve">outline </w:t>
      </w:r>
      <w:r w:rsidRPr="00E020A4">
        <w:rPr>
          <w:rFonts w:ascii="Georgia" w:hAnsi="Georgia"/>
          <w:bCs/>
          <w:noProof/>
          <w:sz w:val="28"/>
          <w:szCs w:val="28"/>
        </w:rPr>
        <w:t xml:space="preserve"> of the national WI year is av</w:t>
      </w:r>
      <w:r w:rsidR="00E020A4" w:rsidRPr="00E020A4">
        <w:rPr>
          <w:rFonts w:ascii="Georgia" w:hAnsi="Georgia"/>
          <w:bCs/>
          <w:noProof/>
          <w:sz w:val="28"/>
          <w:szCs w:val="28"/>
        </w:rPr>
        <w:t>ailable</w:t>
      </w:r>
      <w:r w:rsidRPr="00E020A4">
        <w:rPr>
          <w:rFonts w:ascii="Georgia" w:hAnsi="Georgia"/>
          <w:bCs/>
          <w:noProof/>
          <w:sz w:val="28"/>
          <w:szCs w:val="28"/>
        </w:rPr>
        <w:t xml:space="preserve"> to dow</w:t>
      </w:r>
      <w:r w:rsidR="00243C4F" w:rsidRPr="00E020A4">
        <w:rPr>
          <w:rFonts w:ascii="Georgia" w:hAnsi="Georgia"/>
          <w:bCs/>
          <w:noProof/>
          <w:sz w:val="28"/>
          <w:szCs w:val="28"/>
        </w:rPr>
        <w:t xml:space="preserve">nload </w:t>
      </w:r>
      <w:r w:rsidR="00E020A4" w:rsidRPr="00E020A4">
        <w:rPr>
          <w:rFonts w:ascii="Georgia" w:hAnsi="Georgia"/>
          <w:bCs/>
          <w:noProof/>
          <w:sz w:val="28"/>
          <w:szCs w:val="28"/>
        </w:rPr>
        <w:t xml:space="preserve"> on the NFWI website. </w:t>
      </w:r>
    </w:p>
    <w:p w14:paraId="23A91111" w14:textId="718D347D" w:rsidR="00E020A4" w:rsidRPr="006B315A" w:rsidRDefault="00D56550" w:rsidP="00E020A4">
      <w:pPr>
        <w:pStyle w:val="ListParagraph"/>
        <w:numPr>
          <w:ilvl w:val="0"/>
          <w:numId w:val="3"/>
        </w:numPr>
        <w:rPr>
          <w:rFonts w:ascii="Georgia" w:hAnsi="Georgia"/>
          <w:bCs/>
          <w:noProof/>
          <w:color w:val="3333FF"/>
          <w:sz w:val="28"/>
          <w:szCs w:val="28"/>
        </w:rPr>
      </w:pPr>
      <w:r>
        <w:rPr>
          <w:rFonts w:ascii="Georgia" w:hAnsi="Georgia"/>
          <w:bCs/>
          <w:noProof/>
          <w:sz w:val="28"/>
          <w:szCs w:val="28"/>
        </w:rPr>
        <w:t>Did you know that you can access awide range of</w:t>
      </w:r>
      <w:r w:rsidR="006B315A">
        <w:rPr>
          <w:rFonts w:ascii="Georgia" w:hAnsi="Georgia"/>
          <w:bCs/>
          <w:noProof/>
          <w:sz w:val="28"/>
          <w:szCs w:val="28"/>
        </w:rPr>
        <w:t xml:space="preserve"> online </w:t>
      </w:r>
      <w:r>
        <w:rPr>
          <w:rFonts w:ascii="Georgia" w:hAnsi="Georgia"/>
          <w:bCs/>
          <w:noProof/>
          <w:sz w:val="28"/>
          <w:szCs w:val="28"/>
        </w:rPr>
        <w:t xml:space="preserve"> </w:t>
      </w:r>
      <w:r w:rsidR="006B315A">
        <w:rPr>
          <w:rFonts w:ascii="Georgia" w:hAnsi="Georgia"/>
          <w:bCs/>
          <w:noProof/>
          <w:sz w:val="28"/>
          <w:szCs w:val="28"/>
        </w:rPr>
        <w:t>learning events on the wI Learning Hub?</w:t>
      </w:r>
    </w:p>
    <w:p w14:paraId="6F8DB288" w14:textId="4ED3C228" w:rsidR="006B315A" w:rsidRPr="00DC2106" w:rsidRDefault="006B315A" w:rsidP="00E020A4">
      <w:pPr>
        <w:pStyle w:val="ListParagraph"/>
        <w:numPr>
          <w:ilvl w:val="0"/>
          <w:numId w:val="3"/>
        </w:numPr>
        <w:rPr>
          <w:rFonts w:ascii="Georgia" w:hAnsi="Georgia"/>
          <w:bCs/>
          <w:noProof/>
          <w:color w:val="3333FF"/>
          <w:sz w:val="28"/>
          <w:szCs w:val="28"/>
        </w:rPr>
      </w:pPr>
      <w:r>
        <w:rPr>
          <w:rFonts w:ascii="Georgia" w:hAnsi="Georgia"/>
          <w:bCs/>
          <w:noProof/>
          <w:sz w:val="28"/>
          <w:szCs w:val="28"/>
        </w:rPr>
        <w:t xml:space="preserve">Interested? </w:t>
      </w:r>
      <w:r w:rsidR="00D474B4">
        <w:rPr>
          <w:rFonts w:ascii="Georgia" w:hAnsi="Georgia"/>
          <w:bCs/>
          <w:noProof/>
          <w:sz w:val="28"/>
          <w:szCs w:val="28"/>
        </w:rPr>
        <w:t>Create a free account at via.thewi</w:t>
      </w:r>
      <w:r w:rsidR="00DC2106">
        <w:rPr>
          <w:rFonts w:ascii="Georgia" w:hAnsi="Georgia"/>
          <w:bCs/>
          <w:noProof/>
          <w:sz w:val="28"/>
          <w:szCs w:val="28"/>
        </w:rPr>
        <w:t>.org.uk.</w:t>
      </w:r>
    </w:p>
    <w:p w14:paraId="35081D9E" w14:textId="12EF6BF9" w:rsidR="00DC2106" w:rsidRPr="00E020A4" w:rsidRDefault="00DC2106" w:rsidP="00DC2106">
      <w:pPr>
        <w:pStyle w:val="ListParagraph"/>
        <w:rPr>
          <w:rFonts w:ascii="Georgia" w:hAnsi="Georgia"/>
          <w:bCs/>
          <w:noProof/>
          <w:color w:val="3333FF"/>
          <w:sz w:val="28"/>
          <w:szCs w:val="28"/>
        </w:rPr>
      </w:pPr>
      <w:r>
        <w:rPr>
          <w:rFonts w:ascii="Georgia" w:hAnsi="Georgia"/>
          <w:bCs/>
          <w:noProof/>
          <w:sz w:val="28"/>
          <w:szCs w:val="28"/>
        </w:rPr>
        <w:t xml:space="preserve">All you need are your membership details , avaialable from Brenda if you`re not sure. </w:t>
      </w:r>
    </w:p>
    <w:p w14:paraId="2DFAF053" w14:textId="77777777" w:rsidR="000272AB" w:rsidRPr="000272AB" w:rsidRDefault="000272AB" w:rsidP="0036644D">
      <w:pPr>
        <w:jc w:val="center"/>
        <w:rPr>
          <w:rFonts w:ascii="Georgia" w:hAnsi="Georgia"/>
          <w:bCs/>
          <w:noProof/>
          <w:color w:val="3333FF"/>
          <w:sz w:val="36"/>
          <w:szCs w:val="36"/>
          <w:u w:val="single"/>
        </w:rPr>
      </w:pPr>
    </w:p>
    <w:p w14:paraId="3AABB306" w14:textId="566FEFE4" w:rsidR="00113733" w:rsidRDefault="00CB2976" w:rsidP="000272AB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  <w:r>
        <w:rPr>
          <w:noProof/>
        </w:rPr>
        <w:drawing>
          <wp:inline distT="0" distB="0" distL="0" distR="0" wp14:anchorId="1F52D3B3" wp14:editId="2B01B911">
            <wp:extent cx="1440000" cy="1440000"/>
            <wp:effectExtent l="0" t="0" r="8255" b="8255"/>
            <wp:docPr id="741629549" name="Picture 741629549" descr="Rose Garden Clipart | 5 High Quality Jpgs | Digital Download | Suns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se Garden Clipart | 5 High Quality Jpgs | Digital Download | Sunset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00B36" w14:textId="68ED85F1" w:rsidR="00EE4C9F" w:rsidRPr="005848CA" w:rsidRDefault="00EE4C9F" w:rsidP="000272AB">
      <w:pPr>
        <w:jc w:val="center"/>
        <w:rPr>
          <w:rFonts w:ascii="Congenial Light" w:hAnsi="Congenial Light"/>
          <w:bCs/>
          <w:noProof/>
          <w:color w:val="0033CC"/>
          <w:sz w:val="36"/>
          <w:szCs w:val="36"/>
        </w:rPr>
      </w:pPr>
      <w:r w:rsidRPr="005848CA">
        <w:rPr>
          <w:rFonts w:ascii="Congenial Light" w:hAnsi="Congenial Light"/>
          <w:bCs/>
          <w:noProof/>
          <w:color w:val="0033CC"/>
          <w:sz w:val="36"/>
          <w:szCs w:val="36"/>
        </w:rPr>
        <w:t xml:space="preserve">Ever wondered what`s </w:t>
      </w:r>
      <w:r w:rsidR="00326A24">
        <w:rPr>
          <w:rFonts w:ascii="Congenial Light" w:hAnsi="Congenial Light"/>
          <w:bCs/>
          <w:noProof/>
          <w:color w:val="0033CC"/>
          <w:sz w:val="36"/>
          <w:szCs w:val="36"/>
        </w:rPr>
        <w:t xml:space="preserve">hidden </w:t>
      </w:r>
      <w:r w:rsidRPr="005848CA">
        <w:rPr>
          <w:rFonts w:ascii="Congenial Light" w:hAnsi="Congenial Light"/>
          <w:bCs/>
          <w:noProof/>
          <w:color w:val="0033CC"/>
          <w:sz w:val="36"/>
          <w:szCs w:val="36"/>
        </w:rPr>
        <w:t>behind Farningham Mill?</w:t>
      </w:r>
    </w:p>
    <w:p w14:paraId="67DD2C84" w14:textId="614B7D44" w:rsidR="00EE4C9F" w:rsidRPr="00952E7C" w:rsidRDefault="00326A24" w:rsidP="000272AB">
      <w:pPr>
        <w:jc w:val="center"/>
        <w:rPr>
          <w:rFonts w:ascii="Congenial Light" w:hAnsi="Congenial Light"/>
          <w:bCs/>
          <w:noProof/>
          <w:color w:val="0033CC"/>
          <w:sz w:val="32"/>
          <w:szCs w:val="32"/>
        </w:rPr>
      </w:pPr>
      <w:r>
        <w:rPr>
          <w:rFonts w:ascii="Congenial Light" w:hAnsi="Congenial Light"/>
          <w:bCs/>
          <w:noProof/>
          <w:color w:val="0033CC"/>
          <w:sz w:val="32"/>
          <w:szCs w:val="32"/>
        </w:rPr>
        <w:t>Pop</w:t>
      </w:r>
      <w:r w:rsidR="00DD5F48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along and see on </w:t>
      </w:r>
      <w:r w:rsidR="00CC62D3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19</w:t>
      </w:r>
      <w:r w:rsidR="00CC62D3" w:rsidRPr="00952E7C">
        <w:rPr>
          <w:rFonts w:ascii="Congenial Light" w:hAnsi="Congenial Light"/>
          <w:bCs/>
          <w:noProof/>
          <w:color w:val="0033CC"/>
          <w:sz w:val="32"/>
          <w:szCs w:val="32"/>
          <w:vertAlign w:val="superscript"/>
        </w:rPr>
        <w:t>th</w:t>
      </w:r>
      <w:r w:rsidR="00CC62D3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and 20</w:t>
      </w:r>
      <w:r w:rsidR="00CC62D3" w:rsidRPr="00952E7C">
        <w:rPr>
          <w:rFonts w:ascii="Congenial Light" w:hAnsi="Congenial Light"/>
          <w:bCs/>
          <w:noProof/>
          <w:color w:val="0033CC"/>
          <w:sz w:val="32"/>
          <w:szCs w:val="32"/>
          <w:vertAlign w:val="superscript"/>
        </w:rPr>
        <w:t>th</w:t>
      </w:r>
      <w:r w:rsidR="00CC62D3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June</w:t>
      </w:r>
      <w:r w:rsidR="00DD5F48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(10-5) when </w:t>
      </w:r>
      <w:r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the grounds </w:t>
      </w:r>
      <w:r w:rsidR="00DD5F48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will be open </w:t>
      </w:r>
      <w:r w:rsidR="00166C9B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, as part of the </w:t>
      </w:r>
      <w:r>
        <w:rPr>
          <w:rFonts w:ascii="Congenial Light" w:hAnsi="Congenial Light"/>
          <w:bCs/>
          <w:noProof/>
          <w:color w:val="0033CC"/>
          <w:sz w:val="32"/>
          <w:szCs w:val="32"/>
        </w:rPr>
        <w:t>N</w:t>
      </w:r>
      <w:r w:rsidR="00166C9B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ational Garden Scheme </w:t>
      </w:r>
      <w:r w:rsidR="00CC62D3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. </w:t>
      </w:r>
    </w:p>
    <w:p w14:paraId="26CECA7C" w14:textId="14475C8B" w:rsidR="00166C9B" w:rsidRPr="00952E7C" w:rsidRDefault="00166C9B" w:rsidP="000272AB">
      <w:pPr>
        <w:jc w:val="center"/>
        <w:rPr>
          <w:rFonts w:ascii="Congenial Light" w:hAnsi="Congenial Light"/>
          <w:bCs/>
          <w:noProof/>
          <w:color w:val="0033CC"/>
          <w:sz w:val="32"/>
          <w:szCs w:val="32"/>
        </w:rPr>
      </w:pPr>
      <w:r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>Sit among flowers a</w:t>
      </w:r>
      <w:r w:rsidR="00CD59BC">
        <w:rPr>
          <w:rFonts w:ascii="Congenial Light" w:hAnsi="Congenial Light"/>
          <w:bCs/>
          <w:noProof/>
          <w:color w:val="0033CC"/>
          <w:sz w:val="32"/>
          <w:szCs w:val="32"/>
        </w:rPr>
        <w:t>n</w:t>
      </w:r>
      <w:r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d herbs in the walled garden, </w:t>
      </w:r>
      <w:r w:rsid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stroll </w:t>
      </w:r>
      <w:r w:rsidR="0052672F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through the orchard , nestled betewen the Darent and the millstream and</w:t>
      </w:r>
      <w:r w:rsidR="00CD59B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/or </w:t>
      </w:r>
      <w:r w:rsidR="0052672F" w:rsidRPr="00952E7C">
        <w:rPr>
          <w:rFonts w:ascii="Congenial Light" w:hAnsi="Congenial Light"/>
          <w:bCs/>
          <w:noProof/>
          <w:color w:val="0033CC"/>
          <w:sz w:val="32"/>
          <w:szCs w:val="32"/>
        </w:rPr>
        <w:t xml:space="preserve"> treat yourself to tea , homemade cake or a cream tea. . </w:t>
      </w:r>
    </w:p>
    <w:p w14:paraId="1C2019A7" w14:textId="7D871974" w:rsidR="00CC62D3" w:rsidRPr="00CD59BC" w:rsidRDefault="008E7CE3" w:rsidP="000272AB">
      <w:pPr>
        <w:jc w:val="center"/>
        <w:rPr>
          <w:rFonts w:ascii="Georgia" w:hAnsi="Georgia"/>
          <w:bCs/>
          <w:i/>
          <w:iCs/>
          <w:noProof/>
          <w:color w:val="0033CC"/>
          <w:sz w:val="32"/>
          <w:szCs w:val="32"/>
        </w:rPr>
      </w:pPr>
      <w:r w:rsidRPr="00CD59BC">
        <w:rPr>
          <w:rFonts w:ascii="Congenial Light" w:hAnsi="Congenial Light"/>
          <w:bCs/>
          <w:i/>
          <w:iCs/>
          <w:noProof/>
          <w:color w:val="0033CC"/>
          <w:sz w:val="32"/>
          <w:szCs w:val="32"/>
        </w:rPr>
        <w:t>£5 entry , all pr</w:t>
      </w:r>
      <w:r w:rsidR="00DD5F48" w:rsidRPr="00CD59BC">
        <w:rPr>
          <w:rFonts w:ascii="Congenial Light" w:hAnsi="Congenial Light"/>
          <w:bCs/>
          <w:i/>
          <w:iCs/>
          <w:noProof/>
          <w:color w:val="0033CC"/>
          <w:sz w:val="32"/>
          <w:szCs w:val="32"/>
        </w:rPr>
        <w:t xml:space="preserve">oceeds </w:t>
      </w:r>
      <w:r w:rsidR="0052672F" w:rsidRPr="00CD59BC">
        <w:rPr>
          <w:rFonts w:ascii="Congenial Light" w:hAnsi="Congenial Light"/>
          <w:bCs/>
          <w:i/>
          <w:iCs/>
          <w:noProof/>
          <w:color w:val="0033CC"/>
          <w:sz w:val="32"/>
          <w:szCs w:val="32"/>
        </w:rPr>
        <w:t xml:space="preserve"> go</w:t>
      </w:r>
      <w:r w:rsidR="00952E7C" w:rsidRPr="00CD59BC">
        <w:rPr>
          <w:rFonts w:ascii="Congenial Light" w:hAnsi="Congenial Light"/>
          <w:bCs/>
          <w:i/>
          <w:iCs/>
          <w:noProof/>
          <w:color w:val="0033CC"/>
          <w:sz w:val="32"/>
          <w:szCs w:val="32"/>
        </w:rPr>
        <w:t xml:space="preserve">ing </w:t>
      </w:r>
      <w:r w:rsidR="0052672F" w:rsidRPr="00CD59BC">
        <w:rPr>
          <w:rFonts w:ascii="Congenial Light" w:hAnsi="Congenial Light"/>
          <w:bCs/>
          <w:i/>
          <w:iCs/>
          <w:noProof/>
          <w:color w:val="0033CC"/>
          <w:sz w:val="32"/>
          <w:szCs w:val="32"/>
        </w:rPr>
        <w:t xml:space="preserve"> </w:t>
      </w:r>
      <w:r w:rsidR="00DD5F48" w:rsidRPr="00CD59BC">
        <w:rPr>
          <w:rFonts w:ascii="Congenial Light" w:hAnsi="Congenial Light"/>
          <w:bCs/>
          <w:i/>
          <w:iCs/>
          <w:noProof/>
          <w:color w:val="0033CC"/>
          <w:sz w:val="32"/>
          <w:szCs w:val="32"/>
        </w:rPr>
        <w:t xml:space="preserve">to health-related  charities </w:t>
      </w:r>
    </w:p>
    <w:p w14:paraId="14B91C04" w14:textId="14A21696" w:rsidR="000272AB" w:rsidRDefault="00CD59BC" w:rsidP="00CD59BC">
      <w:pPr>
        <w:rPr>
          <w:rFonts w:ascii="Georgia" w:hAnsi="Georgia"/>
          <w:bCs/>
          <w:noProof/>
          <w:color w:val="3333FF"/>
          <w:sz w:val="28"/>
          <w:szCs w:val="28"/>
        </w:rPr>
      </w:pPr>
      <w:r>
        <w:rPr>
          <w:rFonts w:ascii="Georgia" w:hAnsi="Georgia"/>
          <w:bCs/>
          <w:i/>
          <w:iCs/>
          <w:noProof/>
          <w:color w:val="3333FF"/>
          <w:sz w:val="28"/>
          <w:szCs w:val="28"/>
        </w:rPr>
        <w:t>(Sorry, no dogs )</w:t>
      </w:r>
    </w:p>
    <w:p w14:paraId="203EA5C0" w14:textId="77777777" w:rsidR="000272AB" w:rsidRDefault="000272AB" w:rsidP="00CD59BC">
      <w:pPr>
        <w:rPr>
          <w:rFonts w:ascii="Georgia" w:hAnsi="Georgia"/>
          <w:bCs/>
          <w:noProof/>
          <w:color w:val="3333FF"/>
          <w:sz w:val="28"/>
          <w:szCs w:val="28"/>
        </w:rPr>
      </w:pPr>
    </w:p>
    <w:p w14:paraId="36702881" w14:textId="77777777" w:rsidR="000272AB" w:rsidRPr="000272AB" w:rsidRDefault="000272AB" w:rsidP="000F7293">
      <w:pPr>
        <w:rPr>
          <w:rFonts w:ascii="Georgia" w:hAnsi="Georgia"/>
          <w:bCs/>
          <w:noProof/>
          <w:color w:val="3333FF"/>
          <w:sz w:val="28"/>
          <w:szCs w:val="28"/>
        </w:rPr>
      </w:pPr>
    </w:p>
    <w:p w14:paraId="0001E355" w14:textId="0B864392" w:rsidR="004978D9" w:rsidRDefault="00C2207E" w:rsidP="0036644D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  <w:r>
        <w:rPr>
          <w:rFonts w:ascii="Georgia" w:hAnsi="Georgia" w:cs="Arial"/>
          <w:i/>
          <w:i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DADC88" wp14:editId="3F4B127E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785659" cy="1440383"/>
                <wp:effectExtent l="19050" t="19050" r="24765" b="26670"/>
                <wp:wrapNone/>
                <wp:docPr id="44746713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5659" cy="14403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CC0099"/>
                          </a:solidFill>
                        </a:ln>
                      </wps:spPr>
                      <wps:txbx>
                        <w:txbxContent>
                          <w:p w14:paraId="341C839D" w14:textId="77777777" w:rsidR="00C2207E" w:rsidRPr="005E2D17" w:rsidRDefault="00C2207E" w:rsidP="00C2207E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E2D17">
                              <w:rPr>
                                <w:rFonts w:ascii="Comic Sans MS" w:hAnsi="Comic Sans MS"/>
                                <w:sz w:val="32"/>
                                <w:szCs w:val="32"/>
                                <w:u w:val="single"/>
                              </w:rPr>
                              <w:t>2026-27 PROGRAMMES</w:t>
                            </w:r>
                          </w:p>
                          <w:p w14:paraId="44F1F22E" w14:textId="77777777" w:rsidR="00C2207E" w:rsidRPr="00EF6A81" w:rsidRDefault="00C2207E" w:rsidP="00C2207E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F6A8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Brenda will be distributing new programmes tonight.</w:t>
                            </w:r>
                          </w:p>
                          <w:p w14:paraId="10E4A7E1" w14:textId="77777777" w:rsidR="00C2207E" w:rsidRPr="00EF6A81" w:rsidRDefault="00C2207E" w:rsidP="00C2207E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EF6A81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Thank you to Lesley for printing.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ADC88" id="_x0000_s1030" type="#_x0000_t202" style="position:absolute;left:0;text-align:left;margin-left:0;margin-top:1.45pt;width:455.55pt;height:113.4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" fillcolor="window" strokecolor="#c09" strokeweight="2.25pt">
                <v:textbox>
                  <w:txbxContent>
                    <w:p w14:paraId="341C839D" w14:textId="77777777" w:rsidR="00C2207E" w:rsidRPr="005E2D17" w:rsidRDefault="00C2207E" w:rsidP="00C2207E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</w:pPr>
                      <w:r w:rsidRPr="005E2D17">
                        <w:rPr>
                          <w:rFonts w:ascii="Comic Sans MS" w:hAnsi="Comic Sans MS"/>
                          <w:sz w:val="32"/>
                          <w:szCs w:val="32"/>
                          <w:u w:val="single"/>
                        </w:rPr>
                        <w:t>2026-27 PROGRAMMES</w:t>
                      </w:r>
                    </w:p>
                    <w:p w14:paraId="44F1F22E" w14:textId="77777777" w:rsidR="00C2207E" w:rsidRPr="00EF6A81" w:rsidRDefault="00C2207E" w:rsidP="00C2207E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F6A81">
                        <w:rPr>
                          <w:rFonts w:ascii="Comic Sans MS" w:hAnsi="Comic Sans MS"/>
                          <w:sz w:val="32"/>
                          <w:szCs w:val="32"/>
                        </w:rPr>
                        <w:t>Brenda will be distributing new programmes tonight.</w:t>
                      </w:r>
                    </w:p>
                    <w:p w14:paraId="10E4A7E1" w14:textId="77777777" w:rsidR="00C2207E" w:rsidRPr="00EF6A81" w:rsidRDefault="00C2207E" w:rsidP="00C2207E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EF6A81">
                        <w:rPr>
                          <w:rFonts w:ascii="Comic Sans MS" w:hAnsi="Comic Sans MS"/>
                          <w:sz w:val="32"/>
                          <w:szCs w:val="32"/>
                        </w:rPr>
                        <w:t>Thank you to Lesley for printing.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A1D01C" w14:textId="77777777" w:rsidR="00113733" w:rsidRDefault="00113733" w:rsidP="0036644D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</w:p>
    <w:p w14:paraId="4B073537" w14:textId="77777777" w:rsidR="00113733" w:rsidRDefault="00113733" w:rsidP="0036644D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</w:p>
    <w:p w14:paraId="59A771DA" w14:textId="77777777" w:rsidR="00113733" w:rsidRDefault="00113733" w:rsidP="0036644D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</w:p>
    <w:p w14:paraId="4053DEEB" w14:textId="77777777" w:rsidR="00CD59BC" w:rsidRDefault="00CD59BC" w:rsidP="00CD59BC">
      <w:pPr>
        <w:rPr>
          <w:rFonts w:ascii="Georgia" w:hAnsi="Georgia"/>
          <w:bCs/>
          <w:noProof/>
          <w:color w:val="3333FF"/>
          <w:sz w:val="28"/>
          <w:szCs w:val="28"/>
        </w:rPr>
      </w:pPr>
    </w:p>
    <w:p w14:paraId="7B9A7048" w14:textId="77777777" w:rsidR="004978D9" w:rsidRDefault="004978D9" w:rsidP="0036644D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</w:p>
    <w:p w14:paraId="4B7BBC27" w14:textId="637ADDC3" w:rsidR="0036644D" w:rsidRPr="00363BF3" w:rsidRDefault="0036644D" w:rsidP="0036644D">
      <w:pPr>
        <w:jc w:val="center"/>
        <w:rPr>
          <w:rFonts w:ascii="Georgia" w:hAnsi="Georgia"/>
          <w:bCs/>
          <w:noProof/>
          <w:color w:val="3333FF"/>
          <w:sz w:val="28"/>
          <w:szCs w:val="28"/>
        </w:rPr>
      </w:pPr>
      <w:r w:rsidRPr="00363BF3">
        <w:rPr>
          <w:rFonts w:ascii="Georgia" w:hAnsi="Georgia"/>
          <w:bCs/>
          <w:noProof/>
          <w:color w:val="3333FF"/>
          <w:sz w:val="28"/>
          <w:szCs w:val="28"/>
        </w:rPr>
        <w:t>JULY STEWARDS</w:t>
      </w:r>
    </w:p>
    <w:p w14:paraId="639B12E8" w14:textId="0616AFFD" w:rsidR="0036644D" w:rsidRPr="00363BF3" w:rsidRDefault="000C1194" w:rsidP="0036644D">
      <w:pPr>
        <w:jc w:val="center"/>
        <w:rPr>
          <w:rFonts w:ascii="Georgia" w:hAnsi="Georgia"/>
          <w:bCs/>
          <w:noProof/>
          <w:sz w:val="28"/>
          <w:szCs w:val="28"/>
        </w:rPr>
      </w:pPr>
      <w:r w:rsidRPr="00363BF3">
        <w:rPr>
          <w:rFonts w:ascii="Georgia" w:hAnsi="Georgia"/>
          <w:bCs/>
          <w:noProof/>
          <w:color w:val="3333FF"/>
          <w:sz w:val="28"/>
          <w:szCs w:val="28"/>
        </w:rPr>
        <w:t>Kitchen</w:t>
      </w:r>
      <w:r w:rsidR="0036644D" w:rsidRPr="00363BF3">
        <w:rPr>
          <w:rFonts w:ascii="Georgia" w:hAnsi="Georgia"/>
          <w:bCs/>
          <w:noProof/>
          <w:color w:val="3333FF"/>
          <w:sz w:val="28"/>
          <w:szCs w:val="28"/>
        </w:rPr>
        <w:t xml:space="preserve"> :</w:t>
      </w:r>
      <w:r w:rsidR="0036644D" w:rsidRPr="00363BF3">
        <w:rPr>
          <w:rFonts w:ascii="Georgia" w:hAnsi="Georgia"/>
          <w:bCs/>
          <w:noProof/>
          <w:sz w:val="28"/>
          <w:szCs w:val="28"/>
        </w:rPr>
        <w:t xml:space="preserve"> </w:t>
      </w:r>
      <w:r w:rsidR="0043715E" w:rsidRPr="00363BF3">
        <w:rPr>
          <w:rFonts w:ascii="Georgia" w:hAnsi="Georgia"/>
          <w:bCs/>
          <w:noProof/>
          <w:sz w:val="28"/>
          <w:szCs w:val="28"/>
        </w:rPr>
        <w:t xml:space="preserve"> </w:t>
      </w:r>
      <w:r w:rsidRPr="00363BF3">
        <w:rPr>
          <w:rFonts w:ascii="Georgia" w:hAnsi="Georgia"/>
          <w:bCs/>
          <w:noProof/>
          <w:sz w:val="28"/>
          <w:szCs w:val="28"/>
        </w:rPr>
        <w:t xml:space="preserve">Marianne, Heather and Sylvia (Clive) </w:t>
      </w:r>
    </w:p>
    <w:p w14:paraId="6C0B3FBF" w14:textId="0864D7D8" w:rsidR="00FD0D8E" w:rsidRDefault="000C1194" w:rsidP="00363BF3">
      <w:pPr>
        <w:jc w:val="center"/>
        <w:rPr>
          <w:rFonts w:ascii="Georgia" w:hAnsi="Georgia"/>
          <w:bCs/>
          <w:noProof/>
          <w:sz w:val="28"/>
          <w:szCs w:val="28"/>
        </w:rPr>
      </w:pPr>
      <w:r w:rsidRPr="00363BF3">
        <w:rPr>
          <w:rFonts w:ascii="Georgia" w:hAnsi="Georgia"/>
          <w:bCs/>
          <w:noProof/>
          <w:color w:val="3333FF"/>
          <w:sz w:val="28"/>
          <w:szCs w:val="28"/>
        </w:rPr>
        <w:t>Room</w:t>
      </w:r>
      <w:r w:rsidRPr="00363BF3">
        <w:rPr>
          <w:rFonts w:ascii="Georgia" w:hAnsi="Georgia"/>
          <w:bCs/>
          <w:noProof/>
          <w:sz w:val="28"/>
          <w:szCs w:val="28"/>
        </w:rPr>
        <w:t xml:space="preserve"> : </w:t>
      </w:r>
      <w:r w:rsidR="00363BF3" w:rsidRPr="00363BF3">
        <w:rPr>
          <w:rFonts w:ascii="Georgia" w:hAnsi="Georgia"/>
          <w:bCs/>
          <w:noProof/>
          <w:sz w:val="28"/>
          <w:szCs w:val="28"/>
        </w:rPr>
        <w:t xml:space="preserve">Wendy, Linda F </w:t>
      </w:r>
    </w:p>
    <w:p w14:paraId="6A76BDB5" w14:textId="77777777" w:rsidR="000F7293" w:rsidRPr="00363BF3" w:rsidRDefault="000F7293" w:rsidP="00363BF3">
      <w:pPr>
        <w:jc w:val="center"/>
        <w:rPr>
          <w:rFonts w:ascii="Georgia" w:hAnsi="Georgia"/>
          <w:bCs/>
          <w:noProof/>
          <w:sz w:val="28"/>
          <w:szCs w:val="28"/>
        </w:rPr>
      </w:pPr>
    </w:p>
    <w:p w14:paraId="06997987" w14:textId="77777777" w:rsidR="00FD0D8E" w:rsidRPr="00D250F3" w:rsidRDefault="00FD0D8E" w:rsidP="00FD0D8E">
      <w:pPr>
        <w:spacing w:line="254" w:lineRule="auto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  <w:proofErr w:type="gramStart"/>
      <w:r w:rsidRPr="00363BF3">
        <w:rPr>
          <w:rFonts w:ascii="Arial" w:eastAsia="Times New Roman" w:hAnsi="Arial" w:cs="Arial"/>
          <w:b/>
          <w:bCs/>
          <w:i/>
          <w:iCs/>
          <w:color w:val="CC00CC"/>
          <w:kern w:val="0"/>
          <w14:ligatures w14:val="none"/>
        </w:rPr>
        <w:t>REMEMBER</w:t>
      </w:r>
      <w:r w:rsidRPr="005F061A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</w:t>
      </w:r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>!</w:t>
      </w:r>
      <w:proofErr w:type="gramEnd"/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IF YOU ARE UNABLE TO COVER YOUR ROOM OR TEA DUTY, YOU SHOULD FIND A SWOP</w:t>
      </w:r>
    </w:p>
    <w:p w14:paraId="1C2C4368" w14:textId="01EF6C29" w:rsidR="00FD0D8E" w:rsidRPr="00A606BA" w:rsidRDefault="00FD0D8E" w:rsidP="00FD0D8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363BF3">
        <w:rPr>
          <w:rFonts w:ascii="Congenial Light" w:hAnsi="Congenial Light" w:cs="Arial"/>
          <w:b/>
          <w:color w:val="CC00CC"/>
          <w:sz w:val="24"/>
          <w:szCs w:val="24"/>
          <w:u w:val="single"/>
          <w:shd w:val="clear" w:color="auto" w:fill="FFFFFF"/>
        </w:rPr>
        <w:t xml:space="preserve">OUR WEBSITE ADDRESS </w:t>
      </w:r>
      <w:proofErr w:type="gramStart"/>
      <w:r w:rsidRPr="00363BF3">
        <w:rPr>
          <w:rFonts w:ascii="Congenial Light" w:hAnsi="Congenial Light" w:cs="Arial"/>
          <w:b/>
          <w:color w:val="CC00CC"/>
          <w:sz w:val="24"/>
          <w:szCs w:val="24"/>
          <w:u w:val="single"/>
          <w:shd w:val="clear" w:color="auto" w:fill="FFFFFF"/>
        </w:rPr>
        <w:t>IS</w:t>
      </w:r>
      <w:r w:rsidRPr="007166EB">
        <w:rPr>
          <w:rFonts w:ascii="Congenial Light" w:hAnsi="Congenial Light" w:cs="Arial"/>
          <w:b/>
          <w:color w:val="0070C0"/>
          <w:sz w:val="24"/>
          <w:szCs w:val="24"/>
          <w:u w:val="single"/>
          <w:shd w:val="clear" w:color="auto" w:fill="FFFFFF"/>
        </w:rPr>
        <w:t xml:space="preserve"> </w:t>
      </w:r>
      <w:r w:rsidRPr="007166EB">
        <w:rPr>
          <w:rFonts w:ascii="Congenial Light" w:hAnsi="Congenial Light" w:cs="Arial"/>
          <w:b/>
          <w:color w:val="0070C0"/>
          <w:sz w:val="24"/>
          <w:szCs w:val="24"/>
          <w:shd w:val="clear" w:color="auto" w:fill="FFFFFF"/>
        </w:rPr>
        <w:t>:</w:t>
      </w:r>
      <w:proofErr w:type="gramEnd"/>
      <w:r w:rsidRPr="00A606BA">
        <w:rPr>
          <w:rFonts w:ascii="Congenial Light" w:hAnsi="Congenial Light" w:cs="Arial"/>
          <w:bCs/>
          <w:color w:val="C00000"/>
          <w:sz w:val="24"/>
          <w:szCs w:val="24"/>
          <w:shd w:val="clear" w:color="auto" w:fill="FFFFFF"/>
        </w:rPr>
        <w:t xml:space="preserve"> </w:t>
      </w: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 Farninghamwi.co.uk </w:t>
      </w:r>
    </w:p>
    <w:p w14:paraId="6922ABCB" w14:textId="77777777" w:rsidR="00FD0D8E" w:rsidRPr="00242DFD" w:rsidRDefault="00FD0D8E" w:rsidP="00FD0D8E">
      <w:pPr>
        <w:spacing w:line="254" w:lineRule="auto"/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</w:pP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Or just `google` Farningham WI and a link should magically appear! </w:t>
      </w:r>
    </w:p>
    <w:p w14:paraId="23EECDDC" w14:textId="422CE121" w:rsidR="00FD0D8E" w:rsidRPr="00A606BA" w:rsidRDefault="00FD0D8E" w:rsidP="00FD0D8E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1B5C2C31" w14:textId="77777777" w:rsidR="00FD0D8E" w:rsidRPr="00EC08FF" w:rsidRDefault="00FD0D8E" w:rsidP="00FD0D8E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EFCFAE" wp14:editId="21207073">
                <wp:simplePos x="0" y="0"/>
                <wp:positionH relativeFrom="margin">
                  <wp:posOffset>1187245</wp:posOffset>
                </wp:positionH>
                <wp:positionV relativeFrom="paragraph">
                  <wp:posOffset>24212</wp:posOffset>
                </wp:positionV>
                <wp:extent cx="3203985" cy="1238250"/>
                <wp:effectExtent l="19050" t="19050" r="15875" b="19050"/>
                <wp:wrapNone/>
                <wp:docPr id="21055420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985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3333FF"/>
                          </a:solidFill>
                        </a:ln>
                      </wps:spPr>
                      <wps:txbx>
                        <w:txbxContent>
                          <w:p w14:paraId="25197738" w14:textId="77777777" w:rsidR="00FD0D8E" w:rsidRPr="007166EB" w:rsidRDefault="00FD0D8E" w:rsidP="00FD0D8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70C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363BF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FF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363BF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FF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5CFF6C4B" w14:textId="77777777" w:rsidR="00FD0D8E" w:rsidRPr="00C21EB0" w:rsidRDefault="00FD0D8E" w:rsidP="00FD0D8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4DEA67FD" w14:textId="77777777" w:rsidR="00FD0D8E" w:rsidRPr="00C21EB0" w:rsidRDefault="00FD0D8E" w:rsidP="00FD0D8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34A44095" w14:textId="77777777" w:rsidR="00FD0D8E" w:rsidRDefault="00FD0D8E" w:rsidP="00FD0D8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  <w:p w14:paraId="1C4E6EA5" w14:textId="77777777" w:rsidR="00FD0D8E" w:rsidRDefault="00FD0D8E" w:rsidP="00FD0D8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7F7739B" w14:textId="77777777" w:rsidR="00FD0D8E" w:rsidRDefault="00FD0D8E" w:rsidP="00FD0D8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3B1AB59C" w14:textId="77777777" w:rsidR="00FD0D8E" w:rsidRDefault="00FD0D8E" w:rsidP="00FD0D8E">
                            <w:pPr>
                              <w:jc w:val="center"/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FCFAE" id="Text Box 4" o:spid="_x0000_s1031" type="#_x0000_t202" style="position:absolute;margin-left:93.5pt;margin-top:1.9pt;width:252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" fillcolor="window" strokecolor="#33f" strokeweight="3pt">
                <v:textbox>
                  <w:txbxContent>
                    <w:p w14:paraId="25197738" w14:textId="77777777" w:rsidR="00FD0D8E" w:rsidRPr="007166EB" w:rsidRDefault="00FD0D8E" w:rsidP="00FD0D8E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70C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363BF3">
                        <w:rPr>
                          <w:rFonts w:ascii="Arial" w:eastAsia="Times New Roman" w:hAnsi="Arial" w:cs="Arial"/>
                          <w:b/>
                          <w:bCs/>
                          <w:color w:val="3333FF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PAYMENTS BY </w:t>
                      </w:r>
                      <w:proofErr w:type="gramStart"/>
                      <w:r w:rsidRPr="00363BF3">
                        <w:rPr>
                          <w:rFonts w:ascii="Arial" w:eastAsia="Times New Roman" w:hAnsi="Arial" w:cs="Arial"/>
                          <w:b/>
                          <w:bCs/>
                          <w:color w:val="3333FF"/>
                          <w:kern w:val="0"/>
                          <w:sz w:val="24"/>
                          <w:szCs w:val="24"/>
                          <w14:ligatures w14:val="none"/>
                        </w:rPr>
                        <w:t>BACS :</w:t>
                      </w:r>
                      <w:proofErr w:type="gramEnd"/>
                    </w:p>
                    <w:p w14:paraId="5CFF6C4B" w14:textId="77777777" w:rsidR="00FD0D8E" w:rsidRPr="00C21EB0" w:rsidRDefault="00FD0D8E" w:rsidP="00FD0D8E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4DEA67FD" w14:textId="77777777" w:rsidR="00FD0D8E" w:rsidRPr="00C21EB0" w:rsidRDefault="00FD0D8E" w:rsidP="00FD0D8E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Sort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code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20-25-42</w:t>
                      </w:r>
                    </w:p>
                    <w:p w14:paraId="34A44095" w14:textId="77777777" w:rsidR="00FD0D8E" w:rsidRDefault="00FD0D8E" w:rsidP="00FD0D8E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No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30367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  <w:p w14:paraId="1C4E6EA5" w14:textId="77777777" w:rsidR="00FD0D8E" w:rsidRDefault="00FD0D8E" w:rsidP="00FD0D8E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7F7739B" w14:textId="77777777" w:rsidR="00FD0D8E" w:rsidRDefault="00FD0D8E" w:rsidP="00FD0D8E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3B1AB59C" w14:textId="77777777" w:rsidR="00FD0D8E" w:rsidRDefault="00FD0D8E" w:rsidP="00FD0D8E">
                      <w:pPr>
                        <w:jc w:val="center"/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182147" w14:textId="77777777" w:rsidR="00FD0D8E" w:rsidRDefault="00FD0D8E" w:rsidP="00FD0D8E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4AC17397" w14:textId="77777777" w:rsidR="00FD0D8E" w:rsidRDefault="00FD0D8E" w:rsidP="00FD0D8E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7C36AD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4A8E5A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43BDC7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/>
          <w:bCs/>
          <w:noProof/>
          <w:color w:val="00B05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AE5F3" wp14:editId="0C6B3BDE">
                <wp:simplePos x="0" y="0"/>
                <wp:positionH relativeFrom="margin">
                  <wp:align>right</wp:align>
                </wp:positionH>
                <wp:positionV relativeFrom="paragraph">
                  <wp:posOffset>20832</wp:posOffset>
                </wp:positionV>
                <wp:extent cx="5710699" cy="1325656"/>
                <wp:effectExtent l="19050" t="19050" r="23495" b="27305"/>
                <wp:wrapNone/>
                <wp:docPr id="87376987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0699" cy="132565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3333FF"/>
                          </a:solidFill>
                        </a:ln>
                      </wps:spPr>
                      <wps:txbx>
                        <w:txbxContent>
                          <w:p w14:paraId="0142707E" w14:textId="77777777" w:rsidR="00FD0D8E" w:rsidRPr="00363BF3" w:rsidRDefault="00FD0D8E" w:rsidP="00FD0D8E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3333FF"/>
                                <w:sz w:val="32"/>
                                <w:szCs w:val="32"/>
                              </w:rPr>
                            </w:pPr>
                            <w:r w:rsidRPr="00363BF3">
                              <w:rPr>
                                <w:rFonts w:ascii="Congenial Light" w:hAnsi="Congenial Light"/>
                                <w:b/>
                                <w:bCs/>
                                <w:color w:val="3333FF"/>
                                <w:sz w:val="32"/>
                                <w:szCs w:val="32"/>
                              </w:rPr>
                              <w:t xml:space="preserve">PAYING IN </w:t>
                            </w:r>
                            <w:proofErr w:type="gramStart"/>
                            <w:r w:rsidRPr="00363BF3">
                              <w:rPr>
                                <w:rFonts w:ascii="Congenial Light" w:hAnsi="Congenial Light"/>
                                <w:b/>
                                <w:bCs/>
                                <w:color w:val="3333FF"/>
                                <w:sz w:val="32"/>
                                <w:szCs w:val="32"/>
                              </w:rPr>
                              <w:t>CASH ?</w:t>
                            </w:r>
                            <w:proofErr w:type="gramEnd"/>
                          </w:p>
                          <w:p w14:paraId="6CE23DC1" w14:textId="77777777" w:rsidR="00FD0D8E" w:rsidRPr="00D250F3" w:rsidRDefault="00FD0D8E" w:rsidP="00FD0D8E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If you are making cash payments to Lesley, she would be grateful if you could put 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</w:t>
                            </w:r>
                            <w:r w:rsidRPr="003747E9">
                              <w:rPr>
                                <w:rFonts w:ascii="Congenial Light" w:hAnsi="Congenial Light"/>
                                <w:sz w:val="28"/>
                                <w:szCs w:val="28"/>
                                <w:u w:val="single"/>
                              </w:rPr>
                              <w:t xml:space="preserve">he correct money </w:t>
                            </w:r>
                            <w:r w:rsidRPr="00D250F3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in a sealed envelope with your name, the amount and what the payment is for and pop it in the box on the President`s table.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AE5F3" id="_x0000_s1032" type="#_x0000_t202" style="position:absolute;margin-left:398.45pt;margin-top:1.65pt;width:449.65pt;height:104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" fillcolor="window" strokecolor="#33f" strokeweight="3pt">
                <v:textbox>
                  <w:txbxContent>
                    <w:p w14:paraId="0142707E" w14:textId="77777777" w:rsidR="00FD0D8E" w:rsidRPr="00363BF3" w:rsidRDefault="00FD0D8E" w:rsidP="00FD0D8E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3333FF"/>
                          <w:sz w:val="32"/>
                          <w:szCs w:val="32"/>
                        </w:rPr>
                      </w:pPr>
                      <w:r w:rsidRPr="00363BF3">
                        <w:rPr>
                          <w:rFonts w:ascii="Congenial Light" w:hAnsi="Congenial Light"/>
                          <w:b/>
                          <w:bCs/>
                          <w:color w:val="3333FF"/>
                          <w:sz w:val="32"/>
                          <w:szCs w:val="32"/>
                        </w:rPr>
                        <w:t xml:space="preserve">PAYING IN </w:t>
                      </w:r>
                      <w:proofErr w:type="gramStart"/>
                      <w:r w:rsidRPr="00363BF3">
                        <w:rPr>
                          <w:rFonts w:ascii="Congenial Light" w:hAnsi="Congenial Light"/>
                          <w:b/>
                          <w:bCs/>
                          <w:color w:val="3333FF"/>
                          <w:sz w:val="32"/>
                          <w:szCs w:val="32"/>
                        </w:rPr>
                        <w:t>CASH ?</w:t>
                      </w:r>
                      <w:proofErr w:type="gramEnd"/>
                    </w:p>
                    <w:p w14:paraId="6CE23DC1" w14:textId="77777777" w:rsidR="00FD0D8E" w:rsidRPr="00D250F3" w:rsidRDefault="00FD0D8E" w:rsidP="00FD0D8E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If you are making cash payments to Lesley, she would be grateful if you could put 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t</w:t>
                      </w:r>
                      <w:r w:rsidRPr="003747E9">
                        <w:rPr>
                          <w:rFonts w:ascii="Congenial Light" w:hAnsi="Congenial Light"/>
                          <w:sz w:val="28"/>
                          <w:szCs w:val="28"/>
                          <w:u w:val="single"/>
                        </w:rPr>
                        <w:t xml:space="preserve">he correct money </w:t>
                      </w:r>
                      <w:r w:rsidRPr="00D250F3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in a sealed envelope with your name, the amount and what the payment is for and pop it in the box on the President`s table.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D46623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5F4DAA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3363C0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A86934A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7CD7638" w14:textId="77777777" w:rsidR="00FD0D8E" w:rsidRDefault="00FD0D8E" w:rsidP="00FD0D8E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7C5F8F" w14:textId="303D113F" w:rsidR="00FD0D8E" w:rsidRDefault="00FD0D8E" w:rsidP="00FD0D8E">
      <w:r w:rsidRPr="00482108"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</w:p>
    <w:sectPr w:rsidR="00FD0D8E" w:rsidSect="009B11CE">
      <w:pgSz w:w="11906" w:h="16838"/>
      <w:pgMar w:top="1440" w:right="1440" w:bottom="1440" w:left="1440" w:header="708" w:footer="708" w:gutter="0"/>
      <w:pgBorders w:offsetFrom="page">
        <w:top w:val="balloons3Colors" w:sz="15" w:space="24" w:color="auto"/>
        <w:left w:val="balloons3Colors" w:sz="15" w:space="24" w:color="auto"/>
        <w:bottom w:val="balloons3Colors" w:sz="15" w:space="24" w:color="auto"/>
        <w:right w:val="balloons3Color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2717"/>
    <w:multiLevelType w:val="hybridMultilevel"/>
    <w:tmpl w:val="B790B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808FD"/>
    <w:multiLevelType w:val="hybridMultilevel"/>
    <w:tmpl w:val="E58E2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377FC"/>
    <w:multiLevelType w:val="hybridMultilevel"/>
    <w:tmpl w:val="15166BBC"/>
    <w:lvl w:ilvl="0" w:tplc="3BE2B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9984706">
    <w:abstractNumId w:val="2"/>
  </w:num>
  <w:num w:numId="2" w16cid:durableId="1870725495">
    <w:abstractNumId w:val="1"/>
  </w:num>
  <w:num w:numId="3" w16cid:durableId="1750076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8E"/>
    <w:rsid w:val="00000B83"/>
    <w:rsid w:val="000118BB"/>
    <w:rsid w:val="000272AB"/>
    <w:rsid w:val="0005511A"/>
    <w:rsid w:val="00071CC2"/>
    <w:rsid w:val="00077B93"/>
    <w:rsid w:val="000C1194"/>
    <w:rsid w:val="000E3A18"/>
    <w:rsid w:val="000F7293"/>
    <w:rsid w:val="00113733"/>
    <w:rsid w:val="001362A3"/>
    <w:rsid w:val="00166C9B"/>
    <w:rsid w:val="00167ED9"/>
    <w:rsid w:val="0019124E"/>
    <w:rsid w:val="00192E13"/>
    <w:rsid w:val="001A56D6"/>
    <w:rsid w:val="001B569C"/>
    <w:rsid w:val="001E3ED8"/>
    <w:rsid w:val="001E716C"/>
    <w:rsid w:val="001F528B"/>
    <w:rsid w:val="00202953"/>
    <w:rsid w:val="00243C4F"/>
    <w:rsid w:val="00251098"/>
    <w:rsid w:val="002518E6"/>
    <w:rsid w:val="00251AEB"/>
    <w:rsid w:val="0026757C"/>
    <w:rsid w:val="00294BD1"/>
    <w:rsid w:val="00326A24"/>
    <w:rsid w:val="00363BF3"/>
    <w:rsid w:val="0036644D"/>
    <w:rsid w:val="003F75A5"/>
    <w:rsid w:val="004209B4"/>
    <w:rsid w:val="0043715E"/>
    <w:rsid w:val="00446C98"/>
    <w:rsid w:val="004903E4"/>
    <w:rsid w:val="004978D9"/>
    <w:rsid w:val="004A3B6C"/>
    <w:rsid w:val="004E743C"/>
    <w:rsid w:val="005043C3"/>
    <w:rsid w:val="00517766"/>
    <w:rsid w:val="0052672F"/>
    <w:rsid w:val="0056031E"/>
    <w:rsid w:val="005766F6"/>
    <w:rsid w:val="005848CA"/>
    <w:rsid w:val="005C7DEF"/>
    <w:rsid w:val="005E2D17"/>
    <w:rsid w:val="00624D3D"/>
    <w:rsid w:val="006466E5"/>
    <w:rsid w:val="006B315A"/>
    <w:rsid w:val="006B6451"/>
    <w:rsid w:val="006C369F"/>
    <w:rsid w:val="00713620"/>
    <w:rsid w:val="00732003"/>
    <w:rsid w:val="007863A4"/>
    <w:rsid w:val="007945EF"/>
    <w:rsid w:val="00813B4B"/>
    <w:rsid w:val="00847499"/>
    <w:rsid w:val="0085427B"/>
    <w:rsid w:val="00891251"/>
    <w:rsid w:val="008A685A"/>
    <w:rsid w:val="008E7CE3"/>
    <w:rsid w:val="00952E7C"/>
    <w:rsid w:val="00954DFC"/>
    <w:rsid w:val="009932A2"/>
    <w:rsid w:val="009B11CE"/>
    <w:rsid w:val="009E786A"/>
    <w:rsid w:val="00A015BB"/>
    <w:rsid w:val="00A96F6B"/>
    <w:rsid w:val="00BE46B1"/>
    <w:rsid w:val="00C00866"/>
    <w:rsid w:val="00C0295F"/>
    <w:rsid w:val="00C2207E"/>
    <w:rsid w:val="00C90927"/>
    <w:rsid w:val="00C92D8B"/>
    <w:rsid w:val="00C96670"/>
    <w:rsid w:val="00CA1C89"/>
    <w:rsid w:val="00CB2976"/>
    <w:rsid w:val="00CC62D3"/>
    <w:rsid w:val="00CC642D"/>
    <w:rsid w:val="00CD507F"/>
    <w:rsid w:val="00CD59BC"/>
    <w:rsid w:val="00D474B4"/>
    <w:rsid w:val="00D56550"/>
    <w:rsid w:val="00D8115D"/>
    <w:rsid w:val="00DA19FE"/>
    <w:rsid w:val="00DA19FF"/>
    <w:rsid w:val="00DC2106"/>
    <w:rsid w:val="00DD5F48"/>
    <w:rsid w:val="00DE41E6"/>
    <w:rsid w:val="00E020A4"/>
    <w:rsid w:val="00E616E7"/>
    <w:rsid w:val="00E85466"/>
    <w:rsid w:val="00E97F08"/>
    <w:rsid w:val="00EC7CEA"/>
    <w:rsid w:val="00ED73FB"/>
    <w:rsid w:val="00EE4C9F"/>
    <w:rsid w:val="00EF56F8"/>
    <w:rsid w:val="00EF6A81"/>
    <w:rsid w:val="00F61F45"/>
    <w:rsid w:val="00FA66B6"/>
    <w:rsid w:val="00FB5BAA"/>
    <w:rsid w:val="00FC2666"/>
    <w:rsid w:val="00FD0D8E"/>
    <w:rsid w:val="00FE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B43A9"/>
  <w15:chartTrackingRefBased/>
  <w15:docId w15:val="{DAFE2998-E365-48E9-891A-E9AFBFCF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D8E"/>
  </w:style>
  <w:style w:type="paragraph" w:styleId="Heading1">
    <w:name w:val="heading 1"/>
    <w:basedOn w:val="Normal"/>
    <w:next w:val="Normal"/>
    <w:link w:val="Heading1Char"/>
    <w:uiPriority w:val="9"/>
    <w:qFormat/>
    <w:rsid w:val="00FD0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D8E"/>
    <w:rPr>
      <w:b/>
      <w:bCs/>
      <w:smallCaps/>
      <w:color w:val="0F4761" w:themeColor="accent1" w:themeShade="BF"/>
      <w:spacing w:val="5"/>
    </w:rPr>
  </w:style>
  <w:style w:type="character" w:customStyle="1" w:styleId="gstkn">
    <w:name w:val="gs_tkn"/>
    <w:basedOn w:val="DefaultParagraphFont"/>
    <w:rsid w:val="00FD0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</cp:revision>
  <dcterms:created xsi:type="dcterms:W3CDTF">2026-06-05T17:38:00Z</dcterms:created>
  <dcterms:modified xsi:type="dcterms:W3CDTF">2026-06-05T17:38:00Z</dcterms:modified>
</cp:coreProperties>
</file>