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D94AB" w14:textId="77777777" w:rsidR="00A36F10" w:rsidRDefault="00A36F10" w:rsidP="00A36F10"/>
    <w:p w14:paraId="292B4D0B" w14:textId="77777777" w:rsidR="00C935FC" w:rsidRDefault="00C935FC" w:rsidP="00C935FC">
      <w:pPr>
        <w:shd w:val="clear" w:color="auto" w:fill="FFFFFF"/>
        <w:jc w:val="center"/>
        <w:rPr>
          <w:rFonts w:ascii="Georgia" w:eastAsia="Times New Roman" w:hAnsi="Georgia" w:cs="Arial"/>
          <w:color w:val="00B050"/>
          <w:kern w:val="0"/>
          <w:sz w:val="52"/>
          <w:szCs w:val="5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noProof/>
        </w:rPr>
        <w:drawing>
          <wp:inline distT="0" distB="0" distL="0" distR="0" wp14:anchorId="2CCBD656" wp14:editId="0F9FC82A">
            <wp:extent cx="1932462" cy="1440000"/>
            <wp:effectExtent l="0" t="0" r="0" b="8255"/>
            <wp:docPr id="2" name="Picture 1" descr="May Calendar Clipart Free - Printable Word Searc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y Calendar Clipart Free - Printable Word Search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462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13121" w14:textId="2E98E9C6" w:rsidR="00A36F10" w:rsidRPr="00B952EA" w:rsidRDefault="00A36F10" w:rsidP="00C935FC">
      <w:pPr>
        <w:shd w:val="clear" w:color="auto" w:fill="FFFFFF"/>
        <w:jc w:val="center"/>
        <w:rPr>
          <w:rFonts w:ascii="Georgia" w:eastAsia="Times New Roman" w:hAnsi="Georgia" w:cs="Arial"/>
          <w:b/>
          <w:color w:val="9900CC"/>
          <w:kern w:val="0"/>
          <w:sz w:val="52"/>
          <w:szCs w:val="52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</w:pPr>
      <w:r w:rsidRPr="00B952EA">
        <w:rPr>
          <w:rFonts w:ascii="Georgia" w:eastAsia="Times New Roman" w:hAnsi="Georgia" w:cs="Arial"/>
          <w:color w:val="9900CC"/>
          <w:kern w:val="0"/>
          <w:sz w:val="52"/>
          <w:szCs w:val="5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FARNINGHAM WI</w:t>
      </w:r>
    </w:p>
    <w:p w14:paraId="14950429" w14:textId="6AFB6E29" w:rsidR="007A5A9B" w:rsidRPr="00B952EA" w:rsidRDefault="00C935FC" w:rsidP="007A5A9B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9900CC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52EA">
        <w:rPr>
          <w:rFonts w:ascii="Congenial Light" w:eastAsia="Times New Roman" w:hAnsi="Congenial Light" w:cs="Arial"/>
          <w:bCs/>
          <w:color w:val="9900CC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WELCOME TO OUR ANNUAL AGM!</w:t>
      </w:r>
    </w:p>
    <w:p w14:paraId="5758CB40" w14:textId="6467D2BA" w:rsidR="007A5A9B" w:rsidRPr="00C935FC" w:rsidRDefault="007A5A9B" w:rsidP="007A5A9B">
      <w:pPr>
        <w:shd w:val="clear" w:color="auto" w:fill="FFFFFF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C935FC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We`ll be reviewing our year and electing this year`s committee and President</w:t>
      </w:r>
      <w:r w:rsidR="00AC0712" w:rsidRPr="00C935FC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…….and there`s a </w:t>
      </w:r>
      <w:r w:rsidR="006E2475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place</w:t>
      </w:r>
      <w:r w:rsidR="00AC0712" w:rsidRPr="00C935FC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on the committee that </w:t>
      </w:r>
      <w:r w:rsidR="00225736" w:rsidRPr="00C935FC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is just perfect for </w:t>
      </w:r>
      <w:r w:rsidR="00225736" w:rsidRPr="00D04EC8">
        <w:rPr>
          <w:rFonts w:ascii="Congenial Light" w:eastAsia="Times New Roman" w:hAnsi="Congenial Light" w:cs="Arial"/>
          <w:b/>
          <w:color w:val="9900CC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YOU! </w:t>
      </w:r>
    </w:p>
    <w:p w14:paraId="2E95EE33" w14:textId="2B840931" w:rsidR="008717D1" w:rsidRPr="00C935FC" w:rsidRDefault="008717D1" w:rsidP="00D04EC8">
      <w:pPr>
        <w:jc w:val="center"/>
        <w:rPr>
          <w:rFonts w:ascii="Congenial Light" w:hAnsi="Congenial Light"/>
          <w:b/>
          <w:bCs/>
          <w:i/>
          <w:iCs/>
          <w:sz w:val="28"/>
          <w:szCs w:val="28"/>
        </w:rPr>
      </w:pPr>
      <w:r w:rsidRPr="00C935FC">
        <w:rPr>
          <w:rFonts w:ascii="Congenial Light" w:hAnsi="Congenial Light"/>
          <w:b/>
          <w:bCs/>
          <w:i/>
          <w:iCs/>
          <w:sz w:val="28"/>
          <w:szCs w:val="28"/>
        </w:rPr>
        <w:t xml:space="preserve">No </w:t>
      </w:r>
      <w:proofErr w:type="gramStart"/>
      <w:r w:rsidRPr="00C935FC">
        <w:rPr>
          <w:rFonts w:ascii="Congenial Light" w:hAnsi="Congenial Light"/>
          <w:b/>
          <w:bCs/>
          <w:i/>
          <w:iCs/>
          <w:sz w:val="28"/>
          <w:szCs w:val="28"/>
        </w:rPr>
        <w:t>particular talent</w:t>
      </w:r>
      <w:proofErr w:type="gramEnd"/>
      <w:r w:rsidRPr="00C935FC">
        <w:rPr>
          <w:rFonts w:ascii="Congenial Light" w:hAnsi="Congenial Light"/>
          <w:b/>
          <w:bCs/>
          <w:i/>
          <w:iCs/>
          <w:sz w:val="28"/>
          <w:szCs w:val="28"/>
        </w:rPr>
        <w:t xml:space="preserve"> or skill </w:t>
      </w:r>
      <w:proofErr w:type="gramStart"/>
      <w:r w:rsidRPr="00C935FC">
        <w:rPr>
          <w:rFonts w:ascii="Congenial Light" w:hAnsi="Congenial Light"/>
          <w:b/>
          <w:bCs/>
          <w:i/>
          <w:iCs/>
          <w:sz w:val="28"/>
          <w:szCs w:val="28"/>
        </w:rPr>
        <w:t>needed :</w:t>
      </w:r>
      <w:proofErr w:type="gramEnd"/>
      <w:r w:rsidR="00D04EC8">
        <w:rPr>
          <w:rFonts w:ascii="Congenial Light" w:hAnsi="Congenial Light"/>
          <w:b/>
          <w:bCs/>
          <w:i/>
          <w:iCs/>
          <w:sz w:val="28"/>
          <w:szCs w:val="28"/>
        </w:rPr>
        <w:t xml:space="preserve"> </w:t>
      </w:r>
      <w:r w:rsidRPr="00C935FC">
        <w:rPr>
          <w:rFonts w:ascii="Congenial Light" w:hAnsi="Congenial Light"/>
          <w:b/>
          <w:bCs/>
          <w:i/>
          <w:iCs/>
          <w:sz w:val="28"/>
          <w:szCs w:val="28"/>
        </w:rPr>
        <w:t xml:space="preserve"> just common sense, </w:t>
      </w:r>
      <w:r w:rsidR="00C935FC" w:rsidRPr="00C935FC">
        <w:rPr>
          <w:rFonts w:ascii="Congenial Light" w:hAnsi="Congenial Light"/>
          <w:b/>
          <w:bCs/>
          <w:i/>
          <w:iCs/>
          <w:sz w:val="28"/>
          <w:szCs w:val="28"/>
        </w:rPr>
        <w:t>positivity,</w:t>
      </w:r>
      <w:r w:rsidRPr="00C935FC">
        <w:rPr>
          <w:rFonts w:ascii="Congenial Light" w:hAnsi="Congenial Light"/>
          <w:b/>
          <w:bCs/>
          <w:i/>
          <w:iCs/>
          <w:sz w:val="28"/>
          <w:szCs w:val="28"/>
        </w:rPr>
        <w:t xml:space="preserve"> a willingness to help and a sense of humour.</w:t>
      </w:r>
    </w:p>
    <w:p w14:paraId="22E397FF" w14:textId="5626F324" w:rsidR="00440FA5" w:rsidRDefault="008717D1" w:rsidP="00440FA5">
      <w:pPr>
        <w:jc w:val="center"/>
        <w:rPr>
          <w:rFonts w:ascii="Congenial Light" w:hAnsi="Congenial Light"/>
          <w:b/>
          <w:bCs/>
          <w:i/>
          <w:iCs/>
          <w:sz w:val="28"/>
          <w:szCs w:val="28"/>
        </w:rPr>
      </w:pPr>
      <w:r w:rsidRPr="00C935FC">
        <w:rPr>
          <w:rFonts w:ascii="Congenial Light" w:hAnsi="Congenial Light"/>
          <w:b/>
          <w:bCs/>
          <w:i/>
          <w:iCs/>
          <w:sz w:val="28"/>
          <w:szCs w:val="28"/>
        </w:rPr>
        <w:t>We promise that you won`t be asked to do anything that you don`t feel confident</w:t>
      </w:r>
      <w:r w:rsidR="006E2475">
        <w:rPr>
          <w:rFonts w:ascii="Congenial Light" w:hAnsi="Congenial Light"/>
          <w:b/>
          <w:bCs/>
          <w:i/>
          <w:iCs/>
          <w:sz w:val="28"/>
          <w:szCs w:val="28"/>
        </w:rPr>
        <w:t xml:space="preserve"> or </w:t>
      </w:r>
      <w:proofErr w:type="gramStart"/>
      <w:r w:rsidR="006E2475">
        <w:rPr>
          <w:rFonts w:ascii="Congenial Light" w:hAnsi="Congenial Light"/>
          <w:b/>
          <w:bCs/>
          <w:i/>
          <w:iCs/>
          <w:sz w:val="28"/>
          <w:szCs w:val="28"/>
        </w:rPr>
        <w:t xml:space="preserve">comfortable </w:t>
      </w:r>
      <w:r w:rsidRPr="00C935FC">
        <w:rPr>
          <w:rFonts w:ascii="Congenial Light" w:hAnsi="Congenial Light"/>
          <w:b/>
          <w:bCs/>
          <w:i/>
          <w:iCs/>
          <w:sz w:val="28"/>
          <w:szCs w:val="28"/>
        </w:rPr>
        <w:t xml:space="preserve"> about</w:t>
      </w:r>
      <w:proofErr w:type="gramEnd"/>
      <w:r w:rsidRPr="00C935FC">
        <w:rPr>
          <w:rFonts w:ascii="Congenial Light" w:hAnsi="Congenial Light"/>
          <w:b/>
          <w:bCs/>
          <w:i/>
          <w:iCs/>
          <w:sz w:val="28"/>
          <w:szCs w:val="28"/>
        </w:rPr>
        <w:t xml:space="preserve">!  And it`s fun! </w:t>
      </w:r>
    </w:p>
    <w:p w14:paraId="653482F2" w14:textId="3E176752" w:rsidR="005B035C" w:rsidRPr="00440FA5" w:rsidRDefault="005B035C" w:rsidP="00440FA5">
      <w:pPr>
        <w:jc w:val="center"/>
        <w:rPr>
          <w:rFonts w:ascii="Congenial Light" w:hAnsi="Congenial Light"/>
          <w:b/>
          <w:bCs/>
          <w:i/>
          <w:iCs/>
          <w:sz w:val="28"/>
          <w:szCs w:val="28"/>
        </w:rPr>
      </w:pPr>
      <w:r>
        <w:rPr>
          <w:rFonts w:ascii="Congenial Light" w:hAnsi="Congenial Ligh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2782E3" wp14:editId="09797BAB">
                <wp:simplePos x="0" y="0"/>
                <wp:positionH relativeFrom="margin">
                  <wp:posOffset>-69441</wp:posOffset>
                </wp:positionH>
                <wp:positionV relativeFrom="paragraph">
                  <wp:posOffset>131835</wp:posOffset>
                </wp:positionV>
                <wp:extent cx="5899068" cy="656304"/>
                <wp:effectExtent l="19050" t="19050" r="26035" b="10795"/>
                <wp:wrapNone/>
                <wp:docPr id="154025223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9068" cy="6563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3399FF"/>
                          </a:solidFill>
                        </a:ln>
                      </wps:spPr>
                      <wps:txbx>
                        <w:txbxContent>
                          <w:p w14:paraId="43461530" w14:textId="77777777" w:rsidR="005B035C" w:rsidRPr="00CD121D" w:rsidRDefault="005B035C" w:rsidP="005B035C">
                            <w:pPr>
                              <w:jc w:val="center"/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"Ask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not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what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your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WI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can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do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for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you—        ask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what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you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can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do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for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your</w:t>
                            </w:r>
                            <w:r w:rsidRPr="00CD121D">
                              <w:rPr>
                                <w:rStyle w:val="gstkn"/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D121D">
                              <w:rPr>
                                <w:rStyle w:val="gstkn"/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9900CC"/>
                                <w:sz w:val="28"/>
                                <w:szCs w:val="28"/>
                                <w:shd w:val="clear" w:color="auto" w:fill="FFFFFF"/>
                              </w:rPr>
                              <w:t>WI"</w:t>
                            </w:r>
                          </w:p>
                          <w:p w14:paraId="0AF1F939" w14:textId="77777777" w:rsidR="005B035C" w:rsidRPr="005B035C" w:rsidRDefault="005B035C">
                            <w:pPr>
                              <w:rPr>
                                <w:color w:val="33CC3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782E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5.45pt;margin-top:10.4pt;width:464.5pt;height:51.7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" fillcolor="white [3201]" strokecolor="#39f" strokeweight="2.25pt">
                <v:textbox>
                  <w:txbxContent>
                    <w:p w14:paraId="43461530" w14:textId="77777777" w:rsidR="005B035C" w:rsidRPr="00CD121D" w:rsidRDefault="005B035C" w:rsidP="005B035C">
                      <w:pPr>
                        <w:jc w:val="center"/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"Ask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not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what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your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WI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can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do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for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you—        ask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what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you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can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do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for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your</w:t>
                      </w:r>
                      <w:r w:rsidRPr="00CD121D">
                        <w:rPr>
                          <w:rStyle w:val="gstkn"/>
                          <w:rFonts w:ascii="Cambria" w:hAnsi="Cambria" w:cs="Cambria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D121D">
                        <w:rPr>
                          <w:rStyle w:val="gstkn"/>
                          <w:rFonts w:ascii="Congenial Light" w:hAnsi="Congenial Light"/>
                          <w:b/>
                          <w:bCs/>
                          <w:i/>
                          <w:iCs/>
                          <w:color w:val="9900CC"/>
                          <w:sz w:val="28"/>
                          <w:szCs w:val="28"/>
                          <w:shd w:val="clear" w:color="auto" w:fill="FFFFFF"/>
                        </w:rPr>
                        <w:t>WI"</w:t>
                      </w:r>
                    </w:p>
                    <w:p w14:paraId="0AF1F939" w14:textId="77777777" w:rsidR="005B035C" w:rsidRPr="005B035C" w:rsidRDefault="005B035C">
                      <w:pPr>
                        <w:rPr>
                          <w:color w:val="33CC33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4C38B7" w14:textId="77777777" w:rsidR="005B035C" w:rsidRPr="00C935FC" w:rsidRDefault="005B035C" w:rsidP="00C935FC">
      <w:pPr>
        <w:jc w:val="center"/>
        <w:rPr>
          <w:rFonts w:ascii="Congenial Light" w:hAnsi="Congenial Light"/>
          <w:sz w:val="28"/>
          <w:szCs w:val="28"/>
        </w:rPr>
      </w:pPr>
    </w:p>
    <w:p w14:paraId="6141D2C7" w14:textId="77777777" w:rsidR="005B035C" w:rsidRDefault="005B035C" w:rsidP="008717D1">
      <w:pPr>
        <w:jc w:val="center"/>
        <w:rPr>
          <w:rStyle w:val="gstkn"/>
          <w:rFonts w:ascii="Congenial Light" w:hAnsi="Congenial Light"/>
          <w:b/>
          <w:bCs/>
          <w:i/>
          <w:iCs/>
          <w:sz w:val="28"/>
          <w:szCs w:val="28"/>
          <w:shd w:val="clear" w:color="auto" w:fill="FFFFFF"/>
        </w:rPr>
      </w:pPr>
    </w:p>
    <w:p w14:paraId="734DB6F3" w14:textId="77777777" w:rsidR="005B035C" w:rsidRPr="00440FA5" w:rsidRDefault="005B035C" w:rsidP="008717D1">
      <w:pPr>
        <w:jc w:val="center"/>
        <w:rPr>
          <w:rStyle w:val="gstkn"/>
          <w:rFonts w:ascii="Congenial Light" w:hAnsi="Congenial Light"/>
          <w:b/>
          <w:bCs/>
          <w:i/>
          <w:iCs/>
          <w:sz w:val="28"/>
          <w:szCs w:val="28"/>
          <w:shd w:val="clear" w:color="auto" w:fill="FFFFFF"/>
        </w:rPr>
      </w:pPr>
    </w:p>
    <w:p w14:paraId="0851861A" w14:textId="4AE2645D" w:rsidR="00A16861" w:rsidRPr="00D73E2E" w:rsidRDefault="00440FA5" w:rsidP="00440FA5">
      <w:pPr>
        <w:jc w:val="center"/>
        <w:rPr>
          <w:rStyle w:val="gstkn"/>
          <w:rFonts w:ascii="Georgia" w:hAnsi="Georgia"/>
          <w:color w:val="0066FF"/>
          <w:sz w:val="32"/>
          <w:szCs w:val="32"/>
          <w:shd w:val="clear" w:color="auto" w:fill="FFFFFF"/>
        </w:rPr>
      </w:pPr>
      <w:r w:rsidRPr="00440FA5">
        <w:rPr>
          <w:rStyle w:val="gstkn"/>
          <w:rFonts w:ascii="Georgia" w:hAnsi="Georgia"/>
          <w:b/>
          <w:bCs/>
          <w:color w:val="0066FF"/>
          <w:sz w:val="32"/>
          <w:szCs w:val="32"/>
          <w:shd w:val="clear" w:color="auto" w:fill="FFFFFF"/>
        </w:rPr>
        <w:t xml:space="preserve">TIME TO CELEBRATE! </w:t>
      </w:r>
      <w:r>
        <w:rPr>
          <w:rStyle w:val="gstkn"/>
          <w:rFonts w:ascii="Georgia" w:hAnsi="Georgia"/>
          <w:color w:val="0066FF"/>
          <w:sz w:val="32"/>
          <w:szCs w:val="32"/>
          <w:shd w:val="clear" w:color="auto" w:fill="FFFFFF"/>
        </w:rPr>
        <w:t xml:space="preserve">  </w:t>
      </w:r>
      <w:r w:rsidR="00A16861"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>At our June Meeting we`ll be celebrating our 108</w:t>
      </w:r>
      <w:r w:rsidR="00A16861" w:rsidRPr="00D73E2E">
        <w:rPr>
          <w:rStyle w:val="gstkn"/>
          <w:rFonts w:ascii="Georgia" w:hAnsi="Georgia"/>
          <w:sz w:val="32"/>
          <w:szCs w:val="32"/>
          <w:shd w:val="clear" w:color="auto" w:fill="FFFFFF"/>
          <w:vertAlign w:val="superscript"/>
        </w:rPr>
        <w:t>th</w:t>
      </w:r>
      <w:r w:rsidR="00A16861"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 xml:space="preserve"> Birthday! </w:t>
      </w:r>
    </w:p>
    <w:p w14:paraId="5AD86E55" w14:textId="583BC3E3" w:rsidR="00F431DE" w:rsidRPr="00D73E2E" w:rsidRDefault="00F431DE" w:rsidP="001459CA">
      <w:pPr>
        <w:jc w:val="center"/>
        <w:rPr>
          <w:rStyle w:val="gstkn"/>
          <w:rFonts w:ascii="Georgia" w:hAnsi="Georgia"/>
          <w:b/>
          <w:bCs/>
          <w:color w:val="0066FF"/>
          <w:sz w:val="32"/>
          <w:szCs w:val="32"/>
          <w:shd w:val="clear" w:color="auto" w:fill="FFFFFF"/>
        </w:rPr>
      </w:pPr>
      <w:r w:rsidRPr="00D73E2E">
        <w:rPr>
          <w:rStyle w:val="gstkn"/>
          <w:rFonts w:ascii="Georgia" w:hAnsi="Georgia"/>
          <w:b/>
          <w:bCs/>
          <w:color w:val="0066FF"/>
          <w:sz w:val="32"/>
          <w:szCs w:val="32"/>
          <w:shd w:val="clear" w:color="auto" w:fill="FFFFFF"/>
        </w:rPr>
        <w:t xml:space="preserve">THURSDAY JUNE </w:t>
      </w:r>
      <w:r w:rsidR="001459CA" w:rsidRPr="00D73E2E">
        <w:rPr>
          <w:rStyle w:val="gstkn"/>
          <w:rFonts w:ascii="Georgia" w:hAnsi="Georgia"/>
          <w:b/>
          <w:bCs/>
          <w:color w:val="0066FF"/>
          <w:sz w:val="32"/>
          <w:szCs w:val="32"/>
          <w:shd w:val="clear" w:color="auto" w:fill="FFFFFF"/>
        </w:rPr>
        <w:t>4</w:t>
      </w:r>
      <w:r w:rsidR="001459CA" w:rsidRPr="00D73E2E">
        <w:rPr>
          <w:rStyle w:val="gstkn"/>
          <w:rFonts w:ascii="Georgia" w:hAnsi="Georgia"/>
          <w:b/>
          <w:bCs/>
          <w:color w:val="0066FF"/>
          <w:sz w:val="32"/>
          <w:szCs w:val="32"/>
          <w:shd w:val="clear" w:color="auto" w:fill="FFFFFF"/>
          <w:vertAlign w:val="superscript"/>
        </w:rPr>
        <w:t>th</w:t>
      </w:r>
      <w:r w:rsidR="001459CA" w:rsidRPr="00D73E2E">
        <w:rPr>
          <w:rStyle w:val="gstkn"/>
          <w:rFonts w:ascii="Georgia" w:hAnsi="Georgia"/>
          <w:b/>
          <w:bCs/>
          <w:color w:val="0066FF"/>
          <w:sz w:val="32"/>
          <w:szCs w:val="32"/>
          <w:shd w:val="clear" w:color="auto" w:fill="FFFFFF"/>
        </w:rPr>
        <w:t xml:space="preserve"> </w:t>
      </w:r>
    </w:p>
    <w:p w14:paraId="15DA53AB" w14:textId="554D7717" w:rsidR="00126FD7" w:rsidRPr="00D73E2E" w:rsidRDefault="00126FD7" w:rsidP="008717D1">
      <w:pPr>
        <w:jc w:val="center"/>
        <w:rPr>
          <w:rStyle w:val="gstkn"/>
          <w:rFonts w:ascii="Georgia" w:hAnsi="Georgia"/>
          <w:sz w:val="32"/>
          <w:szCs w:val="32"/>
          <w:shd w:val="clear" w:color="auto" w:fill="FFFFFF"/>
        </w:rPr>
      </w:pPr>
      <w:r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>Join us</w:t>
      </w:r>
      <w:r w:rsidR="0013058E"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 xml:space="preserve"> from 7 </w:t>
      </w:r>
      <w:r w:rsidR="004C3C5B"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>.</w:t>
      </w:r>
      <w:r w:rsidR="005C0F92"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>00 for</w:t>
      </w:r>
      <w:r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 xml:space="preserve"> </w:t>
      </w:r>
      <w:r w:rsidR="006E2475"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>drinks, buffet</w:t>
      </w:r>
      <w:r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 xml:space="preserve"> meal and </w:t>
      </w:r>
      <w:r w:rsidR="001459CA"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>entertainment</w:t>
      </w:r>
      <w:r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 xml:space="preserve"> </w:t>
      </w:r>
      <w:r w:rsidR="001459CA"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>from</w:t>
      </w:r>
      <w:r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 xml:space="preserve"> </w:t>
      </w:r>
    </w:p>
    <w:p w14:paraId="0A264C6C" w14:textId="55C8FBEA" w:rsidR="00126FD7" w:rsidRPr="00D73E2E" w:rsidRDefault="00126FD7" w:rsidP="008717D1">
      <w:pPr>
        <w:jc w:val="center"/>
        <w:rPr>
          <w:rStyle w:val="gstkn"/>
          <w:rFonts w:ascii="Georgia" w:hAnsi="Georgia"/>
          <w:sz w:val="32"/>
          <w:szCs w:val="32"/>
          <w:shd w:val="clear" w:color="auto" w:fill="FFFFFF"/>
        </w:rPr>
      </w:pPr>
      <w:r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 xml:space="preserve">The Ukelele </w:t>
      </w:r>
      <w:r w:rsidR="001C68B8"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>Group.</w:t>
      </w:r>
      <w:r w:rsidR="0013058E" w:rsidRPr="00D73E2E">
        <w:rPr>
          <w:rStyle w:val="gstkn"/>
          <w:rFonts w:ascii="Georgia" w:hAnsi="Georgia"/>
          <w:sz w:val="32"/>
          <w:szCs w:val="32"/>
          <w:shd w:val="clear" w:color="auto" w:fill="FFFFFF"/>
        </w:rPr>
        <w:t xml:space="preserve"> </w:t>
      </w:r>
    </w:p>
    <w:p w14:paraId="42CCA6A5" w14:textId="1ED6ACC9" w:rsidR="001C68B8" w:rsidRPr="001459CA" w:rsidRDefault="001C68B8" w:rsidP="008717D1">
      <w:pPr>
        <w:jc w:val="center"/>
        <w:rPr>
          <w:rStyle w:val="gstkn"/>
          <w:rFonts w:ascii="Congenial Light" w:hAnsi="Congenial Light"/>
          <w:b/>
          <w:bCs/>
          <w:i/>
          <w:iCs/>
          <w:sz w:val="28"/>
          <w:szCs w:val="28"/>
          <w:shd w:val="clear" w:color="auto" w:fill="FFFFFF"/>
        </w:rPr>
      </w:pPr>
      <w:r w:rsidRPr="001459CA">
        <w:rPr>
          <w:rStyle w:val="gstkn"/>
          <w:rFonts w:ascii="Georgia" w:hAnsi="Georgia"/>
          <w:i/>
          <w:iCs/>
          <w:sz w:val="28"/>
          <w:szCs w:val="28"/>
          <w:shd w:val="clear" w:color="auto" w:fill="FFFFFF"/>
        </w:rPr>
        <w:t xml:space="preserve">Please sign the board tonight if you </w:t>
      </w:r>
      <w:r w:rsidR="005C0F92" w:rsidRPr="001459CA">
        <w:rPr>
          <w:rStyle w:val="gstkn"/>
          <w:rFonts w:ascii="Georgia" w:hAnsi="Georgia"/>
          <w:i/>
          <w:iCs/>
          <w:sz w:val="28"/>
          <w:szCs w:val="28"/>
          <w:shd w:val="clear" w:color="auto" w:fill="FFFFFF"/>
        </w:rPr>
        <w:t>can</w:t>
      </w:r>
      <w:r w:rsidRPr="001459CA">
        <w:rPr>
          <w:rStyle w:val="gstkn"/>
          <w:rFonts w:ascii="Georgia" w:hAnsi="Georgia"/>
          <w:i/>
          <w:iCs/>
          <w:sz w:val="28"/>
          <w:szCs w:val="28"/>
          <w:shd w:val="clear" w:color="auto" w:fill="FFFFFF"/>
        </w:rPr>
        <w:t xml:space="preserve"> join us. </w:t>
      </w:r>
    </w:p>
    <w:p w14:paraId="7F6B1C6C" w14:textId="77777777" w:rsidR="001C68B8" w:rsidRPr="00440FA5" w:rsidRDefault="001C68B8" w:rsidP="008717D1">
      <w:pPr>
        <w:jc w:val="center"/>
        <w:rPr>
          <w:rStyle w:val="gstkn"/>
          <w:rFonts w:ascii="Congenial Light" w:hAnsi="Congenial Light"/>
          <w:b/>
          <w:bCs/>
          <w:sz w:val="28"/>
          <w:szCs w:val="28"/>
          <w:shd w:val="clear" w:color="auto" w:fill="FFFFFF"/>
        </w:rPr>
      </w:pPr>
    </w:p>
    <w:p w14:paraId="0FF2E237" w14:textId="5771C502" w:rsidR="00225736" w:rsidRPr="00C935FC" w:rsidRDefault="004672E2" w:rsidP="007A5A9B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B050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noProof/>
        </w:rPr>
        <w:drawing>
          <wp:inline distT="0" distB="0" distL="0" distR="0" wp14:anchorId="429FD3F7" wp14:editId="186C27A0">
            <wp:extent cx="782917" cy="720000"/>
            <wp:effectExtent l="0" t="0" r="0" b="4445"/>
            <wp:docPr id="1" name="Picture 1" descr="birthday cake clipart free #4030417 |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rthday cake clipart free #4030417 | Clipart Librar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17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3B7DC" w14:textId="6FECBEAC" w:rsidR="007A5A9B" w:rsidRPr="007A5A9B" w:rsidRDefault="004C3C5B" w:rsidP="007A5A9B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FF3300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bCs/>
          <w:noProof/>
          <w:kern w:val="0"/>
          <w:sz w:val="28"/>
          <w:szCs w:val="28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BC45E" wp14:editId="4C957CD6">
                <wp:simplePos x="0" y="0"/>
                <wp:positionH relativeFrom="margin">
                  <wp:posOffset>-3073</wp:posOffset>
                </wp:positionH>
                <wp:positionV relativeFrom="paragraph">
                  <wp:posOffset>19050</wp:posOffset>
                </wp:positionV>
                <wp:extent cx="5844540" cy="1677015"/>
                <wp:effectExtent l="19050" t="19050" r="22860" b="19050"/>
                <wp:wrapNone/>
                <wp:docPr id="79596336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4540" cy="16770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txbx>
                        <w:txbxContent>
                          <w:p w14:paraId="417863C8" w14:textId="635D2A2C" w:rsidR="004C3C5B" w:rsidRPr="00787AEE" w:rsidRDefault="004C3C5B" w:rsidP="004C3C5B">
                            <w:pPr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t xml:space="preserve">              </w:t>
                            </w:r>
                            <w:r w:rsidRPr="00C12BA0">
                              <w:rPr>
                                <w:sz w:val="40"/>
                                <w:szCs w:val="40"/>
                              </w:rPr>
                              <w:t xml:space="preserve">   </w:t>
                            </w:r>
                          </w:p>
                          <w:p w14:paraId="4298D08A" w14:textId="361C271D" w:rsidR="004C3C5B" w:rsidRPr="00DC17CC" w:rsidRDefault="00F619B1" w:rsidP="005C0F92">
                            <w:pPr>
                              <w:jc w:val="center"/>
                              <w:rPr>
                                <w:rFonts w:ascii="Arial" w:hAnsi="Arial" w:cs="Arial"/>
                                <w:color w:val="CC00CC"/>
                                <w:sz w:val="28"/>
                                <w:szCs w:val="28"/>
                              </w:rPr>
                            </w:pPr>
                            <w:r w:rsidRPr="005C0F9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Our next </w:t>
                            </w:r>
                            <w:r w:rsidR="00F671E3" w:rsidRPr="00DC17CC"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sz w:val="32"/>
                                <w:szCs w:val="32"/>
                              </w:rPr>
                              <w:t xml:space="preserve">POP IN for £1 </w:t>
                            </w:r>
                            <w:r w:rsidR="00F671E3" w:rsidRPr="005C0F9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is on </w:t>
                            </w:r>
                            <w:r w:rsidR="00F671E3" w:rsidRPr="00DC17CC"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sz w:val="28"/>
                                <w:szCs w:val="28"/>
                              </w:rPr>
                              <w:t>FRIDAY MAY 15</w:t>
                            </w:r>
                            <w:r w:rsidR="00F671E3" w:rsidRPr="00DC17CC"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F671E3" w:rsidRPr="00DC17CC">
                              <w:rPr>
                                <w:rFonts w:ascii="Arial" w:hAnsi="Arial" w:cs="Arial"/>
                                <w:b/>
                                <w:bCs/>
                                <w:color w:val="CC00CC"/>
                                <w:sz w:val="28"/>
                                <w:szCs w:val="28"/>
                              </w:rPr>
                              <w:t xml:space="preserve"> 2.00-4.00</w:t>
                            </w:r>
                          </w:p>
                          <w:p w14:paraId="6B58E819" w14:textId="3257E4A3" w:rsidR="00A221C5" w:rsidRPr="000E2656" w:rsidRDefault="00A221C5" w:rsidP="005C0F92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0E2656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Join us for tea and </w:t>
                            </w:r>
                            <w:r w:rsidR="006E2475" w:rsidRPr="000E2656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cake, good</w:t>
                            </w:r>
                            <w:r w:rsidRPr="000E2656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company, lots of smiles and a few surprises</w:t>
                            </w:r>
                            <w:r w:rsidR="00692B08" w:rsidRPr="000E2656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82F8603" w14:textId="7115604B" w:rsidR="00692B08" w:rsidRPr="000E2656" w:rsidRDefault="00692B08" w:rsidP="005C0F92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0E2656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Please sign the board tonight if you`ll be joining us</w:t>
                            </w:r>
                          </w:p>
                          <w:p w14:paraId="7B8512A6" w14:textId="31227F03" w:rsidR="00F619B1" w:rsidRPr="001A1896" w:rsidRDefault="004C3C5B" w:rsidP="00F619B1">
                            <w:pPr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787AEE">
                              <w:rPr>
                                <w:rFonts w:ascii="Congenial Light" w:hAnsi="Congenial Light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14:paraId="3E46D637" w14:textId="18C85EEE" w:rsidR="004C3C5B" w:rsidRPr="001A1896" w:rsidRDefault="004C3C5B" w:rsidP="004C3C5B">
                            <w:pPr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1A1896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</w:p>
                          <w:p w14:paraId="3E94DCF0" w14:textId="77777777" w:rsidR="004C3C5B" w:rsidRPr="00C12BA0" w:rsidRDefault="004C3C5B" w:rsidP="004C3C5B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BC45E" id="Text Box 5" o:spid="_x0000_s1027" type="#_x0000_t202" style="position:absolute;left:0;text-align:left;margin-left:-.25pt;margin-top:1.5pt;width:460.2pt;height:132.0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" fillcolor="window" strokecolor="#06f" strokeweight="2.25pt">
                <v:textbox>
                  <w:txbxContent>
                    <w:p w14:paraId="417863C8" w14:textId="635D2A2C" w:rsidR="004C3C5B" w:rsidRPr="00787AEE" w:rsidRDefault="004C3C5B" w:rsidP="004C3C5B">
                      <w:pPr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t xml:space="preserve">              </w:t>
                      </w:r>
                      <w:r w:rsidRPr="00C12BA0">
                        <w:rPr>
                          <w:sz w:val="40"/>
                          <w:szCs w:val="40"/>
                        </w:rPr>
                        <w:t xml:space="preserve">   </w:t>
                      </w:r>
                    </w:p>
                    <w:p w14:paraId="4298D08A" w14:textId="361C271D" w:rsidR="004C3C5B" w:rsidRPr="00DC17CC" w:rsidRDefault="00F619B1" w:rsidP="005C0F92">
                      <w:pPr>
                        <w:jc w:val="center"/>
                        <w:rPr>
                          <w:rFonts w:ascii="Arial" w:hAnsi="Arial" w:cs="Arial"/>
                          <w:color w:val="CC00CC"/>
                          <w:sz w:val="28"/>
                          <w:szCs w:val="28"/>
                        </w:rPr>
                      </w:pPr>
                      <w:r w:rsidRPr="005C0F9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Our next </w:t>
                      </w:r>
                      <w:r w:rsidR="00F671E3" w:rsidRPr="00DC17CC">
                        <w:rPr>
                          <w:rFonts w:ascii="Arial" w:hAnsi="Arial" w:cs="Arial"/>
                          <w:b/>
                          <w:bCs/>
                          <w:color w:val="CC00CC"/>
                          <w:sz w:val="32"/>
                          <w:szCs w:val="32"/>
                        </w:rPr>
                        <w:t xml:space="preserve">POP IN for £1 </w:t>
                      </w:r>
                      <w:r w:rsidR="00F671E3" w:rsidRPr="005C0F9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is on </w:t>
                      </w:r>
                      <w:r w:rsidR="00F671E3" w:rsidRPr="00DC17CC">
                        <w:rPr>
                          <w:rFonts w:ascii="Arial" w:hAnsi="Arial" w:cs="Arial"/>
                          <w:b/>
                          <w:bCs/>
                          <w:color w:val="CC00CC"/>
                          <w:sz w:val="28"/>
                          <w:szCs w:val="28"/>
                        </w:rPr>
                        <w:t>FRIDAY MAY 15</w:t>
                      </w:r>
                      <w:r w:rsidR="00F671E3" w:rsidRPr="00DC17CC">
                        <w:rPr>
                          <w:rFonts w:ascii="Arial" w:hAnsi="Arial" w:cs="Arial"/>
                          <w:b/>
                          <w:bCs/>
                          <w:color w:val="CC00CC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F671E3" w:rsidRPr="00DC17CC">
                        <w:rPr>
                          <w:rFonts w:ascii="Arial" w:hAnsi="Arial" w:cs="Arial"/>
                          <w:b/>
                          <w:bCs/>
                          <w:color w:val="CC00CC"/>
                          <w:sz w:val="28"/>
                          <w:szCs w:val="28"/>
                        </w:rPr>
                        <w:t xml:space="preserve"> 2.00-4.00</w:t>
                      </w:r>
                    </w:p>
                    <w:p w14:paraId="6B58E819" w14:textId="3257E4A3" w:rsidR="00A221C5" w:rsidRPr="000E2656" w:rsidRDefault="00A221C5" w:rsidP="005C0F92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</w:pPr>
                      <w:r w:rsidRPr="000E2656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Join us for tea and </w:t>
                      </w:r>
                      <w:r w:rsidR="006E2475" w:rsidRPr="000E2656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cake, good</w:t>
                      </w:r>
                      <w:r w:rsidRPr="000E2656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 company, lots of smiles and a few surprises</w:t>
                      </w:r>
                      <w:r w:rsidR="00692B08" w:rsidRPr="000E2656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.</w:t>
                      </w:r>
                    </w:p>
                    <w:p w14:paraId="682F8603" w14:textId="7115604B" w:rsidR="00692B08" w:rsidRPr="000E2656" w:rsidRDefault="00692B08" w:rsidP="005C0F92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</w:pPr>
                      <w:r w:rsidRPr="000E2656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Please sign the board tonight if you`ll be joining us</w:t>
                      </w:r>
                    </w:p>
                    <w:p w14:paraId="7B8512A6" w14:textId="31227F03" w:rsidR="00F619B1" w:rsidRPr="001A1896" w:rsidRDefault="004C3C5B" w:rsidP="00F619B1">
                      <w:pPr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</w:pPr>
                      <w:r w:rsidRPr="00787AEE">
                        <w:rPr>
                          <w:rFonts w:ascii="Congenial Light" w:hAnsi="Congenial Light"/>
                          <w:i/>
                          <w:iCs/>
                          <w:sz w:val="20"/>
                          <w:szCs w:val="20"/>
                        </w:rPr>
                        <w:t xml:space="preserve">      </w:t>
                      </w:r>
                    </w:p>
                    <w:p w14:paraId="3E46D637" w14:textId="18C85EEE" w:rsidR="004C3C5B" w:rsidRPr="001A1896" w:rsidRDefault="004C3C5B" w:rsidP="004C3C5B">
                      <w:pPr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</w:pPr>
                      <w:r w:rsidRPr="001A1896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        </w:t>
                      </w:r>
                    </w:p>
                    <w:p w14:paraId="3E94DCF0" w14:textId="77777777" w:rsidR="004C3C5B" w:rsidRPr="00C12BA0" w:rsidRDefault="004C3C5B" w:rsidP="004C3C5B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18C38B" w14:textId="2CE4374B" w:rsidR="00A36F10" w:rsidRDefault="00A36F10" w:rsidP="00A36F10">
      <w:pPr>
        <w:shd w:val="clear" w:color="auto" w:fill="FFFFFF"/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33128A5B" w14:textId="77777777" w:rsidR="00A36F10" w:rsidRDefault="00A36F10" w:rsidP="00A36F10">
      <w:pPr>
        <w:shd w:val="clear" w:color="auto" w:fill="FFFFFF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20F076E3" w14:textId="77777777" w:rsidR="00CD121D" w:rsidRDefault="00CD121D" w:rsidP="00A36F10">
      <w:pPr>
        <w:shd w:val="clear" w:color="auto" w:fill="FFFFFF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BECE5CD" w14:textId="77777777" w:rsidR="00CD121D" w:rsidRDefault="00CD121D" w:rsidP="00A36F10">
      <w:pPr>
        <w:shd w:val="clear" w:color="auto" w:fill="FFFFFF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2FF33D0" w14:textId="77777777" w:rsidR="00CD121D" w:rsidRDefault="00CD121D" w:rsidP="00A36F10">
      <w:pPr>
        <w:shd w:val="clear" w:color="auto" w:fill="FFFFFF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1959129" w14:textId="2DB090EB" w:rsidR="004C3C5B" w:rsidRDefault="00C83ACB" w:rsidP="00A36F10">
      <w:pPr>
        <w:shd w:val="clear" w:color="auto" w:fill="FFFFFF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noProof/>
        </w:rPr>
        <w:drawing>
          <wp:inline distT="0" distB="0" distL="0" distR="0" wp14:anchorId="69B44350" wp14:editId="122B2395">
            <wp:extent cx="2160000" cy="1440000"/>
            <wp:effectExtent l="0" t="0" r="0" b="8255"/>
            <wp:docPr id="1756759013" name="Picture 1756759013" descr="Pre-Order Pie &amp; Bake S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-Order Pie &amp; Bake Sal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72DE" w14:textId="28236AE0" w:rsidR="00C83ACB" w:rsidRPr="00821C61" w:rsidRDefault="00C83ACB" w:rsidP="00A36F10">
      <w:pPr>
        <w:shd w:val="clear" w:color="auto" w:fill="FFFFFF"/>
        <w:jc w:val="center"/>
        <w:rPr>
          <w:rFonts w:ascii="Congenial Light" w:eastAsia="Times New Roman" w:hAnsi="Congenial Light" w:cs="Arial"/>
          <w:b/>
          <w:color w:val="9900CC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821C61">
        <w:rPr>
          <w:rFonts w:ascii="Congenial Light" w:eastAsia="Times New Roman" w:hAnsi="Congenial Light" w:cs="Arial"/>
          <w:b/>
          <w:color w:val="9900CC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CAKES! CAKES! CAKES! </w:t>
      </w:r>
    </w:p>
    <w:p w14:paraId="396E8A75" w14:textId="77777777" w:rsidR="00C83ACB" w:rsidRPr="00821C61" w:rsidRDefault="00C83ACB" w:rsidP="00A36F10">
      <w:pPr>
        <w:shd w:val="clear" w:color="auto" w:fill="FFFFFF"/>
        <w:jc w:val="center"/>
        <w:rPr>
          <w:rFonts w:ascii="Congenial Light" w:eastAsia="Times New Roman" w:hAnsi="Congenial Light" w:cs="Arial"/>
          <w:b/>
          <w:i/>
          <w:iCs/>
          <w:color w:val="9900CC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821C61">
        <w:rPr>
          <w:rFonts w:ascii="Congenial Light" w:eastAsia="Times New Roman" w:hAnsi="Congenial Light" w:cs="Arial"/>
          <w:b/>
          <w:i/>
          <w:iCs/>
          <w:color w:val="9900CC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Calling all bakers!</w:t>
      </w:r>
    </w:p>
    <w:p w14:paraId="189D2570" w14:textId="00648C63" w:rsidR="00C83ACB" w:rsidRDefault="00C83ACB" w:rsidP="00A36F10">
      <w:pPr>
        <w:shd w:val="clear" w:color="auto" w:fill="FFFFFF"/>
        <w:jc w:val="center"/>
        <w:rPr>
          <w:rFonts w:ascii="Congenial Light" w:eastAsia="Times New Roman" w:hAnsi="Congenial Light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We`ll be running the Refreshment Tent at the Church Fete on </w:t>
      </w:r>
    </w:p>
    <w:p w14:paraId="088BD42F" w14:textId="4145145E" w:rsidR="00C83ACB" w:rsidRPr="00821C61" w:rsidRDefault="00C83ACB" w:rsidP="00A36F10">
      <w:pPr>
        <w:shd w:val="clear" w:color="auto" w:fill="FFFFFF"/>
        <w:jc w:val="center"/>
        <w:rPr>
          <w:rFonts w:ascii="Congenial Light" w:eastAsia="Times New Roman" w:hAnsi="Congenial Light" w:cs="Arial"/>
          <w:b/>
          <w:color w:val="CC00CC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821C61">
        <w:rPr>
          <w:rFonts w:ascii="Congenial Light" w:eastAsia="Times New Roman" w:hAnsi="Congenial Light" w:cs="Arial"/>
          <w:b/>
          <w:color w:val="CC00CC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SATURDAY JUNE 13</w:t>
      </w:r>
      <w:r w:rsidRPr="00821C61">
        <w:rPr>
          <w:rFonts w:ascii="Congenial Light" w:eastAsia="Times New Roman" w:hAnsi="Congenial Light" w:cs="Arial"/>
          <w:b/>
          <w:color w:val="CC00CC"/>
          <w:kern w:val="0"/>
          <w:sz w:val="28"/>
          <w:szCs w:val="28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 w:rsidRPr="00821C61">
        <w:rPr>
          <w:rFonts w:ascii="Congenial Light" w:eastAsia="Times New Roman" w:hAnsi="Congenial Light" w:cs="Arial"/>
          <w:b/>
          <w:color w:val="CC00CC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3EE71CEF" w14:textId="5E537A6B" w:rsidR="00821C61" w:rsidRDefault="00821C61" w:rsidP="00A36F10">
      <w:pPr>
        <w:shd w:val="clear" w:color="auto" w:fill="FFFFFF"/>
        <w:jc w:val="center"/>
        <w:rPr>
          <w:rFonts w:ascii="Congenial Light" w:eastAsia="Times New Roman" w:hAnsi="Congenial Light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Cakes urgently needed – please sign the board if you can </w:t>
      </w:r>
      <w:proofErr w:type="gramStart"/>
      <w:r>
        <w:rPr>
          <w:rFonts w:ascii="Congenial Light" w:eastAsia="Times New Roman" w:hAnsi="Congenial Light" w:cs="Arial"/>
          <w:b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help .</w:t>
      </w:r>
      <w:proofErr w:type="gramEnd"/>
    </w:p>
    <w:p w14:paraId="35E07A6E" w14:textId="6F395A40" w:rsidR="00CD121D" w:rsidRPr="00D73E2E" w:rsidRDefault="00821C61" w:rsidP="00821C61">
      <w:pPr>
        <w:shd w:val="clear" w:color="auto" w:fill="FFFFFF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D73E2E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Deliver your cake to our tent on the day from 10.30   or leave at Marilyn`s house on Friday 12</w:t>
      </w:r>
      <w:r w:rsidR="00FC4E5E" w:rsidRPr="00D73E2E">
        <w:rPr>
          <w:rFonts w:ascii="Congenial Light" w:eastAsia="Times New Roman" w:hAnsi="Congenial Light" w:cs="Arial"/>
          <w:bCs/>
          <w:kern w:val="0"/>
          <w:sz w:val="28"/>
          <w:szCs w:val="28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 w:rsidR="00FC4E5E" w:rsidRPr="00D73E2E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</w:t>
      </w:r>
      <w:r w:rsidRPr="00D73E2E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374E6093" w14:textId="77777777" w:rsidR="00821C61" w:rsidRPr="00821C61" w:rsidRDefault="00821C61" w:rsidP="00821C61">
      <w:pPr>
        <w:shd w:val="clear" w:color="auto" w:fill="FFFFFF"/>
        <w:jc w:val="center"/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195DA7DE" w14:textId="661C0E57" w:rsidR="00821C61" w:rsidRPr="00821C61" w:rsidRDefault="00A36F10" w:rsidP="00A36F10">
      <w:pPr>
        <w:shd w:val="clear" w:color="auto" w:fill="FFFFFF"/>
        <w:jc w:val="center"/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821C61"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Following the Supreme Court </w:t>
      </w:r>
      <w:r w:rsidR="00D73E2E" w:rsidRPr="00821C61"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Judgement re</w:t>
      </w:r>
      <w:r w:rsidRPr="00821C61"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gender </w:t>
      </w:r>
      <w:r w:rsidR="00821C61" w:rsidRPr="00821C61"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all </w:t>
      </w:r>
      <w:proofErr w:type="gramStart"/>
      <w:r w:rsidR="00821C61" w:rsidRPr="00821C61"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members </w:t>
      </w:r>
      <w:r w:rsidRPr="00821C61"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are</w:t>
      </w:r>
      <w:proofErr w:type="gramEnd"/>
      <w:r w:rsidRPr="00821C61"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required to </w:t>
      </w:r>
      <w:r w:rsidR="00FC4E5E" w:rsidRPr="00821C61"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complete a</w:t>
      </w:r>
      <w:r w:rsidR="00821C61" w:rsidRPr="00821C61"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new membership form.</w:t>
      </w:r>
    </w:p>
    <w:p w14:paraId="559E54FE" w14:textId="5B7175FA" w:rsidR="00F83D6E" w:rsidRPr="00CE4A57" w:rsidRDefault="00821C61" w:rsidP="00CE4A57">
      <w:pPr>
        <w:shd w:val="clear" w:color="auto" w:fill="FFFFFF"/>
        <w:jc w:val="center"/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821C61"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Have you done yours yet? </w:t>
      </w:r>
      <w:r w:rsidR="00CE4A57"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 </w:t>
      </w:r>
      <w:r w:rsidRPr="00821C61"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If </w:t>
      </w:r>
      <w:r w:rsidR="00D73E2E" w:rsidRPr="00821C61"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not,</w:t>
      </w:r>
      <w:r w:rsidRPr="00821C61">
        <w:rPr>
          <w:rFonts w:ascii="Arial" w:eastAsia="Times New Roman" w:hAnsi="Arial" w:cs="Arial"/>
          <w:bCs/>
          <w:i/>
          <w:iCs/>
          <w:color w:val="0066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please see Brenda</w:t>
      </w:r>
    </w:p>
    <w:p w14:paraId="4E9DB3BF" w14:textId="77777777" w:rsidR="00CE4A57" w:rsidRDefault="00CE4A57" w:rsidP="00CE4A57">
      <w:pPr>
        <w:jc w:val="center"/>
        <w:rPr>
          <w:rFonts w:ascii="Georgia" w:hAnsi="Georgia"/>
          <w:bCs/>
          <w:color w:val="7030A0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1335D0" w14:textId="2AC7D0B0" w:rsidR="00FC4E5E" w:rsidRPr="00CE4A57" w:rsidRDefault="00FC4E5E" w:rsidP="00CE4A57">
      <w:pPr>
        <w:jc w:val="center"/>
        <w:rPr>
          <w:rFonts w:ascii="Georgia" w:hAnsi="Georgia"/>
          <w:bCs/>
          <w:color w:val="7030A0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C56B2">
        <w:rPr>
          <w:rFonts w:ascii="Georgia" w:hAnsi="Georgia"/>
          <w:bCs/>
          <w:color w:val="7030A0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West Kent Fed</w:t>
      </w:r>
    </w:p>
    <w:p w14:paraId="0ECF8799" w14:textId="77777777" w:rsidR="00CE4A57" w:rsidRDefault="00FC4E5E" w:rsidP="00FC4E5E">
      <w:pPr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4A57"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CE4A57">
        <w:rPr>
          <w:rFonts w:ascii="Georgia" w:hAnsi="Georgia"/>
          <w:bCs/>
          <w:color w:val="CC00CC"/>
          <w:sz w:val="28"/>
          <w:szCs w:val="28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Pr="00CE4A57"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June 10.00 ART &amp; CRAFT DABBLE </w:t>
      </w:r>
      <w:proofErr w:type="gramStart"/>
      <w:r w:rsidRPr="00CE4A57"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DAY  Hildenborough</w:t>
      </w:r>
      <w:proofErr w:type="gramEnd"/>
      <w:r w:rsidRPr="00CE4A57"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£1</w:t>
      </w:r>
      <w:r w:rsidR="00CE4A57" w:rsidRPr="00CE4A57"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 </w:t>
      </w:r>
    </w:p>
    <w:p w14:paraId="717552D9" w14:textId="3ED987BB" w:rsidR="00245F33" w:rsidRPr="00CE4A57" w:rsidRDefault="00023090" w:rsidP="00FC4E5E">
      <w:pPr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023090">
        <w:rPr>
          <w:rFonts w:ascii="Georgia" w:hAnsi="Georgia"/>
          <w:bCs/>
          <w:color w:val="CC00CC"/>
          <w:sz w:val="28"/>
          <w:szCs w:val="28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July 9,30 FEDERATION DAY NORTH </w:t>
      </w:r>
      <w:r w:rsidR="00A9327F"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Bat &amp; Ball £20 </w:t>
      </w:r>
    </w:p>
    <w:p w14:paraId="77434777" w14:textId="34122C00" w:rsidR="00FC4E5E" w:rsidRPr="00CE4A57" w:rsidRDefault="00FC4E5E" w:rsidP="00245F33">
      <w:pPr>
        <w:jc w:val="center"/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4A57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See </w:t>
      </w:r>
      <w:r w:rsidR="00A9327F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info </w:t>
      </w:r>
      <w:proofErr w:type="gramStart"/>
      <w:r w:rsidR="00A9327F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and </w:t>
      </w:r>
      <w:r w:rsidRPr="00CE4A57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WK</w:t>
      </w:r>
      <w:proofErr w:type="gramEnd"/>
      <w:r w:rsidRPr="00CE4A57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News on </w:t>
      </w:r>
      <w:proofErr w:type="gramStart"/>
      <w:r w:rsidRPr="00CE4A57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stage  .</w:t>
      </w:r>
      <w:proofErr w:type="gramEnd"/>
      <w:r w:rsidRPr="00CE4A57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All bookings via Sharon</w:t>
      </w:r>
    </w:p>
    <w:p w14:paraId="7F3803E2" w14:textId="2BE25231" w:rsidR="00C327F9" w:rsidRDefault="00C327F9" w:rsidP="00FC4E5E">
      <w:pPr>
        <w:rPr>
          <w:rFonts w:ascii="Georgia" w:eastAsia="Times New Roman" w:hAnsi="Georgia" w:cs="Arial"/>
          <w:bCs/>
          <w:color w:val="CC0099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0E634A">
        <w:rPr>
          <w:rFonts w:ascii="Georgia" w:hAnsi="Georgia"/>
          <w:b/>
          <w:noProof/>
          <w:color w:val="EE0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91555C" wp14:editId="7355EA6B">
                <wp:simplePos x="0" y="0"/>
                <wp:positionH relativeFrom="margin">
                  <wp:posOffset>3028950</wp:posOffset>
                </wp:positionH>
                <wp:positionV relativeFrom="paragraph">
                  <wp:posOffset>49530</wp:posOffset>
                </wp:positionV>
                <wp:extent cx="2978621" cy="3303270"/>
                <wp:effectExtent l="19050" t="19050" r="12700" b="11430"/>
                <wp:wrapNone/>
                <wp:docPr id="194739972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621" cy="3303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046DBD4F" w14:textId="77777777" w:rsidR="008D3D6C" w:rsidRDefault="008D3D6C" w:rsidP="008D3D6C">
                            <w:pPr>
                              <w:spacing w:line="254" w:lineRule="auto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0B050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</w:pPr>
                          </w:p>
                          <w:p w14:paraId="296ADBE9" w14:textId="05C889AA" w:rsidR="001C0F8B" w:rsidRPr="0051112F" w:rsidRDefault="008D3D6C" w:rsidP="008D3D6C">
                            <w:pPr>
                              <w:spacing w:line="254" w:lineRule="auto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0B050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</w:pPr>
                            <w:r w:rsidRPr="00395F06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7030A0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  <w:t xml:space="preserve">                                                        </w:t>
                            </w:r>
                            <w:r w:rsidR="001C0F8B" w:rsidRPr="00395F06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7030A0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  <w:t xml:space="preserve">NEWS FROM </w:t>
                            </w:r>
                            <w:proofErr w:type="gramStart"/>
                            <w:r w:rsidR="001C0F8B" w:rsidRPr="00395F06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7030A0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  <w:t>OUR  GROUPS</w:t>
                            </w:r>
                            <w:proofErr w:type="gramEnd"/>
                          </w:p>
                          <w:p w14:paraId="71B7AB7E" w14:textId="7C932F87" w:rsidR="008D3D6C" w:rsidRDefault="001C0F8B" w:rsidP="008D3D6C">
                            <w:pPr>
                              <w:spacing w:after="120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PA &amp; I LUNCH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395F0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13/5/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26 </w:t>
                            </w:r>
                          </w:p>
                          <w:p w14:paraId="0383366A" w14:textId="07C0277D" w:rsidR="001C0F8B" w:rsidRPr="003A2913" w:rsidRDefault="001C0F8B" w:rsidP="008D3D6C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for 12.30 FVH (Marianne)</w:t>
                            </w:r>
                          </w:p>
                          <w:p w14:paraId="25992B7D" w14:textId="16A66FB5" w:rsidR="008D3D6C" w:rsidRDefault="001C0F8B" w:rsidP="008D3D6C">
                            <w:pPr>
                              <w:tabs>
                                <w:tab w:val="right" w:pos="9026"/>
                              </w:tabs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BOOK GROUP</w:t>
                            </w:r>
                            <w:r w:rsidR="00395F0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18/5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26</w:t>
                            </w:r>
                            <w:r w:rsidRPr="00D51CA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44C6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7.00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BCB3FE5" w14:textId="2E3AECBF" w:rsidR="001C0F8B" w:rsidRPr="003A2913" w:rsidRDefault="001C0F8B" w:rsidP="008D3D6C">
                            <w:pPr>
                              <w:tabs>
                                <w:tab w:val="right" w:pos="9026"/>
                              </w:tabs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Join the </w:t>
                            </w:r>
                            <w:proofErr w:type="spellStart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 group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(Tina)</w:t>
                            </w:r>
                          </w:p>
                          <w:p w14:paraId="4FEF63A0" w14:textId="77777777" w:rsidR="008D3D6C" w:rsidRDefault="001C0F8B" w:rsidP="008D3D6C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SCRABBLE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22/5/26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2.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00-4.00 FVH  </w:t>
                            </w:r>
                          </w:p>
                          <w:p w14:paraId="1F5F27A9" w14:textId="0026148F" w:rsidR="001C0F8B" w:rsidRDefault="001C0F8B" w:rsidP="008D3D6C">
                            <w:pPr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Join Lynda`</w:t>
                            </w: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s  `</w:t>
                            </w:r>
                            <w:proofErr w:type="spellStart"/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App` Group</w:t>
                            </w:r>
                          </w:p>
                          <w:p w14:paraId="552BB507" w14:textId="381E6544" w:rsidR="00B707BF" w:rsidRPr="00B707BF" w:rsidRDefault="00B707BF" w:rsidP="008D3D6C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9679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CRAFT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Watch this space for </w:t>
                            </w:r>
                            <w:proofErr w:type="gramStart"/>
                            <w:r w:rsidR="00B967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date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for a Quilt</w:t>
                            </w:r>
                            <w:r w:rsidR="00B9679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– a- long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536D740C" w14:textId="77777777" w:rsidR="00B707BF" w:rsidRPr="003A2913" w:rsidRDefault="00B707BF" w:rsidP="008D3D6C">
                            <w:pPr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20812E5A" w14:textId="77777777" w:rsidR="001C0F8B" w:rsidRDefault="001C0F8B" w:rsidP="001C0F8B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6DBEFC4" w14:textId="2DCDDB60" w:rsidR="001C0F8B" w:rsidRPr="000976B7" w:rsidRDefault="001C0F8B" w:rsidP="008D3D6C">
                            <w:pPr>
                              <w:spacing w:after="120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E89E71B" w14:textId="77777777" w:rsidR="001C0F8B" w:rsidRPr="008A727E" w:rsidRDefault="001C0F8B" w:rsidP="001C0F8B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B73B36D" w14:textId="77777777" w:rsidR="001C0F8B" w:rsidRDefault="001C0F8B" w:rsidP="001C0F8B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  <w:p w14:paraId="00B7346B" w14:textId="77777777" w:rsidR="001C0F8B" w:rsidRDefault="001C0F8B" w:rsidP="001C0F8B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  <w:p w14:paraId="0F629BDB" w14:textId="77777777" w:rsidR="001C0F8B" w:rsidRDefault="001C0F8B" w:rsidP="001C0F8B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  <w:p w14:paraId="5501CFC3" w14:textId="77777777" w:rsidR="001C0F8B" w:rsidRPr="00E06804" w:rsidRDefault="001C0F8B" w:rsidP="001C0F8B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1555C" id="Text Box 3" o:spid="_x0000_s1028" type="#_x0000_t202" style="position:absolute;margin-left:238.5pt;margin-top:3.9pt;width:234.55pt;height:260.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" fillcolor="window" strokecolor="#7030a0" strokeweight="3pt">
                <v:textbox>
                  <w:txbxContent>
                    <w:p w14:paraId="046DBD4F" w14:textId="77777777" w:rsidR="008D3D6C" w:rsidRDefault="008D3D6C" w:rsidP="008D3D6C">
                      <w:pPr>
                        <w:spacing w:line="254" w:lineRule="auto"/>
                        <w:rPr>
                          <w:rFonts w:ascii="Congenial Light" w:eastAsia="Times New Roman" w:hAnsi="Congenial Light" w:cs="Arial"/>
                          <w:b/>
                          <w:bCs/>
                          <w:color w:val="00B050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</w:pPr>
                    </w:p>
                    <w:p w14:paraId="296ADBE9" w14:textId="05C889AA" w:rsidR="001C0F8B" w:rsidRPr="0051112F" w:rsidRDefault="008D3D6C" w:rsidP="008D3D6C">
                      <w:pPr>
                        <w:spacing w:line="254" w:lineRule="auto"/>
                        <w:rPr>
                          <w:rFonts w:ascii="Congenial Light" w:eastAsia="Times New Roman" w:hAnsi="Congenial Light" w:cs="Arial"/>
                          <w:b/>
                          <w:bCs/>
                          <w:color w:val="00B050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</w:pPr>
                      <w:r w:rsidRPr="00395F06">
                        <w:rPr>
                          <w:rFonts w:ascii="Congenial Light" w:eastAsia="Times New Roman" w:hAnsi="Congenial Light" w:cs="Arial"/>
                          <w:b/>
                          <w:bCs/>
                          <w:color w:val="7030A0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  <w:t xml:space="preserve">                                                        </w:t>
                      </w:r>
                      <w:r w:rsidR="001C0F8B" w:rsidRPr="00395F06">
                        <w:rPr>
                          <w:rFonts w:ascii="Congenial Light" w:eastAsia="Times New Roman" w:hAnsi="Congenial Light" w:cs="Arial"/>
                          <w:b/>
                          <w:bCs/>
                          <w:color w:val="7030A0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  <w:t xml:space="preserve">NEWS FROM </w:t>
                      </w:r>
                      <w:proofErr w:type="gramStart"/>
                      <w:r w:rsidR="001C0F8B" w:rsidRPr="00395F06">
                        <w:rPr>
                          <w:rFonts w:ascii="Congenial Light" w:eastAsia="Times New Roman" w:hAnsi="Congenial Light" w:cs="Arial"/>
                          <w:b/>
                          <w:bCs/>
                          <w:color w:val="7030A0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  <w:t>OUR  GROUPS</w:t>
                      </w:r>
                      <w:proofErr w:type="gramEnd"/>
                    </w:p>
                    <w:p w14:paraId="71B7AB7E" w14:textId="7C932F87" w:rsidR="008D3D6C" w:rsidRDefault="001C0F8B" w:rsidP="008D3D6C">
                      <w:pPr>
                        <w:spacing w:after="120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PA &amp; I LUNCH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="00395F0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13/5/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26 </w:t>
                      </w:r>
                    </w:p>
                    <w:p w14:paraId="0383366A" w14:textId="07C0277D" w:rsidR="001C0F8B" w:rsidRPr="003A2913" w:rsidRDefault="001C0F8B" w:rsidP="008D3D6C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for 12.30 FVH (Marianne)</w:t>
                      </w:r>
                    </w:p>
                    <w:p w14:paraId="25992B7D" w14:textId="16A66FB5" w:rsidR="008D3D6C" w:rsidRDefault="001C0F8B" w:rsidP="008D3D6C">
                      <w:pPr>
                        <w:tabs>
                          <w:tab w:val="right" w:pos="9026"/>
                        </w:tabs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BOOK GROUP</w:t>
                      </w:r>
                      <w:r w:rsidR="00395F0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18/5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26</w:t>
                      </w:r>
                      <w:r w:rsidRPr="00D51CA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44C6F">
                        <w:rPr>
                          <w:rFonts w:ascii="Arial" w:hAnsi="Arial" w:cs="Arial"/>
                          <w:sz w:val="24"/>
                          <w:szCs w:val="24"/>
                        </w:rPr>
                        <w:t>7.00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BCB3FE5" w14:textId="2E3AECBF" w:rsidR="001C0F8B" w:rsidRPr="003A2913" w:rsidRDefault="001C0F8B" w:rsidP="008D3D6C">
                      <w:pPr>
                        <w:tabs>
                          <w:tab w:val="right" w:pos="9026"/>
                        </w:tabs>
                        <w:spacing w:after="120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Join the </w:t>
                      </w:r>
                      <w:proofErr w:type="spellStart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 group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(Tina)</w:t>
                      </w:r>
                    </w:p>
                    <w:p w14:paraId="4FEF63A0" w14:textId="77777777" w:rsidR="008D3D6C" w:rsidRDefault="001C0F8B" w:rsidP="008D3D6C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SCRABBLE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22/5/26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2.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00-4.00 FVH  </w:t>
                      </w:r>
                    </w:p>
                    <w:p w14:paraId="1F5F27A9" w14:textId="0026148F" w:rsidR="001C0F8B" w:rsidRDefault="001C0F8B" w:rsidP="008D3D6C">
                      <w:pPr>
                        <w:spacing w:after="120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Join Lynda`</w:t>
                      </w:r>
                      <w:proofErr w:type="gramStart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s  `</w:t>
                      </w:r>
                      <w:proofErr w:type="spellStart"/>
                      <w:proofErr w:type="gram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App` Group</w:t>
                      </w:r>
                    </w:p>
                    <w:p w14:paraId="552BB507" w14:textId="381E6544" w:rsidR="00B707BF" w:rsidRPr="00B707BF" w:rsidRDefault="00B707BF" w:rsidP="008D3D6C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9679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CRAFT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Watch this space for </w:t>
                      </w:r>
                      <w:proofErr w:type="gramStart"/>
                      <w:r w:rsidR="00B9679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the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date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for a Quilt</w:t>
                      </w:r>
                      <w:r w:rsidR="00B9679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– a- long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!</w:t>
                      </w:r>
                    </w:p>
                    <w:p w14:paraId="536D740C" w14:textId="77777777" w:rsidR="00B707BF" w:rsidRPr="003A2913" w:rsidRDefault="00B707BF" w:rsidP="008D3D6C">
                      <w:pPr>
                        <w:spacing w:after="120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20812E5A" w14:textId="77777777" w:rsidR="001C0F8B" w:rsidRDefault="001C0F8B" w:rsidP="001C0F8B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6DBEFC4" w14:textId="2DCDDB60" w:rsidR="001C0F8B" w:rsidRPr="000976B7" w:rsidRDefault="001C0F8B" w:rsidP="008D3D6C">
                      <w:pPr>
                        <w:spacing w:after="120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E89E71B" w14:textId="77777777" w:rsidR="001C0F8B" w:rsidRPr="008A727E" w:rsidRDefault="001C0F8B" w:rsidP="001C0F8B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B73B36D" w14:textId="77777777" w:rsidR="001C0F8B" w:rsidRDefault="001C0F8B" w:rsidP="001C0F8B">
                      <w:pPr>
                        <w:jc w:val="center"/>
                        <w:rPr>
                          <w:color w:val="800080"/>
                        </w:rPr>
                      </w:pPr>
                    </w:p>
                    <w:p w14:paraId="00B7346B" w14:textId="77777777" w:rsidR="001C0F8B" w:rsidRDefault="001C0F8B" w:rsidP="001C0F8B">
                      <w:pPr>
                        <w:jc w:val="center"/>
                        <w:rPr>
                          <w:color w:val="800080"/>
                        </w:rPr>
                      </w:pPr>
                    </w:p>
                    <w:p w14:paraId="0F629BDB" w14:textId="77777777" w:rsidR="001C0F8B" w:rsidRDefault="001C0F8B" w:rsidP="001C0F8B">
                      <w:pPr>
                        <w:jc w:val="center"/>
                        <w:rPr>
                          <w:color w:val="800080"/>
                        </w:rPr>
                      </w:pPr>
                    </w:p>
                    <w:p w14:paraId="5501CFC3" w14:textId="77777777" w:rsidR="001C0F8B" w:rsidRPr="00E06804" w:rsidRDefault="001C0F8B" w:rsidP="001C0F8B">
                      <w:pPr>
                        <w:jc w:val="center"/>
                        <w:rPr>
                          <w:color w:val="80008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D3D6C" w:rsidRPr="00395F06">
        <w:rPr>
          <w:noProof/>
          <w:color w:val="7030A0"/>
        </w:rPr>
        <w:drawing>
          <wp:inline distT="0" distB="0" distL="0" distR="0" wp14:anchorId="77C4B560" wp14:editId="216DE108">
            <wp:extent cx="1079500" cy="1042629"/>
            <wp:effectExtent l="0" t="0" r="6350" b="5715"/>
            <wp:docPr id="836869084" name="Picture 836869084" descr="Stork Baby Shower Clipart, Stork PNG, Baby Shower Girl, Digita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rk Baby Shower Clipart, Stork PNG, Baby Shower Girl, Digital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93" cy="104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3E34" w:rsidRPr="00395F06">
        <w:rPr>
          <w:rFonts w:ascii="Georgia" w:eastAsia="Times New Roman" w:hAnsi="Georgia" w:cs="Arial"/>
          <w:bCs/>
          <w:color w:val="7030A0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6B19878E" w14:textId="6E549352" w:rsidR="00FC4E5E" w:rsidRDefault="00273E34" w:rsidP="00FC4E5E">
      <w:pPr>
        <w:rPr>
          <w:rFonts w:ascii="Georgia" w:hAnsi="Georgia"/>
          <w:b/>
          <w:noProof/>
          <w:color w:val="CC3399"/>
          <w:sz w:val="36"/>
          <w:szCs w:val="36"/>
        </w:rPr>
      </w:pPr>
      <w:r w:rsidRPr="00D1311F">
        <w:rPr>
          <w:rFonts w:ascii="Georgia" w:eastAsia="Times New Roman" w:hAnsi="Georgia" w:cs="Arial"/>
          <w:bCs/>
          <w:color w:val="CC0099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Happy </w:t>
      </w:r>
      <w:proofErr w:type="gramStart"/>
      <w:r w:rsidRPr="00D1311F">
        <w:rPr>
          <w:rFonts w:ascii="Georgia" w:eastAsia="Times New Roman" w:hAnsi="Georgia" w:cs="Arial"/>
          <w:bCs/>
          <w:color w:val="CC0099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Birthday</w:t>
      </w:r>
      <w:r w:rsidR="00BF386A">
        <w:rPr>
          <w:rFonts w:ascii="Georgia" w:hAnsi="Georgia"/>
          <w:b/>
          <w:noProof/>
          <w:color w:val="CC3399"/>
          <w:sz w:val="36"/>
          <w:szCs w:val="36"/>
        </w:rPr>
        <w:t xml:space="preserve"> !</w:t>
      </w:r>
      <w:proofErr w:type="gramEnd"/>
    </w:p>
    <w:p w14:paraId="7F248AF6" w14:textId="77777777" w:rsidR="00BF386A" w:rsidRPr="00BF386A" w:rsidRDefault="00BF386A" w:rsidP="00BF386A">
      <w:pPr>
        <w:rPr>
          <w:rFonts w:ascii="Georgia" w:hAnsi="Georgia"/>
          <w:bCs/>
          <w:noProof/>
          <w:color w:val="CC3399"/>
          <w:sz w:val="28"/>
          <w:szCs w:val="28"/>
        </w:rPr>
      </w:pPr>
      <w:r w:rsidRPr="00BF386A">
        <w:rPr>
          <w:rFonts w:ascii="Georgia" w:hAnsi="Georgia"/>
          <w:bCs/>
          <w:noProof/>
          <w:color w:val="CC3399"/>
          <w:sz w:val="28"/>
          <w:szCs w:val="28"/>
        </w:rPr>
        <w:t xml:space="preserve">Marion Corver (1 st ) </w:t>
      </w:r>
    </w:p>
    <w:p w14:paraId="272A4F94" w14:textId="77777777" w:rsidR="00BF386A" w:rsidRPr="00BF386A" w:rsidRDefault="00BF386A" w:rsidP="00BF386A">
      <w:pPr>
        <w:rPr>
          <w:rFonts w:ascii="Georgia" w:hAnsi="Georgia"/>
          <w:bCs/>
          <w:noProof/>
          <w:color w:val="CC3399"/>
          <w:sz w:val="28"/>
          <w:szCs w:val="28"/>
        </w:rPr>
      </w:pPr>
      <w:r w:rsidRPr="00BF386A">
        <w:rPr>
          <w:rFonts w:ascii="Georgia" w:hAnsi="Georgia"/>
          <w:bCs/>
          <w:noProof/>
          <w:color w:val="CC3399"/>
          <w:sz w:val="28"/>
          <w:szCs w:val="28"/>
        </w:rPr>
        <w:t xml:space="preserve">Linda Lees (2 nd ) </w:t>
      </w:r>
    </w:p>
    <w:p w14:paraId="16939011" w14:textId="37F4032B" w:rsidR="00BF386A" w:rsidRPr="00BF386A" w:rsidRDefault="00BF386A" w:rsidP="00BF386A">
      <w:pPr>
        <w:rPr>
          <w:rFonts w:ascii="Georgia" w:hAnsi="Georgia"/>
          <w:bCs/>
          <w:noProof/>
          <w:color w:val="CC3399"/>
          <w:sz w:val="28"/>
          <w:szCs w:val="28"/>
        </w:rPr>
      </w:pPr>
      <w:r w:rsidRPr="00BF386A">
        <w:rPr>
          <w:rFonts w:ascii="Georgia" w:hAnsi="Georgia"/>
          <w:bCs/>
          <w:noProof/>
          <w:color w:val="CC3399"/>
          <w:sz w:val="28"/>
          <w:szCs w:val="28"/>
        </w:rPr>
        <w:t>Sheila Oakes (2 nd )</w:t>
      </w:r>
    </w:p>
    <w:p w14:paraId="1786BD14" w14:textId="77777777" w:rsidR="00BF386A" w:rsidRPr="00BF386A" w:rsidRDefault="00BF386A" w:rsidP="00BF386A">
      <w:pPr>
        <w:rPr>
          <w:rFonts w:ascii="Georgia" w:hAnsi="Georgia"/>
          <w:bCs/>
          <w:noProof/>
          <w:color w:val="CC3399"/>
          <w:sz w:val="28"/>
          <w:szCs w:val="28"/>
        </w:rPr>
      </w:pPr>
      <w:r w:rsidRPr="00BF386A">
        <w:rPr>
          <w:rFonts w:ascii="Georgia" w:hAnsi="Georgia"/>
          <w:bCs/>
          <w:noProof/>
          <w:color w:val="CC3399"/>
          <w:sz w:val="28"/>
          <w:szCs w:val="28"/>
        </w:rPr>
        <w:t xml:space="preserve">Kay Cordingley (4 th ) </w:t>
      </w:r>
    </w:p>
    <w:p w14:paraId="3AF82A0C" w14:textId="77777777" w:rsidR="00BF386A" w:rsidRPr="00BF386A" w:rsidRDefault="00BF386A" w:rsidP="00BF386A">
      <w:pPr>
        <w:rPr>
          <w:rFonts w:ascii="Georgia" w:hAnsi="Georgia"/>
          <w:bCs/>
          <w:noProof/>
          <w:color w:val="CC3399"/>
          <w:sz w:val="28"/>
          <w:szCs w:val="28"/>
        </w:rPr>
      </w:pPr>
      <w:r w:rsidRPr="00BF386A">
        <w:rPr>
          <w:rFonts w:ascii="Georgia" w:hAnsi="Georgia"/>
          <w:bCs/>
          <w:noProof/>
          <w:color w:val="CC3399"/>
          <w:sz w:val="28"/>
          <w:szCs w:val="28"/>
        </w:rPr>
        <w:t>Viv Parker (8 th )</w:t>
      </w:r>
    </w:p>
    <w:p w14:paraId="75D75ED8" w14:textId="7A4B23FD" w:rsidR="00BF386A" w:rsidRPr="00BF386A" w:rsidRDefault="00BF386A" w:rsidP="00BF386A">
      <w:pPr>
        <w:rPr>
          <w:rFonts w:ascii="Georgia" w:hAnsi="Georgia"/>
          <w:bCs/>
          <w:noProof/>
          <w:color w:val="CC3399"/>
          <w:sz w:val="28"/>
          <w:szCs w:val="28"/>
        </w:rPr>
      </w:pPr>
      <w:r w:rsidRPr="00BF386A">
        <w:rPr>
          <w:rFonts w:ascii="Georgia" w:hAnsi="Georgia"/>
          <w:bCs/>
          <w:noProof/>
          <w:color w:val="CC3399"/>
          <w:sz w:val="28"/>
          <w:szCs w:val="28"/>
        </w:rPr>
        <w:t xml:space="preserve"> Jan Michener (9 th ) </w:t>
      </w:r>
    </w:p>
    <w:p w14:paraId="38C0FF5A" w14:textId="20B92BC2" w:rsidR="00BF386A" w:rsidRPr="00BF386A" w:rsidRDefault="00BF386A" w:rsidP="00BF386A">
      <w:pPr>
        <w:rPr>
          <w:rFonts w:ascii="Georgia" w:hAnsi="Georgia"/>
          <w:bCs/>
          <w:noProof/>
          <w:color w:val="CC3399"/>
          <w:sz w:val="28"/>
          <w:szCs w:val="28"/>
        </w:rPr>
      </w:pPr>
      <w:r w:rsidRPr="00BF386A">
        <w:rPr>
          <w:rFonts w:ascii="Georgia" w:hAnsi="Georgia"/>
          <w:bCs/>
          <w:noProof/>
          <w:color w:val="CC3399"/>
          <w:sz w:val="28"/>
          <w:szCs w:val="28"/>
        </w:rPr>
        <w:t xml:space="preserve">Caroline Noble (19 th ) </w:t>
      </w:r>
      <w:r w:rsidR="00395F06">
        <w:rPr>
          <w:rFonts w:ascii="Georgia" w:hAnsi="Georgia"/>
          <w:bCs/>
          <w:noProof/>
          <w:color w:val="CC3399"/>
          <w:sz w:val="28"/>
          <w:szCs w:val="28"/>
        </w:rPr>
        <w:t xml:space="preserve">    </w:t>
      </w:r>
      <w:r w:rsidRPr="00BF386A">
        <w:rPr>
          <w:rFonts w:ascii="Georgia" w:hAnsi="Georgia"/>
          <w:bCs/>
          <w:noProof/>
          <w:color w:val="CC3399"/>
          <w:sz w:val="28"/>
          <w:szCs w:val="28"/>
        </w:rPr>
        <w:t xml:space="preserve">Sally Armstrong (14 th ) </w:t>
      </w:r>
    </w:p>
    <w:p w14:paraId="56204C03" w14:textId="4CAAC680" w:rsidR="00783E0E" w:rsidRDefault="00BF386A" w:rsidP="00BF386A">
      <w:pPr>
        <w:rPr>
          <w:rFonts w:ascii="Georgia" w:hAnsi="Georgia"/>
          <w:bCs/>
          <w:noProof/>
          <w:color w:val="CC3399"/>
          <w:sz w:val="28"/>
          <w:szCs w:val="28"/>
        </w:rPr>
      </w:pPr>
      <w:r w:rsidRPr="00BF386A">
        <w:rPr>
          <w:rFonts w:ascii="Georgia" w:hAnsi="Georgia"/>
          <w:bCs/>
          <w:noProof/>
          <w:color w:val="CC3399"/>
          <w:sz w:val="28"/>
          <w:szCs w:val="28"/>
        </w:rPr>
        <w:t xml:space="preserve">Lorraine Newby (22nd) </w:t>
      </w:r>
      <w:r w:rsidR="00395F06">
        <w:rPr>
          <w:rFonts w:ascii="Georgia" w:hAnsi="Georgia"/>
          <w:bCs/>
          <w:noProof/>
          <w:color w:val="CC3399"/>
          <w:sz w:val="28"/>
          <w:szCs w:val="28"/>
        </w:rPr>
        <w:t xml:space="preserve"> </w:t>
      </w:r>
      <w:r w:rsidRPr="00BF386A">
        <w:rPr>
          <w:rFonts w:ascii="Georgia" w:hAnsi="Georgia"/>
          <w:bCs/>
          <w:noProof/>
          <w:color w:val="CC3399"/>
          <w:sz w:val="28"/>
          <w:szCs w:val="28"/>
        </w:rPr>
        <w:t xml:space="preserve">RosemaryLeakey (23 rd) </w:t>
      </w:r>
      <w:r w:rsidR="00181235">
        <w:rPr>
          <w:rFonts w:ascii="Georgia" w:hAnsi="Georgia"/>
          <w:bCs/>
          <w:noProof/>
          <w:color w:val="CC3399"/>
          <w:sz w:val="28"/>
          <w:szCs w:val="28"/>
        </w:rPr>
        <w:t xml:space="preserve">  </w:t>
      </w:r>
      <w:r w:rsidRPr="00BF386A">
        <w:rPr>
          <w:rFonts w:ascii="Georgia" w:hAnsi="Georgia"/>
          <w:bCs/>
          <w:noProof/>
          <w:color w:val="CC3399"/>
          <w:sz w:val="28"/>
          <w:szCs w:val="28"/>
        </w:rPr>
        <w:t xml:space="preserve">Bernie Jeffery (27 th ) </w:t>
      </w:r>
    </w:p>
    <w:p w14:paraId="162BE876" w14:textId="4B9F8B5C" w:rsidR="00783E0E" w:rsidRDefault="00783E0E" w:rsidP="00BF386A">
      <w:pPr>
        <w:rPr>
          <w:rFonts w:ascii="Georgia" w:hAnsi="Georgia"/>
          <w:bCs/>
          <w:noProof/>
          <w:color w:val="CC3399"/>
          <w:sz w:val="28"/>
          <w:szCs w:val="28"/>
        </w:rPr>
      </w:pPr>
      <w:r>
        <w:rPr>
          <w:rFonts w:ascii="Georgia" w:hAnsi="Georgia"/>
          <w:bCs/>
          <w:noProof/>
          <w:color w:val="CC33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78FCF3" wp14:editId="17C5AF65">
                <wp:simplePos x="0" y="0"/>
                <wp:positionH relativeFrom="margin">
                  <wp:align>left</wp:align>
                </wp:positionH>
                <wp:positionV relativeFrom="paragraph">
                  <wp:posOffset>66553</wp:posOffset>
                </wp:positionV>
                <wp:extent cx="5715000" cy="3023358"/>
                <wp:effectExtent l="19050" t="19050" r="19050" b="24765"/>
                <wp:wrapNone/>
                <wp:docPr id="13585645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30233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3A07DEFE" w14:textId="4068CAFD" w:rsidR="00D1643D" w:rsidRPr="00641977" w:rsidRDefault="00DC0E43" w:rsidP="00641977">
                            <w:pPr>
                              <w:shd w:val="clear" w:color="auto" w:fill="FFFFFF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64197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On June 6</w:t>
                            </w:r>
                            <w:r w:rsidRPr="0064197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64197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06337" w:rsidRPr="0064197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DAWN JONES who joined us in </w:t>
                            </w:r>
                            <w:proofErr w:type="gramStart"/>
                            <w:r w:rsidR="00606337" w:rsidRPr="0064197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Januar</w:t>
                            </w:r>
                            <w:r w:rsidR="00762A2C" w:rsidRPr="0064197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y </w:t>
                            </w:r>
                            <w:r w:rsidR="0064197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</w:t>
                            </w:r>
                            <w:proofErr w:type="gramEnd"/>
                            <w:r w:rsidR="0064197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1643D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 will trek Mount Snowdon to support The Eve </w:t>
                            </w:r>
                            <w:proofErr w:type="gramStart"/>
                            <w:r w:rsidR="00D1643D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Appeal</w:t>
                            </w:r>
                            <w:r w:rsidR="00762A2C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.</w:t>
                            </w:r>
                            <w:proofErr w:type="gramEnd"/>
                          </w:p>
                          <w:p w14:paraId="18722813" w14:textId="48060C89" w:rsidR="00B633D8" w:rsidRPr="00641977" w:rsidRDefault="00DC0E43" w:rsidP="00641977">
                            <w:pPr>
                              <w:shd w:val="clear" w:color="auto" w:fill="FFFFFF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This is </w:t>
                            </w:r>
                            <w:r w:rsidR="00D1643D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the leading gynaecological cancer </w:t>
                            </w:r>
                            <w:proofErr w:type="gramStart"/>
                            <w:r w:rsidR="00D1643D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charity, </w:t>
                            </w:r>
                            <w:r w:rsidR="000D675E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aim</w:t>
                            </w:r>
                            <w:r w:rsidR="006F5EA8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ing</w:t>
                            </w:r>
                            <w:proofErr w:type="gramEnd"/>
                            <w:r w:rsidR="000D675E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B633D8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="00B633D8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to </w:t>
                            </w:r>
                            <w:r w:rsidR="00D1643D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prevent</w:t>
                            </w:r>
                            <w:proofErr w:type="gramEnd"/>
                            <w:r w:rsidR="00D1643D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B633D8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the development of womb, ovarian, cervical, vulval, and vaginal cancers</w:t>
                            </w:r>
                            <w:r w:rsidR="00AE0D09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and support early detection</w:t>
                            </w:r>
                            <w:r w:rsidR="00B633D8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.</w:t>
                            </w:r>
                            <w:r w:rsidR="000D675E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B633D8"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Any donation, regardless of size, helps support this important work and can save lives across the UK.</w:t>
                            </w:r>
                          </w:p>
                          <w:p w14:paraId="6E782143" w14:textId="77777777" w:rsidR="00B633D8" w:rsidRPr="00641977" w:rsidRDefault="00B633D8" w:rsidP="00641977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Donation Link: </w:t>
                            </w:r>
                            <w:hyperlink r:id="rId11" w:tgtFrame="_blank" w:history="1">
                              <w:r w:rsidRPr="00641977">
                                <w:rPr>
                                  <w:rFonts w:ascii="Times New Roman" w:eastAsia="Times New Roman" w:hAnsi="Times New Roman" w:cs="Times New Roman"/>
                                  <w:color w:val="1155CC"/>
                                  <w:kern w:val="0"/>
                                  <w:sz w:val="28"/>
                                  <w:szCs w:val="28"/>
                                  <w:u w:val="single"/>
                                  <w:lang w:eastAsia="en-GB"/>
                                  <w14:ligatures w14:val="none"/>
                                </w:rPr>
                                <w:t>https://www.justgiving.com/page/adam-dave-dawn-faye-4?utm_medium=FR&amp;utm_source=CL</w:t>
                              </w:r>
                            </w:hyperlink>
                          </w:p>
                          <w:p w14:paraId="28360AA5" w14:textId="07736353" w:rsidR="00D1643D" w:rsidRPr="00641977" w:rsidRDefault="00B633D8" w:rsidP="00641977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641977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Charity Information: </w:t>
                            </w:r>
                            <w:hyperlink r:id="rId12" w:tgtFrame="_blank" w:history="1">
                              <w:r w:rsidRPr="00641977">
                                <w:rPr>
                                  <w:rFonts w:ascii="Times New Roman" w:eastAsia="Times New Roman" w:hAnsi="Times New Roman" w:cs="Times New Roman"/>
                                  <w:color w:val="1155CC"/>
                                  <w:kern w:val="0"/>
                                  <w:sz w:val="28"/>
                                  <w:szCs w:val="28"/>
                                  <w:u w:val="single"/>
                                  <w:lang w:eastAsia="en-GB"/>
                                  <w14:ligatures w14:val="none"/>
                                </w:rPr>
                                <w:t>https://eveappeal.org.uk/</w:t>
                              </w:r>
                            </w:hyperlink>
                          </w:p>
                          <w:p w14:paraId="2D45C597" w14:textId="4BB583FE" w:rsidR="00641977" w:rsidRPr="007166EB" w:rsidRDefault="007166EB" w:rsidP="007166E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                                 </w:t>
                            </w:r>
                            <w:r w:rsidR="000D675E" w:rsidRPr="0064197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See Dawn for more informatio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n</w:t>
                            </w:r>
                          </w:p>
                          <w:p w14:paraId="330CF784" w14:textId="21701C53" w:rsidR="000D675E" w:rsidRPr="00641977" w:rsidRDefault="000D675E">
                            <w:pPr>
                              <w:rPr>
                                <w:i/>
                                <w:iCs/>
                              </w:rPr>
                            </w:pPr>
                            <w:r w:rsidRPr="00641977">
                              <w:rPr>
                                <w:i/>
                                <w:iCs/>
                              </w:rPr>
                              <w:t xml:space="preserve">PLEASE </w:t>
                            </w:r>
                            <w:proofErr w:type="gramStart"/>
                            <w:r w:rsidRPr="00641977">
                              <w:rPr>
                                <w:i/>
                                <w:iCs/>
                              </w:rPr>
                              <w:t>NOTE :</w:t>
                            </w:r>
                            <w:proofErr w:type="gramEnd"/>
                            <w:r w:rsidRPr="00641977">
                              <w:rPr>
                                <w:i/>
                                <w:iCs/>
                              </w:rPr>
                              <w:t xml:space="preserve"> this is </w:t>
                            </w:r>
                            <w:r w:rsidR="00783E0E">
                              <w:rPr>
                                <w:i/>
                                <w:iCs/>
                              </w:rPr>
                              <w:t>an independent</w:t>
                            </w:r>
                            <w:r w:rsidR="009D484D">
                              <w:rPr>
                                <w:i/>
                                <w:iCs/>
                              </w:rPr>
                              <w:t xml:space="preserve"> initiative and </w:t>
                            </w:r>
                            <w:r w:rsidR="00241FA9">
                              <w:rPr>
                                <w:i/>
                                <w:iCs/>
                              </w:rPr>
                              <w:t>is not</w:t>
                            </w:r>
                            <w:r w:rsidR="003C5C26" w:rsidRPr="00641977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r w:rsidR="009D484D">
                              <w:rPr>
                                <w:i/>
                                <w:iCs/>
                              </w:rPr>
                              <w:t xml:space="preserve">connected to </w:t>
                            </w:r>
                            <w:r w:rsidR="003C5C26" w:rsidRPr="00641977">
                              <w:rPr>
                                <w:i/>
                                <w:iCs/>
                              </w:rPr>
                              <w:t xml:space="preserve">  Farningham </w:t>
                            </w:r>
                            <w:proofErr w:type="gramStart"/>
                            <w:r w:rsidR="003C5C26" w:rsidRPr="00641977">
                              <w:rPr>
                                <w:i/>
                                <w:iCs/>
                              </w:rPr>
                              <w:t xml:space="preserve">WI </w:t>
                            </w:r>
                            <w:r w:rsidR="009D484D">
                              <w:rPr>
                                <w:i/>
                                <w:iCs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8FCF3" id="_x0000_s1029" type="#_x0000_t202" style="position:absolute;margin-left:0;margin-top:5.25pt;width:450pt;height:238.0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" fillcolor="white [3201]" strokecolor="#7030a0" strokeweight="2.25pt">
                <v:textbox>
                  <w:txbxContent>
                    <w:p w14:paraId="3A07DEFE" w14:textId="4068CAFD" w:rsidR="00D1643D" w:rsidRPr="00641977" w:rsidRDefault="00DC0E43" w:rsidP="00641977">
                      <w:pPr>
                        <w:shd w:val="clear" w:color="auto" w:fill="FFFFFF"/>
                        <w:jc w:val="center"/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64197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On June 6</w:t>
                      </w:r>
                      <w:r w:rsidRPr="00641977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64197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606337" w:rsidRPr="0064197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DAWN JONES who joined us in </w:t>
                      </w:r>
                      <w:proofErr w:type="gramStart"/>
                      <w:r w:rsidR="00606337" w:rsidRPr="0064197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Januar</w:t>
                      </w:r>
                      <w:r w:rsidR="00762A2C" w:rsidRPr="0064197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y </w:t>
                      </w:r>
                      <w:r w:rsidR="0064197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</w:t>
                      </w:r>
                      <w:proofErr w:type="gramEnd"/>
                      <w:r w:rsidR="0064197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D1643D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 will trek Mount Snowdon to support The Eve </w:t>
                      </w:r>
                      <w:proofErr w:type="gramStart"/>
                      <w:r w:rsidR="00D1643D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Appeal</w:t>
                      </w:r>
                      <w:r w:rsidR="00762A2C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</w:t>
                      </w:r>
                      <w:r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.</w:t>
                      </w:r>
                      <w:proofErr w:type="gramEnd"/>
                    </w:p>
                    <w:p w14:paraId="18722813" w14:textId="48060C89" w:rsidR="00B633D8" w:rsidRPr="00641977" w:rsidRDefault="00DC0E43" w:rsidP="00641977">
                      <w:pPr>
                        <w:shd w:val="clear" w:color="auto" w:fill="FFFFFF"/>
                        <w:jc w:val="center"/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This is </w:t>
                      </w:r>
                      <w:r w:rsidR="00D1643D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the leading gynaecological cancer </w:t>
                      </w:r>
                      <w:proofErr w:type="gramStart"/>
                      <w:r w:rsidR="00D1643D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charity, </w:t>
                      </w:r>
                      <w:r w:rsidR="000D675E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aim</w:t>
                      </w:r>
                      <w:r w:rsidR="006F5EA8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ing</w:t>
                      </w:r>
                      <w:proofErr w:type="gramEnd"/>
                      <w:r w:rsidR="000D675E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</w:t>
                      </w:r>
                      <w:r w:rsidR="00B633D8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</w:t>
                      </w:r>
                      <w:proofErr w:type="gramStart"/>
                      <w:r w:rsidR="00B633D8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to </w:t>
                      </w:r>
                      <w:r w:rsidR="00D1643D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prevent</w:t>
                      </w:r>
                      <w:proofErr w:type="gramEnd"/>
                      <w:r w:rsidR="00D1643D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</w:t>
                      </w:r>
                      <w:r w:rsidR="00B633D8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the development of womb, ovarian, cervical, vulval, and vaginal cancers</w:t>
                      </w:r>
                      <w:r w:rsidR="00AE0D09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and support early detection</w:t>
                      </w:r>
                      <w:r w:rsidR="00B633D8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.</w:t>
                      </w:r>
                      <w:r w:rsidR="000D675E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</w:t>
                      </w:r>
                      <w:r w:rsidR="00B633D8"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Any donation, regardless of size, helps support this important work and can save lives across the UK.</w:t>
                      </w:r>
                    </w:p>
                    <w:p w14:paraId="6E782143" w14:textId="77777777" w:rsidR="00B633D8" w:rsidRPr="00641977" w:rsidRDefault="00B633D8" w:rsidP="00641977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Donation Link: </w:t>
                      </w:r>
                      <w:hyperlink r:id="rId13" w:tgtFrame="_blank" w:history="1">
                        <w:r w:rsidRPr="00641977">
                          <w:rPr>
                            <w:rFonts w:ascii="Times New Roman" w:eastAsia="Times New Roman" w:hAnsi="Times New Roman" w:cs="Times New Roman"/>
                            <w:color w:val="1155CC"/>
                            <w:kern w:val="0"/>
                            <w:sz w:val="28"/>
                            <w:szCs w:val="28"/>
                            <w:u w:val="single"/>
                            <w:lang w:eastAsia="en-GB"/>
                            <w14:ligatures w14:val="none"/>
                          </w:rPr>
                          <w:t>https://www.justgiving.com/page/adam-dave-dawn-faye-4?utm_medium=FR&amp;utm_source=CL</w:t>
                        </w:r>
                      </w:hyperlink>
                    </w:p>
                    <w:p w14:paraId="28360AA5" w14:textId="07736353" w:rsidR="00D1643D" w:rsidRPr="00641977" w:rsidRDefault="00B633D8" w:rsidP="00641977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641977"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Charity Information: </w:t>
                      </w:r>
                      <w:hyperlink r:id="rId14" w:tgtFrame="_blank" w:history="1">
                        <w:r w:rsidRPr="00641977">
                          <w:rPr>
                            <w:rFonts w:ascii="Times New Roman" w:eastAsia="Times New Roman" w:hAnsi="Times New Roman" w:cs="Times New Roman"/>
                            <w:color w:val="1155CC"/>
                            <w:kern w:val="0"/>
                            <w:sz w:val="28"/>
                            <w:szCs w:val="28"/>
                            <w:u w:val="single"/>
                            <w:lang w:eastAsia="en-GB"/>
                            <w14:ligatures w14:val="none"/>
                          </w:rPr>
                          <w:t>https://eveappeal.org.uk/</w:t>
                        </w:r>
                      </w:hyperlink>
                    </w:p>
                    <w:p w14:paraId="2D45C597" w14:textId="4BB583FE" w:rsidR="00641977" w:rsidRPr="007166EB" w:rsidRDefault="007166EB" w:rsidP="007166EB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                                 </w:t>
                      </w:r>
                      <w:r w:rsidR="000D675E" w:rsidRPr="0064197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See Dawn for more informatio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n</w:t>
                      </w:r>
                    </w:p>
                    <w:p w14:paraId="330CF784" w14:textId="21701C53" w:rsidR="000D675E" w:rsidRPr="00641977" w:rsidRDefault="000D675E">
                      <w:pPr>
                        <w:rPr>
                          <w:i/>
                          <w:iCs/>
                        </w:rPr>
                      </w:pPr>
                      <w:r w:rsidRPr="00641977">
                        <w:rPr>
                          <w:i/>
                          <w:iCs/>
                        </w:rPr>
                        <w:t xml:space="preserve">PLEASE </w:t>
                      </w:r>
                      <w:proofErr w:type="gramStart"/>
                      <w:r w:rsidRPr="00641977">
                        <w:rPr>
                          <w:i/>
                          <w:iCs/>
                        </w:rPr>
                        <w:t>NOTE :</w:t>
                      </w:r>
                      <w:proofErr w:type="gramEnd"/>
                      <w:r w:rsidRPr="00641977">
                        <w:rPr>
                          <w:i/>
                          <w:iCs/>
                        </w:rPr>
                        <w:t xml:space="preserve"> this is </w:t>
                      </w:r>
                      <w:r w:rsidR="00783E0E">
                        <w:rPr>
                          <w:i/>
                          <w:iCs/>
                        </w:rPr>
                        <w:t>an independent</w:t>
                      </w:r>
                      <w:r w:rsidR="009D484D">
                        <w:rPr>
                          <w:i/>
                          <w:iCs/>
                        </w:rPr>
                        <w:t xml:space="preserve"> initiative and </w:t>
                      </w:r>
                      <w:r w:rsidR="00241FA9">
                        <w:rPr>
                          <w:i/>
                          <w:iCs/>
                        </w:rPr>
                        <w:t>is not</w:t>
                      </w:r>
                      <w:r w:rsidR="003C5C26" w:rsidRPr="00641977">
                        <w:rPr>
                          <w:i/>
                          <w:iCs/>
                        </w:rPr>
                        <w:t xml:space="preserve"> </w:t>
                      </w:r>
                      <w:r w:rsidR="009D484D">
                        <w:rPr>
                          <w:i/>
                          <w:iCs/>
                        </w:rPr>
                        <w:t xml:space="preserve">connected to </w:t>
                      </w:r>
                      <w:r w:rsidR="003C5C26" w:rsidRPr="00641977">
                        <w:rPr>
                          <w:i/>
                          <w:iCs/>
                        </w:rPr>
                        <w:t xml:space="preserve">  Farningham </w:t>
                      </w:r>
                      <w:proofErr w:type="gramStart"/>
                      <w:r w:rsidR="003C5C26" w:rsidRPr="00641977">
                        <w:rPr>
                          <w:i/>
                          <w:iCs/>
                        </w:rPr>
                        <w:t xml:space="preserve">WI </w:t>
                      </w:r>
                      <w:r w:rsidR="009D484D">
                        <w:rPr>
                          <w:i/>
                          <w:iCs/>
                        </w:rPr>
                        <w:t>.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70C3A4" w14:textId="77777777" w:rsidR="00783E0E" w:rsidRDefault="00783E0E" w:rsidP="00BF386A">
      <w:pPr>
        <w:rPr>
          <w:rFonts w:ascii="Georgia" w:hAnsi="Georgia"/>
          <w:bCs/>
          <w:noProof/>
          <w:color w:val="CC3399"/>
          <w:sz w:val="28"/>
          <w:szCs w:val="28"/>
        </w:rPr>
      </w:pPr>
    </w:p>
    <w:p w14:paraId="5E00ADC2" w14:textId="77777777" w:rsidR="00606337" w:rsidRDefault="00606337" w:rsidP="00BF386A">
      <w:pPr>
        <w:rPr>
          <w:rFonts w:ascii="Georgia" w:hAnsi="Georgia"/>
          <w:bCs/>
          <w:noProof/>
          <w:color w:val="CC3399"/>
          <w:sz w:val="28"/>
          <w:szCs w:val="28"/>
        </w:rPr>
      </w:pPr>
    </w:p>
    <w:p w14:paraId="16E3E056" w14:textId="77777777" w:rsidR="00606337" w:rsidRDefault="00606337" w:rsidP="00BF386A">
      <w:pPr>
        <w:rPr>
          <w:rFonts w:ascii="Georgia" w:hAnsi="Georgia"/>
          <w:bCs/>
          <w:noProof/>
          <w:color w:val="CC3399"/>
          <w:sz w:val="28"/>
          <w:szCs w:val="28"/>
        </w:rPr>
      </w:pPr>
    </w:p>
    <w:p w14:paraId="40315A53" w14:textId="32E0EF5A" w:rsidR="00395F06" w:rsidRDefault="00395F06" w:rsidP="00BF386A">
      <w:pPr>
        <w:rPr>
          <w:rFonts w:ascii="Georgia" w:hAnsi="Georgia"/>
          <w:bCs/>
          <w:noProof/>
          <w:color w:val="CC3399"/>
          <w:sz w:val="28"/>
          <w:szCs w:val="28"/>
        </w:rPr>
      </w:pPr>
    </w:p>
    <w:p w14:paraId="6AD3B03C" w14:textId="0B6274B0" w:rsidR="00606337" w:rsidRPr="00BF386A" w:rsidRDefault="00606337" w:rsidP="00BF386A">
      <w:pPr>
        <w:rPr>
          <w:rFonts w:ascii="Georgia" w:hAnsi="Georgia"/>
          <w:bCs/>
          <w:noProof/>
          <w:color w:val="CC3399"/>
          <w:sz w:val="28"/>
          <w:szCs w:val="28"/>
        </w:rPr>
      </w:pPr>
    </w:p>
    <w:p w14:paraId="295C9B7E" w14:textId="77777777" w:rsidR="00C327F9" w:rsidRDefault="00C327F9" w:rsidP="00FC4E5E">
      <w:pPr>
        <w:rPr>
          <w:rFonts w:ascii="Congenial Light" w:hAnsi="Congenial Ligh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584370" w14:textId="77777777" w:rsidR="00F83D6E" w:rsidRDefault="00F83D6E" w:rsidP="00A36F10">
      <w:pPr>
        <w:shd w:val="clear" w:color="auto" w:fill="FFFFFF"/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3E943519" w14:textId="77777777" w:rsidR="00F83D6E" w:rsidRDefault="00F83D6E" w:rsidP="00A36F10">
      <w:pPr>
        <w:shd w:val="clear" w:color="auto" w:fill="FFFFFF"/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36869858" w14:textId="4B33DC5F" w:rsidR="00A36F10" w:rsidRDefault="00A36F10" w:rsidP="00A36F10">
      <w:pPr>
        <w:shd w:val="clear" w:color="auto" w:fill="FFFFFF"/>
        <w:rPr>
          <w:rFonts w:ascii="Arial" w:eastAsia="Times New Roman" w:hAnsi="Arial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42A85071" w14:textId="77777777" w:rsidR="00594196" w:rsidRDefault="00594196" w:rsidP="00181235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CC3399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48F2688" w14:textId="1E5C82D1" w:rsidR="00A36F10" w:rsidRPr="00607199" w:rsidRDefault="007166EB" w:rsidP="00181235">
      <w:pPr>
        <w:shd w:val="clear" w:color="auto" w:fill="FFFFFF"/>
        <w:jc w:val="center"/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594196">
        <w:rPr>
          <w:rFonts w:ascii="Congenial Light" w:eastAsia="Times New Roman" w:hAnsi="Congenial Light" w:cs="Arial"/>
          <w:bCs/>
          <w:color w:val="CC3399"/>
          <w:kern w:val="0"/>
          <w:sz w:val="36"/>
          <w:szCs w:val="36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THANK YOU</w:t>
      </w:r>
      <w:r w:rsidRPr="00181235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to everyone who </w:t>
      </w:r>
      <w:proofErr w:type="gramStart"/>
      <w:r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has </w:t>
      </w:r>
      <w:r w:rsidR="00594196"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paid</w:t>
      </w:r>
      <w:proofErr w:type="gramEnd"/>
      <w:r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this year`s </w:t>
      </w:r>
      <w:proofErr w:type="gramStart"/>
      <w:r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subs .</w:t>
      </w:r>
      <w:proofErr w:type="gramEnd"/>
    </w:p>
    <w:p w14:paraId="62C622F2" w14:textId="7ED60AE6" w:rsidR="00A36F10" w:rsidRPr="00607199" w:rsidRDefault="00E62FFC" w:rsidP="00594196">
      <w:pPr>
        <w:shd w:val="clear" w:color="auto" w:fill="FFFFFF"/>
        <w:jc w:val="center"/>
        <w:rPr>
          <w:rFonts w:ascii="Congenial Light" w:eastAsia="Times New Roman" w:hAnsi="Congenial Light" w:cs="Arial"/>
          <w:bCs/>
          <w:i/>
          <w:i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These are now due and any outstanding payments should be made to Lesley </w:t>
      </w:r>
      <w:r w:rsidR="002B60A2"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(or Brenda this </w:t>
      </w:r>
      <w:proofErr w:type="gramStart"/>
      <w:r w:rsidR="002B60A2"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evening) </w:t>
      </w:r>
      <w:r w:rsidR="00181235"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-</w:t>
      </w:r>
      <w:proofErr w:type="gramEnd"/>
      <w:r w:rsidR="00181235"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gramStart"/>
      <w:r w:rsidR="00181235"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cash  in</w:t>
      </w:r>
      <w:proofErr w:type="gramEnd"/>
      <w:r w:rsidR="00181235"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 named envelope, cheque (payable to Farningham </w:t>
      </w:r>
      <w:proofErr w:type="gramStart"/>
      <w:r w:rsidR="00181235"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WI )</w:t>
      </w:r>
      <w:proofErr w:type="gramEnd"/>
      <w:r w:rsidR="00181235"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or BACS (info belo</w:t>
      </w:r>
      <w:r w:rsidR="00607199" w:rsidRPr="00607199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w)</w:t>
      </w:r>
    </w:p>
    <w:p w14:paraId="66377B33" w14:textId="6DD349BD" w:rsidR="00A36F10" w:rsidRPr="001376C3" w:rsidRDefault="00241FA9" w:rsidP="00607199">
      <w:pPr>
        <w:shd w:val="clear" w:color="auto" w:fill="FFFFFF"/>
        <w:jc w:val="center"/>
        <w:rPr>
          <w:rFonts w:ascii="Congenial Light" w:eastAsia="Times New Roman" w:hAnsi="Congenial Light" w:cs="Arial"/>
          <w:b/>
          <w:color w:val="CC3399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1376C3">
        <w:rPr>
          <w:rFonts w:ascii="Congenial Light" w:eastAsia="Times New Roman" w:hAnsi="Congenial Light" w:cs="Arial"/>
          <w:b/>
          <w:color w:val="CC3399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lastRenderedPageBreak/>
        <w:t>SAVE THE DATE</w:t>
      </w:r>
      <w:r w:rsidR="00ED2272" w:rsidRPr="001376C3">
        <w:rPr>
          <w:rFonts w:ascii="Congenial Light" w:eastAsia="Times New Roman" w:hAnsi="Congenial Light" w:cs="Arial"/>
          <w:b/>
          <w:color w:val="CC3399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</w:t>
      </w:r>
      <w:r w:rsidRPr="001376C3">
        <w:rPr>
          <w:rFonts w:ascii="Congenial Light" w:eastAsia="Times New Roman" w:hAnsi="Congenial Light" w:cs="Arial"/>
          <w:b/>
          <w:color w:val="CC3399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!</w:t>
      </w:r>
    </w:p>
    <w:p w14:paraId="38C350B8" w14:textId="77777777" w:rsidR="001376C3" w:rsidRDefault="00241FA9" w:rsidP="001376C3">
      <w:pPr>
        <w:shd w:val="clear" w:color="auto" w:fill="FFFFFF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You may remember that</w:t>
      </w:r>
      <w:r w:rsid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,</w:t>
      </w:r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ED2272"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due to increased numbers</w:t>
      </w:r>
      <w:r w:rsid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,</w:t>
      </w:r>
      <w:r w:rsidR="00ED2272"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we are changing the format of our Christmas celebrations. </w:t>
      </w:r>
    </w:p>
    <w:p w14:paraId="12F913A8" w14:textId="268E587A" w:rsidR="00241FA9" w:rsidRPr="001376C3" w:rsidRDefault="00F43F8D" w:rsidP="001376C3">
      <w:pPr>
        <w:shd w:val="clear" w:color="auto" w:fill="FFFFFF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As well as a </w:t>
      </w:r>
      <w:r w:rsidRPr="001376C3">
        <w:rPr>
          <w:rFonts w:ascii="Congenial Light" w:eastAsia="Times New Roman" w:hAnsi="Congenial Light" w:cs="Arial"/>
          <w:bCs/>
          <w:color w:val="CC3399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festive-themed main </w:t>
      </w:r>
      <w:proofErr w:type="gramStart"/>
      <w:r w:rsidRPr="001376C3">
        <w:rPr>
          <w:rFonts w:ascii="Congenial Light" w:eastAsia="Times New Roman" w:hAnsi="Congenial Light" w:cs="Arial"/>
          <w:bCs/>
          <w:color w:val="CC3399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meeting </w:t>
      </w:r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,</w:t>
      </w:r>
      <w:proofErr w:type="gramEnd"/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following consultation, we </w:t>
      </w:r>
      <w:r w:rsid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shall </w:t>
      </w:r>
      <w:proofErr w:type="gramStart"/>
      <w:r w:rsid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be </w:t>
      </w:r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organising</w:t>
      </w:r>
      <w:proofErr w:type="gramEnd"/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 </w:t>
      </w:r>
      <w:r w:rsidRPr="001376C3">
        <w:rPr>
          <w:rFonts w:ascii="Congenial Light" w:eastAsia="Times New Roman" w:hAnsi="Congenial Light" w:cs="Arial"/>
          <w:bCs/>
          <w:color w:val="CC3399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traditional Christmas Lunch</w:t>
      </w:r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on Sunday November </w:t>
      </w:r>
      <w:r w:rsidR="001F5958"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29</w:t>
      </w:r>
      <w:r w:rsidR="001F5958" w:rsidRPr="001376C3">
        <w:rPr>
          <w:rFonts w:ascii="Congenial Light" w:eastAsia="Times New Roman" w:hAnsi="Congenial Light" w:cs="Arial"/>
          <w:bCs/>
          <w:kern w:val="0"/>
          <w:sz w:val="28"/>
          <w:szCs w:val="28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 w:rsidR="001F5958"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422A2B"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(2.00-4,00) </w:t>
      </w:r>
      <w:r w:rsidR="001F5958"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at </w:t>
      </w:r>
      <w:proofErr w:type="spellStart"/>
      <w:r w:rsidR="001F5958"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Darenth</w:t>
      </w:r>
      <w:proofErr w:type="spellEnd"/>
      <w:r w:rsidR="001F5958"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Valley Golf Club in Shoreham</w:t>
      </w:r>
    </w:p>
    <w:p w14:paraId="564B6436" w14:textId="3DE5136B" w:rsidR="00A36F10" w:rsidRDefault="00D17BA4" w:rsidP="001376C3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B0F0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Also in the pipeline</w:t>
      </w:r>
      <w:r w:rsid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,</w:t>
      </w:r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gramStart"/>
      <w:r w:rsidR="00AD6C5F"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 </w:t>
      </w:r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AD6C5F" w:rsidRPr="001376C3">
        <w:rPr>
          <w:rFonts w:ascii="Congenial Light" w:eastAsia="Times New Roman" w:hAnsi="Congenial Light" w:cs="Arial"/>
          <w:bCs/>
          <w:color w:val="CC3399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Christmas</w:t>
      </w:r>
      <w:proofErr w:type="gramEnd"/>
      <w:r w:rsidR="00AD6C5F" w:rsidRPr="001376C3">
        <w:rPr>
          <w:rFonts w:ascii="Congenial Light" w:eastAsia="Times New Roman" w:hAnsi="Congenial Light" w:cs="Arial"/>
          <w:bCs/>
          <w:color w:val="CC3399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Crafternoon</w:t>
      </w:r>
      <w:r w:rsidR="00AD6C5F"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422A2B"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on December </w:t>
      </w:r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11</w:t>
      </w:r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to make</w:t>
      </w:r>
      <w:r w:rsidR="00AD6C5F"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table </w:t>
      </w:r>
      <w:proofErr w:type="gramStart"/>
      <w:r w:rsidR="00AD6C5F"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decorations </w:t>
      </w:r>
      <w:r w:rsidRPr="001376C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</w:t>
      </w:r>
      <w:proofErr w:type="gramEnd"/>
    </w:p>
    <w:p w14:paraId="3CD87200" w14:textId="0F8A866F" w:rsidR="00A36F10" w:rsidRPr="00662C7E" w:rsidRDefault="00A36F10" w:rsidP="0084460D">
      <w:pPr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2C7E">
        <w:rPr>
          <w:rFonts w:ascii="Georgia" w:hAnsi="Georgia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69A4304" w14:textId="77777777" w:rsidR="00A36F10" w:rsidRPr="00D250F3" w:rsidRDefault="00A36F10" w:rsidP="00A36F10">
      <w:pPr>
        <w:spacing w:line="254" w:lineRule="auto"/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</w:pPr>
      <w:proofErr w:type="gramStart"/>
      <w:r w:rsidRPr="005F061A">
        <w:rPr>
          <w:rFonts w:ascii="Arial" w:eastAsia="Times New Roman" w:hAnsi="Arial" w:cs="Arial"/>
          <w:b/>
          <w:bCs/>
          <w:i/>
          <w:iCs/>
          <w:color w:val="C00000"/>
          <w:kern w:val="0"/>
          <w14:ligatures w14:val="none"/>
        </w:rPr>
        <w:t xml:space="preserve">REMEMBER </w:t>
      </w:r>
      <w:r w:rsidRPr="00682623">
        <w:rPr>
          <w:rFonts w:ascii="Arial" w:eastAsia="Times New Roman" w:hAnsi="Arial" w:cs="Arial"/>
          <w:b/>
          <w:bCs/>
          <w:i/>
          <w:iCs/>
          <w:color w:val="3333CC"/>
          <w:kern w:val="0"/>
          <w14:ligatures w14:val="none"/>
        </w:rPr>
        <w:t>!</w:t>
      </w:r>
      <w:proofErr w:type="gramEnd"/>
      <w:r w:rsidRPr="00682623">
        <w:rPr>
          <w:rFonts w:ascii="Arial" w:eastAsia="Times New Roman" w:hAnsi="Arial" w:cs="Arial"/>
          <w:b/>
          <w:bCs/>
          <w:i/>
          <w:iCs/>
          <w:color w:val="3333CC"/>
          <w:kern w:val="0"/>
          <w14:ligatures w14:val="none"/>
        </w:rPr>
        <w:t xml:space="preserve"> </w:t>
      </w:r>
      <w:r w:rsidRPr="00945BA3">
        <w:rPr>
          <w:rFonts w:ascii="Arial" w:eastAsia="Times New Roman" w:hAnsi="Arial" w:cs="Arial"/>
          <w:b/>
          <w:bCs/>
          <w:i/>
          <w:iCs/>
          <w:color w:val="C00000"/>
          <w:kern w:val="0"/>
          <w14:ligatures w14:val="none"/>
        </w:rPr>
        <w:t xml:space="preserve"> </w:t>
      </w:r>
      <w:r w:rsidRPr="00945BA3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>IF YOU ARE UNABLE TO COVER YOUR ROOM OR TEA DUTY, YOU SHOULD FIND A SWOP</w:t>
      </w:r>
    </w:p>
    <w:p w14:paraId="7709C232" w14:textId="77777777" w:rsidR="00A36F10" w:rsidRPr="00D250F3" w:rsidRDefault="00A36F10" w:rsidP="00A36F10">
      <w:pPr>
        <w:jc w:val="center"/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6BFEE2" w14:textId="77777777" w:rsidR="00A36F10" w:rsidRPr="00A606BA" w:rsidRDefault="00A36F10" w:rsidP="00A36F1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iCs/>
          <w:color w:val="222222"/>
          <w:kern w:val="0"/>
          <w:sz w:val="24"/>
          <w:szCs w:val="24"/>
          <w:lang w:eastAsia="en-GB"/>
          <w14:ligatures w14:val="none"/>
        </w:rPr>
      </w:pPr>
      <w:r w:rsidRPr="007166EB">
        <w:rPr>
          <w:rFonts w:ascii="Arial" w:hAnsi="Arial" w:cs="Arial"/>
          <w:bCs/>
          <w:noProof/>
          <w:color w:val="0070C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166EB">
        <w:rPr>
          <w:rFonts w:ascii="Congenial Light" w:hAnsi="Congenial Light" w:cs="Arial"/>
          <w:b/>
          <w:color w:val="0070C0"/>
          <w:sz w:val="24"/>
          <w:szCs w:val="24"/>
          <w:u w:val="single"/>
          <w:shd w:val="clear" w:color="auto" w:fill="FFFFFF"/>
        </w:rPr>
        <w:t xml:space="preserve">OUR WEBSITE ADDRESS </w:t>
      </w:r>
      <w:proofErr w:type="gramStart"/>
      <w:r w:rsidRPr="007166EB">
        <w:rPr>
          <w:rFonts w:ascii="Congenial Light" w:hAnsi="Congenial Light" w:cs="Arial"/>
          <w:b/>
          <w:color w:val="0070C0"/>
          <w:sz w:val="24"/>
          <w:szCs w:val="24"/>
          <w:u w:val="single"/>
          <w:shd w:val="clear" w:color="auto" w:fill="FFFFFF"/>
        </w:rPr>
        <w:t xml:space="preserve">IS </w:t>
      </w:r>
      <w:r w:rsidRPr="007166EB">
        <w:rPr>
          <w:rFonts w:ascii="Congenial Light" w:hAnsi="Congenial Light" w:cs="Arial"/>
          <w:b/>
          <w:color w:val="0070C0"/>
          <w:sz w:val="24"/>
          <w:szCs w:val="24"/>
          <w:shd w:val="clear" w:color="auto" w:fill="FFFFFF"/>
        </w:rPr>
        <w:t>:</w:t>
      </w:r>
      <w:proofErr w:type="gramEnd"/>
      <w:r w:rsidRPr="00A606BA">
        <w:rPr>
          <w:rFonts w:ascii="Congenial Light" w:hAnsi="Congenial Light" w:cs="Arial"/>
          <w:bCs/>
          <w:color w:val="C00000"/>
          <w:sz w:val="24"/>
          <w:szCs w:val="24"/>
          <w:shd w:val="clear" w:color="auto" w:fill="FFFFFF"/>
        </w:rPr>
        <w:t xml:space="preserve"> </w:t>
      </w:r>
      <w:r w:rsidRPr="00A606BA">
        <w:rPr>
          <w:rFonts w:ascii="Congenial Light" w:hAnsi="Congenial Light" w:cs="Arial"/>
          <w:bCs/>
          <w:color w:val="222222"/>
          <w:sz w:val="24"/>
          <w:szCs w:val="24"/>
          <w:shd w:val="clear" w:color="auto" w:fill="FFFFFF"/>
        </w:rPr>
        <w:t xml:space="preserve"> Farninghamwi.co.uk </w:t>
      </w:r>
    </w:p>
    <w:p w14:paraId="661E14B7" w14:textId="77777777" w:rsidR="00A36F10" w:rsidRPr="00242DFD" w:rsidRDefault="00A36F10" w:rsidP="00A36F10">
      <w:pPr>
        <w:spacing w:line="254" w:lineRule="auto"/>
        <w:rPr>
          <w:rFonts w:ascii="Congenial Light" w:hAnsi="Congenial Light" w:cs="Arial"/>
          <w:bCs/>
          <w:color w:val="222222"/>
          <w:sz w:val="28"/>
          <w:szCs w:val="28"/>
          <w:shd w:val="clear" w:color="auto" w:fill="FFFFFF"/>
        </w:rPr>
      </w:pPr>
      <w:r w:rsidRPr="00A606BA">
        <w:rPr>
          <w:rFonts w:ascii="Congenial Light" w:hAnsi="Congenial Light" w:cs="Arial"/>
          <w:bCs/>
          <w:color w:val="222222"/>
          <w:sz w:val="24"/>
          <w:szCs w:val="24"/>
          <w:shd w:val="clear" w:color="auto" w:fill="FFFFFF"/>
        </w:rPr>
        <w:t xml:space="preserve">Or just `google` Farningham WI and a link should magically appear! </w:t>
      </w:r>
    </w:p>
    <w:p w14:paraId="2B0DB0E9" w14:textId="3C6875F8" w:rsidR="00A36F10" w:rsidRDefault="00A36F10" w:rsidP="00A36F10">
      <w:pPr>
        <w:shd w:val="clear" w:color="auto" w:fill="FFFFFF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47489ADC" w14:textId="77777777" w:rsidR="00A36F10" w:rsidRPr="00A606BA" w:rsidRDefault="00A36F10" w:rsidP="00A36F10">
      <w:pPr>
        <w:shd w:val="clear" w:color="auto" w:fill="FFFFFF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4769B6F3" w14:textId="77777777" w:rsidR="00A36F10" w:rsidRPr="00EC08FF" w:rsidRDefault="00A36F10" w:rsidP="00A36F10">
      <w:pPr>
        <w:shd w:val="clear" w:color="auto" w:fill="FFFFFF"/>
        <w:rPr>
          <w:rFonts w:ascii="Congenial Light" w:hAnsi="Congenial Light" w:cs="Arial"/>
          <w:b/>
          <w:color w:val="C00000"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3F139F" wp14:editId="54DFEB3D">
                <wp:simplePos x="0" y="0"/>
                <wp:positionH relativeFrom="margin">
                  <wp:posOffset>1187245</wp:posOffset>
                </wp:positionH>
                <wp:positionV relativeFrom="paragraph">
                  <wp:posOffset>24212</wp:posOffset>
                </wp:positionV>
                <wp:extent cx="3203985" cy="1238250"/>
                <wp:effectExtent l="19050" t="19050" r="15875" b="19050"/>
                <wp:wrapNone/>
                <wp:docPr id="210554203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3985" cy="1238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68D55302" w14:textId="77777777" w:rsidR="00A36F10" w:rsidRPr="007166EB" w:rsidRDefault="00A36F10" w:rsidP="00A36F10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70C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7166E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70C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PAYMENTS BY </w:t>
                            </w:r>
                            <w:proofErr w:type="gramStart"/>
                            <w:r w:rsidRPr="007166E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70C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BACS :</w:t>
                            </w:r>
                            <w:proofErr w:type="gramEnd"/>
                          </w:p>
                          <w:p w14:paraId="5ADE5E20" w14:textId="77777777" w:rsidR="00A36F10" w:rsidRPr="00C21EB0" w:rsidRDefault="00A36F10" w:rsidP="00A36F10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FARNINGHAM WOMENS INSTITUTE</w:t>
                            </w:r>
                          </w:p>
                          <w:p w14:paraId="1FCDC8C5" w14:textId="77777777" w:rsidR="00A36F10" w:rsidRPr="00C21EB0" w:rsidRDefault="00A36F10" w:rsidP="00A36F10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Sort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code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20-25-42</w:t>
                            </w:r>
                          </w:p>
                          <w:p w14:paraId="349BEA8F" w14:textId="77777777" w:rsidR="00A36F10" w:rsidRDefault="00A36F10" w:rsidP="00A36F10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Acc</w:t>
                            </w:r>
                            <w:proofErr w:type="spell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No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30367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095</w:t>
                            </w:r>
                          </w:p>
                          <w:p w14:paraId="5C82443E" w14:textId="77777777" w:rsidR="00A36F10" w:rsidRDefault="00A36F10" w:rsidP="00A36F10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0C80E5A1" w14:textId="77777777" w:rsidR="00A36F10" w:rsidRDefault="00A36F10" w:rsidP="00A36F10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47F60291" w14:textId="77777777" w:rsidR="00A36F10" w:rsidRDefault="00A36F10" w:rsidP="00A36F10">
                            <w:pPr>
                              <w:jc w:val="center"/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095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F139F" id="Text Box 4" o:spid="_x0000_s1030" type="#_x0000_t202" style="position:absolute;margin-left:93.5pt;margin-top:1.9pt;width:252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" fillcolor="window" strokecolor="#0070c0" strokeweight="3pt">
                <v:textbox>
                  <w:txbxContent>
                    <w:p w14:paraId="68D55302" w14:textId="77777777" w:rsidR="00A36F10" w:rsidRPr="007166EB" w:rsidRDefault="00A36F10" w:rsidP="00A36F10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70C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7166EB">
                        <w:rPr>
                          <w:rFonts w:ascii="Arial" w:eastAsia="Times New Roman" w:hAnsi="Arial" w:cs="Arial"/>
                          <w:b/>
                          <w:bCs/>
                          <w:color w:val="0070C0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PAYMENTS BY </w:t>
                      </w:r>
                      <w:proofErr w:type="gramStart"/>
                      <w:r w:rsidRPr="007166EB">
                        <w:rPr>
                          <w:rFonts w:ascii="Arial" w:eastAsia="Times New Roman" w:hAnsi="Arial" w:cs="Arial"/>
                          <w:b/>
                          <w:bCs/>
                          <w:color w:val="0070C0"/>
                          <w:kern w:val="0"/>
                          <w:sz w:val="24"/>
                          <w:szCs w:val="24"/>
                          <w14:ligatures w14:val="none"/>
                        </w:rPr>
                        <w:t>BACS :</w:t>
                      </w:r>
                      <w:proofErr w:type="gramEnd"/>
                    </w:p>
                    <w:p w14:paraId="5ADE5E20" w14:textId="77777777" w:rsidR="00A36F10" w:rsidRPr="00C21EB0" w:rsidRDefault="00A36F10" w:rsidP="00A36F10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FARNINGHAM WOMENS INSTITUTE</w:t>
                      </w:r>
                    </w:p>
                    <w:p w14:paraId="1FCDC8C5" w14:textId="77777777" w:rsidR="00A36F10" w:rsidRPr="00C21EB0" w:rsidRDefault="00A36F10" w:rsidP="00A36F10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Sort </w:t>
                      </w:r>
                      <w:proofErr w:type="gram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code :</w:t>
                      </w:r>
                      <w:proofErr w:type="gram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20-25-42</w:t>
                      </w:r>
                    </w:p>
                    <w:p w14:paraId="349BEA8F" w14:textId="77777777" w:rsidR="00A36F10" w:rsidRDefault="00A36F10" w:rsidP="00A36F10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Acc</w:t>
                      </w:r>
                      <w:proofErr w:type="spell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proofErr w:type="gram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No :</w:t>
                      </w:r>
                      <w:proofErr w:type="gram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30367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095</w:t>
                      </w:r>
                    </w:p>
                    <w:p w14:paraId="5C82443E" w14:textId="77777777" w:rsidR="00A36F10" w:rsidRDefault="00A36F10" w:rsidP="00A36F10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0C80E5A1" w14:textId="77777777" w:rsidR="00A36F10" w:rsidRDefault="00A36F10" w:rsidP="00A36F10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47F60291" w14:textId="77777777" w:rsidR="00A36F10" w:rsidRDefault="00A36F10" w:rsidP="00A36F10">
                      <w:pPr>
                        <w:jc w:val="center"/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095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9C57A0" w14:textId="77777777" w:rsidR="00A36F10" w:rsidRDefault="00A36F10" w:rsidP="00A36F10">
      <w:pPr>
        <w:spacing w:line="254" w:lineRule="auto"/>
        <w:rPr>
          <w:rFonts w:ascii="Castellar" w:eastAsia="Times New Roman" w:hAnsi="Castellar" w:cs="Arial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</w:pPr>
    </w:p>
    <w:p w14:paraId="31DA7CAD" w14:textId="77777777" w:rsidR="00A36F10" w:rsidRDefault="00A36F10" w:rsidP="00A36F1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E0B9CD" w14:textId="77777777" w:rsidR="00A36F10" w:rsidRDefault="00A36F10" w:rsidP="00A36F10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44B387" w14:textId="77777777" w:rsidR="00A36F10" w:rsidRDefault="00A36F10" w:rsidP="00A36F10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A83BE0" w14:textId="77777777" w:rsidR="00A36F10" w:rsidRDefault="00A36F10" w:rsidP="00A36F10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/>
          <w:b/>
          <w:bCs/>
          <w:noProof/>
          <w:color w:val="00B05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F194D1" wp14:editId="76A63990">
                <wp:simplePos x="0" y="0"/>
                <wp:positionH relativeFrom="margin">
                  <wp:align>right</wp:align>
                </wp:positionH>
                <wp:positionV relativeFrom="paragraph">
                  <wp:posOffset>20832</wp:posOffset>
                </wp:positionV>
                <wp:extent cx="5710699" cy="1325656"/>
                <wp:effectExtent l="19050" t="19050" r="23495" b="27305"/>
                <wp:wrapNone/>
                <wp:docPr id="87376987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0699" cy="13256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3624914F" w14:textId="77777777" w:rsidR="00A36F10" w:rsidRPr="005F061A" w:rsidRDefault="00A36F10" w:rsidP="00A36F10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7166EB">
                              <w:rPr>
                                <w:rFonts w:ascii="Congenial Light" w:hAnsi="Congenial Light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 xml:space="preserve">PAYING IN </w:t>
                            </w:r>
                            <w:proofErr w:type="gramStart"/>
                            <w:r w:rsidRPr="007166EB">
                              <w:rPr>
                                <w:rFonts w:ascii="Congenial Light" w:hAnsi="Congenial Light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CASH ?</w:t>
                            </w:r>
                            <w:proofErr w:type="gramEnd"/>
                          </w:p>
                          <w:p w14:paraId="33E745F0" w14:textId="77777777" w:rsidR="00A36F10" w:rsidRPr="00D250F3" w:rsidRDefault="00A36F10" w:rsidP="00A36F10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D250F3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If you are making cash payments to Lesley, she would be grateful if you could put </w:t>
                            </w:r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t</w:t>
                            </w:r>
                            <w:r w:rsidRPr="003747E9">
                              <w:rPr>
                                <w:rFonts w:ascii="Congenial Light" w:hAnsi="Congenial Light"/>
                                <w:sz w:val="28"/>
                                <w:szCs w:val="28"/>
                                <w:u w:val="single"/>
                              </w:rPr>
                              <w:t xml:space="preserve">he correct money </w:t>
                            </w:r>
                            <w:r w:rsidRPr="00D250F3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in a sealed envelope with your name, the amount and what the payment is for and pop it in the box on the President`s table.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194D1" id="_x0000_s1031" type="#_x0000_t202" style="position:absolute;margin-left:398.45pt;margin-top:1.65pt;width:449.65pt;height:104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" fillcolor="window" strokecolor="#0070c0" strokeweight="3pt">
                <v:textbox>
                  <w:txbxContent>
                    <w:p w14:paraId="3624914F" w14:textId="77777777" w:rsidR="00A36F10" w:rsidRPr="005F061A" w:rsidRDefault="00A36F10" w:rsidP="00A36F10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7166EB">
                        <w:rPr>
                          <w:rFonts w:ascii="Congenial Light" w:hAnsi="Congenial Light"/>
                          <w:b/>
                          <w:bCs/>
                          <w:color w:val="0070C0"/>
                          <w:sz w:val="32"/>
                          <w:szCs w:val="32"/>
                        </w:rPr>
                        <w:t xml:space="preserve">PAYING IN </w:t>
                      </w:r>
                      <w:proofErr w:type="gramStart"/>
                      <w:r w:rsidRPr="007166EB">
                        <w:rPr>
                          <w:rFonts w:ascii="Congenial Light" w:hAnsi="Congenial Light"/>
                          <w:b/>
                          <w:bCs/>
                          <w:color w:val="0070C0"/>
                          <w:sz w:val="32"/>
                          <w:szCs w:val="32"/>
                        </w:rPr>
                        <w:t>CASH ?</w:t>
                      </w:r>
                      <w:proofErr w:type="gramEnd"/>
                    </w:p>
                    <w:p w14:paraId="33E745F0" w14:textId="77777777" w:rsidR="00A36F10" w:rsidRPr="00D250F3" w:rsidRDefault="00A36F10" w:rsidP="00A36F10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D250F3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If you are making cash payments to Lesley, she would be grateful if you could put </w:t>
                      </w:r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>t</w:t>
                      </w:r>
                      <w:r w:rsidRPr="003747E9">
                        <w:rPr>
                          <w:rFonts w:ascii="Congenial Light" w:hAnsi="Congenial Light"/>
                          <w:sz w:val="28"/>
                          <w:szCs w:val="28"/>
                          <w:u w:val="single"/>
                        </w:rPr>
                        <w:t xml:space="preserve">he correct money </w:t>
                      </w:r>
                      <w:r w:rsidRPr="00D250F3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in a sealed envelope with your name, the amount and what the payment is for and pop it in the box on the President`s table.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0DE78D" w14:textId="77777777" w:rsidR="00A36F10" w:rsidRDefault="00A36F10" w:rsidP="00A36F10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78EAB4" w14:textId="77777777" w:rsidR="00A36F10" w:rsidRDefault="00A36F10" w:rsidP="00A36F10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D0FD78" w14:textId="77777777" w:rsidR="00A36F10" w:rsidRDefault="00A36F10" w:rsidP="00A36F10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B98A4A8" w14:textId="77777777" w:rsidR="00A36F10" w:rsidRDefault="00A36F10" w:rsidP="00A36F10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F1A67C" w14:textId="77777777" w:rsidR="00A36F10" w:rsidRDefault="00A36F10" w:rsidP="00A36F10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FF8CFB" w14:textId="7FE6A5C1" w:rsidR="00EC7CEA" w:rsidRDefault="00A36F10" w:rsidP="00A36F10">
      <w:r w:rsidRPr="00482108"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NB If you incur any expense e.g. making cakes, supplying goods,  for the WI , see Lesley, with proof of purchase, to  claim back your expenses. Nobody should be out of pocket because they`ve been helpful !</w:t>
      </w:r>
    </w:p>
    <w:sectPr w:rsidR="00EC7CEA" w:rsidSect="006E2475">
      <w:pgSz w:w="11906" w:h="16838"/>
      <w:pgMar w:top="1440" w:right="1440" w:bottom="1440" w:left="1440" w:header="708" w:footer="708" w:gutter="0"/>
      <w:pgBorders w:offsetFrom="page">
        <w:top w:val="creaturesButterfly" w:sz="12" w:space="24" w:color="auto"/>
        <w:left w:val="creaturesButterfly" w:sz="12" w:space="24" w:color="auto"/>
        <w:bottom w:val="creaturesButterfly" w:sz="12" w:space="24" w:color="auto"/>
        <w:right w:val="creaturesButterfly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77AB7" w14:textId="77777777" w:rsidR="000E26F1" w:rsidRDefault="000E26F1" w:rsidP="004C3C5B">
      <w:pPr>
        <w:spacing w:after="0" w:line="240" w:lineRule="auto"/>
      </w:pPr>
      <w:r>
        <w:separator/>
      </w:r>
    </w:p>
  </w:endnote>
  <w:endnote w:type="continuationSeparator" w:id="0">
    <w:p w14:paraId="2FE16C3C" w14:textId="77777777" w:rsidR="000E26F1" w:rsidRDefault="000E26F1" w:rsidP="004C3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40B7D" w14:textId="77777777" w:rsidR="000E26F1" w:rsidRDefault="000E26F1" w:rsidP="004C3C5B">
      <w:pPr>
        <w:spacing w:after="0" w:line="240" w:lineRule="auto"/>
      </w:pPr>
      <w:r>
        <w:separator/>
      </w:r>
    </w:p>
  </w:footnote>
  <w:footnote w:type="continuationSeparator" w:id="0">
    <w:p w14:paraId="3479AF74" w14:textId="77777777" w:rsidR="000E26F1" w:rsidRDefault="000E26F1" w:rsidP="004C3C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03322"/>
    <w:multiLevelType w:val="hybridMultilevel"/>
    <w:tmpl w:val="BC2C6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904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10"/>
    <w:rsid w:val="00006517"/>
    <w:rsid w:val="00023090"/>
    <w:rsid w:val="000D675E"/>
    <w:rsid w:val="000E2656"/>
    <w:rsid w:val="000E26F1"/>
    <w:rsid w:val="00126FD7"/>
    <w:rsid w:val="0013058E"/>
    <w:rsid w:val="00133E1C"/>
    <w:rsid w:val="001376C3"/>
    <w:rsid w:val="001459CA"/>
    <w:rsid w:val="00181235"/>
    <w:rsid w:val="001C0F8B"/>
    <w:rsid w:val="001C68B8"/>
    <w:rsid w:val="001F528B"/>
    <w:rsid w:val="001F5958"/>
    <w:rsid w:val="00210FA0"/>
    <w:rsid w:val="00225736"/>
    <w:rsid w:val="00241FA9"/>
    <w:rsid w:val="00245F33"/>
    <w:rsid w:val="00273E34"/>
    <w:rsid w:val="002B60A2"/>
    <w:rsid w:val="002C49B4"/>
    <w:rsid w:val="00395F06"/>
    <w:rsid w:val="003C5C26"/>
    <w:rsid w:val="00414F7D"/>
    <w:rsid w:val="00422A2B"/>
    <w:rsid w:val="00440FA5"/>
    <w:rsid w:val="004549EB"/>
    <w:rsid w:val="004672E2"/>
    <w:rsid w:val="004B7C41"/>
    <w:rsid w:val="004C3C5B"/>
    <w:rsid w:val="005043C3"/>
    <w:rsid w:val="00594196"/>
    <w:rsid w:val="005B035C"/>
    <w:rsid w:val="005C0F92"/>
    <w:rsid w:val="00606337"/>
    <w:rsid w:val="00607199"/>
    <w:rsid w:val="00641977"/>
    <w:rsid w:val="00692B08"/>
    <w:rsid w:val="006E2475"/>
    <w:rsid w:val="006F5EA8"/>
    <w:rsid w:val="007166EB"/>
    <w:rsid w:val="00753D3E"/>
    <w:rsid w:val="00762A2C"/>
    <w:rsid w:val="00783E0E"/>
    <w:rsid w:val="007A5A9B"/>
    <w:rsid w:val="00821C61"/>
    <w:rsid w:val="0084460D"/>
    <w:rsid w:val="008717D1"/>
    <w:rsid w:val="008D3D6C"/>
    <w:rsid w:val="009C1612"/>
    <w:rsid w:val="009D484D"/>
    <w:rsid w:val="00A15B42"/>
    <w:rsid w:val="00A16861"/>
    <w:rsid w:val="00A221C5"/>
    <w:rsid w:val="00A36F10"/>
    <w:rsid w:val="00A53AB8"/>
    <w:rsid w:val="00A9327F"/>
    <w:rsid w:val="00AC0712"/>
    <w:rsid w:val="00AD6C5F"/>
    <w:rsid w:val="00AE0D09"/>
    <w:rsid w:val="00B633D8"/>
    <w:rsid w:val="00B707BF"/>
    <w:rsid w:val="00B952EA"/>
    <w:rsid w:val="00B9679D"/>
    <w:rsid w:val="00BF386A"/>
    <w:rsid w:val="00C327F9"/>
    <w:rsid w:val="00C83ACB"/>
    <w:rsid w:val="00C935FC"/>
    <w:rsid w:val="00CD121D"/>
    <w:rsid w:val="00CD1E60"/>
    <w:rsid w:val="00CE4A57"/>
    <w:rsid w:val="00CF1DCE"/>
    <w:rsid w:val="00D04EC8"/>
    <w:rsid w:val="00D1643D"/>
    <w:rsid w:val="00D17BA4"/>
    <w:rsid w:val="00D378F9"/>
    <w:rsid w:val="00D73E2E"/>
    <w:rsid w:val="00DC0E43"/>
    <w:rsid w:val="00DC17CC"/>
    <w:rsid w:val="00DF4786"/>
    <w:rsid w:val="00E62FFC"/>
    <w:rsid w:val="00EC7CEA"/>
    <w:rsid w:val="00ED1E14"/>
    <w:rsid w:val="00ED2272"/>
    <w:rsid w:val="00EE648F"/>
    <w:rsid w:val="00F0030F"/>
    <w:rsid w:val="00F431DE"/>
    <w:rsid w:val="00F43F8D"/>
    <w:rsid w:val="00F619B1"/>
    <w:rsid w:val="00F671E3"/>
    <w:rsid w:val="00F83D6E"/>
    <w:rsid w:val="00FC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A402D"/>
  <w15:chartTrackingRefBased/>
  <w15:docId w15:val="{6BE21A8B-FC95-4242-8E5C-F71EDFAD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F10"/>
  </w:style>
  <w:style w:type="paragraph" w:styleId="Heading1">
    <w:name w:val="heading 1"/>
    <w:basedOn w:val="Normal"/>
    <w:next w:val="Normal"/>
    <w:link w:val="Heading1Char"/>
    <w:uiPriority w:val="9"/>
    <w:qFormat/>
    <w:rsid w:val="00A36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F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F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F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F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F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F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F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F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F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F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F1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36F10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character" w:customStyle="1" w:styleId="gstkn">
    <w:name w:val="gs_tkn"/>
    <w:basedOn w:val="DefaultParagraphFont"/>
    <w:rsid w:val="00A36F10"/>
  </w:style>
  <w:style w:type="paragraph" w:styleId="Header">
    <w:name w:val="header"/>
    <w:basedOn w:val="Normal"/>
    <w:link w:val="HeaderChar"/>
    <w:uiPriority w:val="99"/>
    <w:unhideWhenUsed/>
    <w:rsid w:val="004C3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C5B"/>
  </w:style>
  <w:style w:type="paragraph" w:styleId="Footer">
    <w:name w:val="footer"/>
    <w:basedOn w:val="Normal"/>
    <w:link w:val="FooterChar"/>
    <w:uiPriority w:val="99"/>
    <w:unhideWhenUsed/>
    <w:rsid w:val="004C3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justgiving.com/page/adam-dave-dawn-faye-4?utm_medium=FR&amp;utm_source=C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eveappeal.org.uk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justgiving.com/page/adam-dave-dawn-faye-4?utm_medium=FR&amp;utm_source=C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eveappeal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2</cp:revision>
  <dcterms:created xsi:type="dcterms:W3CDTF">2026-05-09T14:38:00Z</dcterms:created>
  <dcterms:modified xsi:type="dcterms:W3CDTF">2026-05-09T14:38:00Z</dcterms:modified>
</cp:coreProperties>
</file>