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5E15" w14:textId="77777777" w:rsidR="00EC7CEA" w:rsidRDefault="00EC7CEA"/>
    <w:p w14:paraId="2F257A8E" w14:textId="582A4D3C" w:rsidR="00274484" w:rsidRPr="00D428C7" w:rsidRDefault="00D428C7" w:rsidP="00274484">
      <w:pPr>
        <w:shd w:val="clear" w:color="auto" w:fill="FFFFFF"/>
        <w:rPr>
          <w:rFonts w:ascii="Georgia" w:eastAsia="Times New Roman" w:hAnsi="Georgia" w:cs="Arial"/>
          <w:b/>
          <w:color w:val="00B050"/>
          <w:kern w:val="0"/>
          <w:sz w:val="52"/>
          <w:szCs w:val="52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</w:pPr>
      <w:r w:rsidRPr="00D428C7">
        <w:rPr>
          <w:noProof/>
          <w:color w:val="00B050"/>
        </w:rPr>
        <w:drawing>
          <wp:anchor distT="0" distB="0" distL="114300" distR="114300" simplePos="0" relativeHeight="251670528" behindDoc="0" locked="0" layoutInCell="1" allowOverlap="1" wp14:anchorId="69E1E9BC" wp14:editId="53AF07BB">
            <wp:simplePos x="914400" y="1198709"/>
            <wp:positionH relativeFrom="margin">
              <wp:align>left</wp:align>
            </wp:positionH>
            <wp:positionV relativeFrom="margin">
              <wp:align>top</wp:align>
            </wp:positionV>
            <wp:extent cx="1835281" cy="1800000"/>
            <wp:effectExtent l="0" t="0" r="0" b="0"/>
            <wp:wrapSquare wrapText="bothSides"/>
            <wp:docPr id="1" name="Picture 1" descr="Happy Easter – Nellie Gail Ranch Owners Associ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ppy Easter – Nellie Gail Ranch Owners Associati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281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4484" w:rsidRPr="00D428C7">
        <w:rPr>
          <w:rFonts w:ascii="Georgia" w:eastAsia="Times New Roman" w:hAnsi="Georgia" w:cs="Arial"/>
          <w:color w:val="00B050"/>
          <w:kern w:val="0"/>
          <w:sz w:val="52"/>
          <w:szCs w:val="5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FARNINGHAM WI </w:t>
      </w:r>
    </w:p>
    <w:p w14:paraId="4BDB6497" w14:textId="53948BC3" w:rsidR="00274484" w:rsidRPr="006A596B" w:rsidRDefault="00274484" w:rsidP="00274484">
      <w:pPr>
        <w:shd w:val="clear" w:color="auto" w:fill="FFFFFF"/>
        <w:rPr>
          <w:rFonts w:ascii="Congenial Light" w:eastAsia="Times New Roman" w:hAnsi="Congenial Light" w:cs="Arial"/>
          <w:bCs/>
          <w:color w:val="FF3300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D428C7">
        <w:rPr>
          <w:rFonts w:ascii="Congenial Light" w:eastAsia="Times New Roman" w:hAnsi="Congenial Light" w:cs="Arial"/>
          <w:bCs/>
          <w:color w:val="00B050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        </w:t>
      </w:r>
      <w:r w:rsidRPr="00D428C7">
        <w:rPr>
          <w:rFonts w:ascii="Congenial Light" w:eastAsia="Times New Roman" w:hAnsi="Congenial Light" w:cs="Arial"/>
          <w:bCs/>
          <w:color w:val="00B050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APRIL  2026</w:t>
      </w:r>
    </w:p>
    <w:p w14:paraId="41905CD4" w14:textId="77777777" w:rsidR="00D428C7" w:rsidRDefault="00D428C7" w:rsidP="00274484">
      <w:pPr>
        <w:shd w:val="clear" w:color="auto" w:fill="FFFFFF"/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A715CC6" w14:textId="5B80F790" w:rsidR="005A0D11" w:rsidRDefault="00274484" w:rsidP="00274484">
      <w:pPr>
        <w:shd w:val="clear" w:color="auto" w:fill="FFFFFF"/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6A596B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It`s that time of year again</w:t>
      </w:r>
      <w:r w:rsidR="0023341D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and </w:t>
      </w:r>
      <w:r w:rsidR="005A0D11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Lesley is looking </w:t>
      </w:r>
      <w:r w:rsidR="0023341D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</w:t>
      </w:r>
      <w:r w:rsidR="005A0D11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forward to </w:t>
      </w:r>
      <w:r w:rsidR="00A43D84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collecting</w:t>
      </w:r>
      <w:r w:rsidR="005A0D11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your 2026 subscription payments! </w:t>
      </w:r>
    </w:p>
    <w:p w14:paraId="5E36C01A" w14:textId="546644F4" w:rsidR="00274484" w:rsidRPr="006A596B" w:rsidRDefault="00274484" w:rsidP="00274484">
      <w:pPr>
        <w:shd w:val="clear" w:color="auto" w:fill="FFFFFF"/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6A596B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The cost </w:t>
      </w:r>
      <w:proofErr w:type="gramStart"/>
      <w:r w:rsidRPr="006A596B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is  £</w:t>
      </w:r>
      <w:proofErr w:type="gramEnd"/>
      <w:r w:rsidRPr="006A596B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54 per </w:t>
      </w:r>
      <w:proofErr w:type="gramStart"/>
      <w:r w:rsidRPr="006A596B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person ,</w:t>
      </w:r>
      <w:proofErr w:type="gramEnd"/>
      <w:r w:rsidRPr="006A596B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which may sound a lot initially</w:t>
      </w:r>
      <w:r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,</w:t>
      </w:r>
      <w:r w:rsidRPr="006A596B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but not when you consider that it covers 12 </w:t>
      </w:r>
      <w:r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main </w:t>
      </w:r>
      <w:r w:rsidRPr="006A596B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meetings, group meeting</w:t>
      </w:r>
      <w:r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</w:t>
      </w:r>
      <w:r w:rsidRPr="006A596B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hall </w:t>
      </w:r>
      <w:proofErr w:type="gramStart"/>
      <w:r w:rsidRPr="006A596B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hire ,</w:t>
      </w:r>
      <w:proofErr w:type="gramEnd"/>
      <w:r w:rsidR="00C95D60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gramStart"/>
      <w:r w:rsidR="00C95D60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speakers ,</w:t>
      </w:r>
      <w:proofErr w:type="gramEnd"/>
      <w:r w:rsidR="00C95D60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6A596B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subsidised events and lots of `extras` and treats </w:t>
      </w:r>
    </w:p>
    <w:p w14:paraId="75749C94" w14:textId="77777777" w:rsidR="00274484" w:rsidRDefault="00274484" w:rsidP="00274484">
      <w:pPr>
        <w:pStyle w:val="Default"/>
        <w:rPr>
          <w:rFonts w:ascii="Arial" w:eastAsia="Times New Roman" w:hAnsi="Arial" w:cs="Arial"/>
          <w:bCs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6A596B">
        <w:rPr>
          <w:rFonts w:ascii="Arial" w:eastAsia="Times New Roman" w:hAnsi="Arial" w:cs="Arial"/>
          <w:bCs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It`s worth remembering that each £54 is split 3 </w:t>
      </w:r>
      <w:proofErr w:type="gramStart"/>
      <w:r w:rsidRPr="006A596B">
        <w:rPr>
          <w:rFonts w:ascii="Arial" w:eastAsia="Times New Roman" w:hAnsi="Arial" w:cs="Arial"/>
          <w:bCs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ways :</w:t>
      </w:r>
      <w:proofErr w:type="gramEnd"/>
      <w:r w:rsidRPr="006A596B">
        <w:rPr>
          <w:rFonts w:ascii="Arial" w:eastAsia="Times New Roman" w:hAnsi="Arial" w:cs="Arial"/>
          <w:bCs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15A7D2A1" w14:textId="77777777" w:rsidR="00274484" w:rsidRDefault="00274484" w:rsidP="00274484">
      <w:pPr>
        <w:pStyle w:val="Default"/>
        <w:rPr>
          <w:rFonts w:ascii="Arial" w:eastAsia="Times New Roman" w:hAnsi="Arial" w:cs="Arial"/>
          <w:bCs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2481D83" w14:textId="77777777" w:rsidR="00274484" w:rsidRDefault="00274484" w:rsidP="00274484">
      <w:pPr>
        <w:pStyle w:val="Default"/>
        <w:rPr>
          <w:rFonts w:ascii="Arial" w:eastAsia="Times New Roman" w:hAnsi="Arial" w:cs="Arial"/>
          <w:bCs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Cs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We receive £27.</w:t>
      </w:r>
      <w:proofErr w:type="gramStart"/>
      <w:r>
        <w:rPr>
          <w:rFonts w:ascii="Arial" w:eastAsia="Times New Roman" w:hAnsi="Arial" w:cs="Arial"/>
          <w:bCs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10 ;</w:t>
      </w:r>
      <w:proofErr w:type="gramEnd"/>
    </w:p>
    <w:p w14:paraId="03A11F2F" w14:textId="77777777" w:rsidR="00274484" w:rsidRDefault="00274484" w:rsidP="00274484">
      <w:pPr>
        <w:pStyle w:val="Default"/>
        <w:rPr>
          <w:rFonts w:ascii="Arial" w:eastAsia="Times New Roman" w:hAnsi="Arial" w:cs="Arial"/>
          <w:bCs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Cs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WK Federation receives £12.55</w:t>
      </w:r>
    </w:p>
    <w:p w14:paraId="536D1CD7" w14:textId="524093E1" w:rsidR="005A0D11" w:rsidRDefault="00274484" w:rsidP="006644EF">
      <w:pPr>
        <w:pStyle w:val="Default"/>
        <w:rPr>
          <w:rFonts w:ascii="Arial" w:eastAsia="Times New Roman" w:hAnsi="Arial" w:cs="Arial"/>
          <w:bCs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Cs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NFWI receives £14.35 </w:t>
      </w:r>
    </w:p>
    <w:p w14:paraId="7E0D542F" w14:textId="47CB715B" w:rsidR="00BA6F33" w:rsidRDefault="005A0D11" w:rsidP="00274484">
      <w:pPr>
        <w:shd w:val="clear" w:color="auto" w:fill="FFFFFF"/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You can pay </w:t>
      </w:r>
      <w:r w:rsidR="00F1731E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by cheque or cash (correct money in a sealed envelope </w:t>
      </w:r>
      <w:proofErr w:type="gramStart"/>
      <w:r w:rsidR="00F1731E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please)  or</w:t>
      </w:r>
      <w:proofErr w:type="gramEnd"/>
      <w:r w:rsidR="00F1731E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gramStart"/>
      <w:r w:rsidR="00BA6F33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BACS </w:t>
      </w:r>
      <w:r w:rsidR="00F1731E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</w:t>
      </w:r>
      <w:proofErr w:type="gramEnd"/>
      <w:r w:rsidR="00F1731E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Further information </w:t>
      </w:r>
      <w:r w:rsidR="00853461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at the end of this </w:t>
      </w:r>
      <w:proofErr w:type="gramStart"/>
      <w:r w:rsidR="00853461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newsletter </w:t>
      </w:r>
      <w:r w:rsidR="00F1731E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</w:t>
      </w:r>
      <w:proofErr w:type="gramEnd"/>
      <w:r w:rsidR="00F1731E"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52808951" w14:textId="77777777" w:rsidR="006644EF" w:rsidRDefault="006644EF" w:rsidP="006644EF">
      <w:pPr>
        <w:shd w:val="clear" w:color="auto" w:fill="FFFFFF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E9F11DE" w14:textId="52414D53" w:rsidR="006644EF" w:rsidRDefault="00EC4ECD" w:rsidP="006644EF">
      <w:pPr>
        <w:shd w:val="clear" w:color="auto" w:fill="FFFFFF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6644EF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Following the Supreme Court </w:t>
      </w:r>
      <w:proofErr w:type="gramStart"/>
      <w:r w:rsidRPr="006644EF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Judgement  </w:t>
      </w:r>
      <w:r w:rsidR="00853461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re</w:t>
      </w:r>
      <w:proofErr w:type="gramEnd"/>
      <w:r w:rsidR="00853461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g</w:t>
      </w:r>
      <w:r w:rsidRPr="006644EF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ender </w:t>
      </w:r>
      <w:r w:rsidR="00407A98" w:rsidRPr="006644EF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being defined </w:t>
      </w:r>
      <w:r w:rsidR="00AE3A15" w:rsidRPr="006644EF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as that assigned at </w:t>
      </w:r>
      <w:proofErr w:type="gramStart"/>
      <w:r w:rsidR="00AE3A15" w:rsidRPr="006644EF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birth ,</w:t>
      </w:r>
      <w:proofErr w:type="gramEnd"/>
      <w:r w:rsidR="00AE3A15" w:rsidRPr="006644EF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the WI has amended </w:t>
      </w:r>
      <w:r w:rsidR="000E45C0" w:rsidRPr="006644EF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the membership form. All members are required to complete the new one</w:t>
      </w:r>
      <w:r w:rsidR="00E24492" w:rsidRPr="006644EF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. </w:t>
      </w:r>
    </w:p>
    <w:p w14:paraId="2C8D5358" w14:textId="3779AF27" w:rsidR="00403A75" w:rsidRPr="006644EF" w:rsidRDefault="00E24492" w:rsidP="006644EF">
      <w:pPr>
        <w:shd w:val="clear" w:color="auto" w:fill="FFFFFF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6644EF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Brenda will be explaining more this evening and </w:t>
      </w:r>
      <w:r w:rsidR="006644EF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distributing</w:t>
      </w:r>
      <w:r w:rsidRPr="006644EF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and coll</w:t>
      </w:r>
      <w:r w:rsidR="009917AF" w:rsidRPr="006644EF"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ecting copies.</w:t>
      </w:r>
    </w:p>
    <w:p w14:paraId="27FD7810" w14:textId="68141DFD" w:rsidR="00410DD8" w:rsidRPr="009E1409" w:rsidRDefault="009D6051" w:rsidP="00410DD8">
      <w:pPr>
        <w:shd w:val="clear" w:color="auto" w:fill="FFFFFF"/>
        <w:rPr>
          <w:rFonts w:ascii="Arial" w:eastAsia="Times New Roman" w:hAnsi="Arial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</w:t>
      </w:r>
      <w:r w:rsidR="00C95D60" w:rsidRPr="009E1409">
        <w:rPr>
          <w:rFonts w:ascii="Arial" w:eastAsia="Times New Roman" w:hAnsi="Arial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The</w:t>
      </w:r>
      <w:r>
        <w:rPr>
          <w:rFonts w:ascii="Arial" w:eastAsia="Times New Roman" w:hAnsi="Arial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revised</w:t>
      </w:r>
      <w:r w:rsidR="00C95D60" w:rsidRPr="009E1409">
        <w:rPr>
          <w:rFonts w:ascii="Arial" w:eastAsia="Times New Roman" w:hAnsi="Arial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ED</w:t>
      </w:r>
      <w:r w:rsidR="009E1409" w:rsidRPr="009E1409">
        <w:rPr>
          <w:rFonts w:ascii="Arial" w:eastAsia="Times New Roman" w:hAnsi="Arial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&amp; I </w:t>
      </w:r>
      <w:proofErr w:type="gramStart"/>
      <w:r w:rsidR="009E1409" w:rsidRPr="009E1409">
        <w:rPr>
          <w:rFonts w:ascii="Arial" w:eastAsia="Times New Roman" w:hAnsi="Arial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policy  applies</w:t>
      </w:r>
      <w:proofErr w:type="gramEnd"/>
      <w:r w:rsidR="009E1409" w:rsidRPr="009E1409">
        <w:rPr>
          <w:rFonts w:ascii="Arial" w:eastAsia="Times New Roman" w:hAnsi="Arial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from 1</w:t>
      </w:r>
      <w:r w:rsidR="009E1409" w:rsidRPr="009E1409">
        <w:rPr>
          <w:rFonts w:ascii="Arial" w:eastAsia="Times New Roman" w:hAnsi="Arial" w:cs="Arial"/>
          <w:bCs/>
          <w:i/>
          <w:iCs/>
          <w:kern w:val="0"/>
          <w:sz w:val="28"/>
          <w:szCs w:val="28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st</w:t>
      </w:r>
      <w:r w:rsidR="009E1409" w:rsidRPr="009E1409">
        <w:rPr>
          <w:rFonts w:ascii="Arial" w:eastAsia="Times New Roman" w:hAnsi="Arial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April. More info on the stage</w:t>
      </w:r>
      <w:r>
        <w:rPr>
          <w:rFonts w:ascii="Arial" w:eastAsia="Times New Roman" w:hAnsi="Arial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)</w:t>
      </w:r>
      <w:r w:rsidR="009E1409" w:rsidRPr="009E1409">
        <w:rPr>
          <w:rFonts w:ascii="Arial" w:eastAsia="Times New Roman" w:hAnsi="Arial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3B2DDFB7" w14:textId="16A35679" w:rsidR="00090CA5" w:rsidRDefault="00090CA5" w:rsidP="00274484">
      <w:pPr>
        <w:spacing w:line="254" w:lineRule="auto"/>
        <w:jc w:val="center"/>
        <w:rPr>
          <w:rFonts w:ascii="Congenial Light" w:eastAsia="Times New Roman" w:hAnsi="Congenial Light" w:cs="Arial"/>
          <w:color w:val="FF3300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Georgia" w:eastAsia="Times New Roman" w:hAnsi="Georgia" w:cs="Arial"/>
          <w:bCs/>
          <w:noProof/>
          <w:color w:val="00CC00"/>
          <w:kern w:val="0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391B01" wp14:editId="1A52E167">
                <wp:simplePos x="0" y="0"/>
                <wp:positionH relativeFrom="column">
                  <wp:posOffset>-635</wp:posOffset>
                </wp:positionH>
                <wp:positionV relativeFrom="paragraph">
                  <wp:posOffset>372110</wp:posOffset>
                </wp:positionV>
                <wp:extent cx="5478307" cy="1878907"/>
                <wp:effectExtent l="19050" t="19050" r="27305" b="26670"/>
                <wp:wrapNone/>
                <wp:docPr id="28629451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8307" cy="18789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892DF14" w14:textId="3564E498" w:rsidR="00090CA5" w:rsidRPr="0051112F" w:rsidRDefault="00090CA5" w:rsidP="00090CA5">
                            <w:pPr>
                              <w:jc w:val="center"/>
                              <w:rPr>
                                <w:rFonts w:ascii="Georgia" w:hAnsi="Georgia" w:cs="Arial"/>
                                <w:color w:val="990099"/>
                                <w:sz w:val="32"/>
                                <w:szCs w:val="32"/>
                              </w:rPr>
                            </w:pPr>
                            <w:r w:rsidRPr="0051112F">
                              <w:rPr>
                                <w:rFonts w:ascii="Georgia" w:hAnsi="Georgia" w:cs="Arial"/>
                                <w:color w:val="990099"/>
                                <w:sz w:val="32"/>
                                <w:szCs w:val="32"/>
                              </w:rPr>
                              <w:t>WK ANNUAL GENERAL MEETING</w:t>
                            </w:r>
                          </w:p>
                          <w:p w14:paraId="34108ACC" w14:textId="77777777" w:rsidR="00055BD1" w:rsidRDefault="00090CA5" w:rsidP="00090CA5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D624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Marilyn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and Linda spent an enjoyable day at </w:t>
                            </w:r>
                            <w:r w:rsidR="0014763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last month`</w:t>
                            </w:r>
                            <w:proofErr w:type="gramStart"/>
                            <w:r w:rsidR="0014763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s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4763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Federation</w:t>
                            </w:r>
                            <w:proofErr w:type="gramEnd"/>
                            <w:r w:rsidR="0014763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AGM in Gravesend</w:t>
                            </w:r>
                            <w:r w:rsidR="00055BD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and Marilyn will be reading a short report this evening. </w:t>
                            </w:r>
                          </w:p>
                          <w:p w14:paraId="4584E71E" w14:textId="2E40410B" w:rsidR="00090CA5" w:rsidRPr="002D6245" w:rsidRDefault="00055BD1" w:rsidP="00090CA5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As agreed</w:t>
                            </w:r>
                            <w:r w:rsidR="004C4BA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we took a bag of donations for the Gravesend Food Bank, financed from last month`s raffle</w:t>
                            </w:r>
                            <w:r w:rsidR="0013711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  <w:r w:rsidR="00090CA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91B0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.05pt;margin-top:29.3pt;width:431.35pt;height:147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" fillcolor="window" strokecolor="#00b050" strokeweight="2.25pt">
                <v:textbox>
                  <w:txbxContent>
                    <w:p w14:paraId="4892DF14" w14:textId="3564E498" w:rsidR="00090CA5" w:rsidRPr="0051112F" w:rsidRDefault="00090CA5" w:rsidP="00090CA5">
                      <w:pPr>
                        <w:jc w:val="center"/>
                        <w:rPr>
                          <w:rFonts w:ascii="Georgia" w:hAnsi="Georgia" w:cs="Arial"/>
                          <w:color w:val="990099"/>
                          <w:sz w:val="32"/>
                          <w:szCs w:val="32"/>
                        </w:rPr>
                      </w:pPr>
                      <w:r w:rsidRPr="0051112F">
                        <w:rPr>
                          <w:rFonts w:ascii="Georgia" w:hAnsi="Georgia" w:cs="Arial"/>
                          <w:color w:val="990099"/>
                          <w:sz w:val="32"/>
                          <w:szCs w:val="32"/>
                        </w:rPr>
                        <w:t>WK ANNUAL GENERAL MEETING</w:t>
                      </w:r>
                    </w:p>
                    <w:p w14:paraId="34108ACC" w14:textId="77777777" w:rsidR="00055BD1" w:rsidRDefault="00090CA5" w:rsidP="00090CA5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D6245">
                        <w:rPr>
                          <w:rFonts w:ascii="Arial" w:hAnsi="Arial" w:cs="Arial"/>
                          <w:sz w:val="28"/>
                          <w:szCs w:val="28"/>
                        </w:rPr>
                        <w:t>Marilyn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and Linda spent an enjoyable day at </w:t>
                      </w:r>
                      <w:r w:rsidR="00147638">
                        <w:rPr>
                          <w:rFonts w:ascii="Arial" w:hAnsi="Arial" w:cs="Arial"/>
                          <w:sz w:val="28"/>
                          <w:szCs w:val="28"/>
                        </w:rPr>
                        <w:t>last month`</w:t>
                      </w:r>
                      <w:proofErr w:type="gramStart"/>
                      <w:r w:rsidR="0014763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s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147638">
                        <w:rPr>
                          <w:rFonts w:ascii="Arial" w:hAnsi="Arial" w:cs="Arial"/>
                          <w:sz w:val="28"/>
                          <w:szCs w:val="28"/>
                        </w:rPr>
                        <w:t>Federation</w:t>
                      </w:r>
                      <w:proofErr w:type="gramEnd"/>
                      <w:r w:rsidR="0014763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AGM in Gravesend</w:t>
                      </w:r>
                      <w:r w:rsidR="00055BD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and Marilyn will be reading a short report this evening. </w:t>
                      </w:r>
                    </w:p>
                    <w:p w14:paraId="4584E71E" w14:textId="2E40410B" w:rsidR="00090CA5" w:rsidRPr="002D6245" w:rsidRDefault="00055BD1" w:rsidP="00090CA5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As agreed</w:t>
                      </w:r>
                      <w:r w:rsidR="004C4BA8">
                        <w:rPr>
                          <w:rFonts w:ascii="Arial" w:hAnsi="Arial" w:cs="Arial"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we took a bag of donations for the Gravesend Food Bank, financed from last month`s raffle</w:t>
                      </w:r>
                      <w:r w:rsidR="00137111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  <w:r w:rsidR="00090CA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6B79821" w14:textId="77777777" w:rsidR="00090CA5" w:rsidRDefault="00090CA5" w:rsidP="00274484">
      <w:pPr>
        <w:spacing w:line="254" w:lineRule="auto"/>
        <w:jc w:val="center"/>
        <w:rPr>
          <w:rFonts w:ascii="Congenial Light" w:eastAsia="Times New Roman" w:hAnsi="Congenial Light" w:cs="Arial"/>
          <w:color w:val="FF3300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C1B6518" w14:textId="77777777" w:rsidR="00090CA5" w:rsidRDefault="00090CA5" w:rsidP="00274484">
      <w:pPr>
        <w:spacing w:line="254" w:lineRule="auto"/>
        <w:jc w:val="center"/>
        <w:rPr>
          <w:rFonts w:ascii="Congenial Light" w:eastAsia="Times New Roman" w:hAnsi="Congenial Light" w:cs="Arial"/>
          <w:color w:val="FF3300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99919FC" w14:textId="77777777" w:rsidR="00090CA5" w:rsidRDefault="00090CA5" w:rsidP="00274484">
      <w:pPr>
        <w:spacing w:line="254" w:lineRule="auto"/>
        <w:jc w:val="center"/>
        <w:rPr>
          <w:rFonts w:ascii="Congenial Light" w:eastAsia="Times New Roman" w:hAnsi="Congenial Light" w:cs="Arial"/>
          <w:color w:val="FF3300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131D6174" w14:textId="77777777" w:rsidR="006644EF" w:rsidRDefault="00274484" w:rsidP="006644EF">
      <w:pPr>
        <w:spacing w:line="254" w:lineRule="auto"/>
        <w:jc w:val="center"/>
        <w:rPr>
          <w:rFonts w:ascii="Congenial Light" w:eastAsia="Times New Roman" w:hAnsi="Congenial Light" w:cs="Arial"/>
          <w:color w:val="00B050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51112F">
        <w:rPr>
          <w:rFonts w:ascii="Congenial Light" w:eastAsia="Times New Roman" w:hAnsi="Congenial Light" w:cs="Arial"/>
          <w:color w:val="CC0099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lastRenderedPageBreak/>
        <w:t xml:space="preserve">Spring </w:t>
      </w:r>
      <w:proofErr w:type="gramStart"/>
      <w:r w:rsidRPr="0051112F">
        <w:rPr>
          <w:rFonts w:ascii="Congenial Light" w:eastAsia="Times New Roman" w:hAnsi="Congenial Light" w:cs="Arial"/>
          <w:color w:val="CC0099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stroll :</w:t>
      </w:r>
      <w:proofErr w:type="gramEnd"/>
      <w:r w:rsidRPr="003D25FF">
        <w:rPr>
          <w:rFonts w:ascii="Congenial Light" w:eastAsia="Times New Roman" w:hAnsi="Congenial Light" w:cs="Arial"/>
          <w:color w:val="FF3300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</w:t>
      </w:r>
      <w:r w:rsidRPr="003D25FF">
        <w:rPr>
          <w:rFonts w:ascii="Congenial Light" w:eastAsia="Times New Roman" w:hAnsi="Congenial Light" w:cs="Arial"/>
          <w:color w:val="00B050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Hall Place and </w:t>
      </w:r>
      <w:proofErr w:type="gramStart"/>
      <w:r w:rsidRPr="003D25FF">
        <w:rPr>
          <w:rFonts w:ascii="Congenial Light" w:eastAsia="Times New Roman" w:hAnsi="Congenial Light" w:cs="Arial"/>
          <w:color w:val="00B050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Gardens ,</w:t>
      </w:r>
      <w:proofErr w:type="gramEnd"/>
      <w:r w:rsidRPr="003D25FF">
        <w:rPr>
          <w:rFonts w:ascii="Congenial Light" w:eastAsia="Times New Roman" w:hAnsi="Congenial Light" w:cs="Arial"/>
          <w:color w:val="00B050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Bexley</w:t>
      </w:r>
    </w:p>
    <w:p w14:paraId="40DA7F01" w14:textId="00C2E047" w:rsidR="00274484" w:rsidRDefault="006644EF" w:rsidP="006644EF">
      <w:pPr>
        <w:spacing w:line="254" w:lineRule="auto"/>
        <w:jc w:val="center"/>
        <w:rPr>
          <w:rFonts w:ascii="Congenial Light" w:eastAsia="Times New Roman" w:hAnsi="Congenial Light" w:cs="Arial"/>
          <w:color w:val="00B050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color w:val="00B050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Monday 13</w:t>
      </w:r>
      <w:r w:rsidRPr="006644EF">
        <w:rPr>
          <w:rFonts w:ascii="Congenial Light" w:eastAsia="Times New Roman" w:hAnsi="Congenial Light" w:cs="Arial"/>
          <w:color w:val="00B050"/>
          <w:kern w:val="0"/>
          <w:sz w:val="44"/>
          <w:szCs w:val="44"/>
          <w:u w:val="single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>
        <w:rPr>
          <w:rFonts w:ascii="Congenial Light" w:eastAsia="Times New Roman" w:hAnsi="Congenial Light" w:cs="Arial"/>
          <w:color w:val="00B050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April</w:t>
      </w:r>
      <w:r w:rsidR="002643F5">
        <w:rPr>
          <w:rFonts w:ascii="Congenial Light" w:eastAsia="Times New Roman" w:hAnsi="Congenial Light" w:cs="Arial"/>
          <w:color w:val="00B050"/>
          <w:kern w:val="0"/>
          <w:sz w:val="44"/>
          <w:szCs w:val="44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7F00A4B7" w14:textId="7BF0E90C" w:rsidR="002643F5" w:rsidRPr="002643F5" w:rsidRDefault="002643F5" w:rsidP="006644EF">
      <w:pPr>
        <w:spacing w:line="254" w:lineRule="auto"/>
        <w:jc w:val="center"/>
        <w:rPr>
          <w:rFonts w:ascii="Georgia" w:eastAsia="Times New Roman" w:hAnsi="Georgia" w:cs="Arial"/>
          <w:b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2643F5">
        <w:rPr>
          <w:rFonts w:ascii="Congenial Light" w:eastAsia="Times New Roman" w:hAnsi="Congenial Light" w:cs="Arial"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Meet at 10 o clock by entry gate to gardens</w:t>
      </w:r>
    </w:p>
    <w:p w14:paraId="1947163E" w14:textId="4AC96F5B" w:rsidR="00274484" w:rsidRDefault="00274484" w:rsidP="00274484">
      <w:pPr>
        <w:spacing w:line="254" w:lineRule="auto"/>
        <w:jc w:val="center"/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1A3A34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It`s not too late to join us for our short visit </w:t>
      </w:r>
      <w:r w:rsidR="009F2625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later this month</w:t>
      </w:r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.   </w:t>
      </w:r>
    </w:p>
    <w:p w14:paraId="75E3059D" w14:textId="0981AF24" w:rsidR="00274484" w:rsidRPr="002643F5" w:rsidRDefault="00274484" w:rsidP="002643F5">
      <w:pPr>
        <w:spacing w:line="254" w:lineRule="auto"/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There`s plenty to </w:t>
      </w:r>
      <w:proofErr w:type="gramStart"/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do :</w:t>
      </w:r>
      <w:proofErr w:type="gramEnd"/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2643F5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marvel at the butterflies </w:t>
      </w:r>
      <w:proofErr w:type="gramStart"/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close up</w:t>
      </w:r>
      <w:proofErr w:type="gramEnd"/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in the indoor Butterfly Garden (small fee payable); wander the tranquil </w:t>
      </w:r>
      <w:proofErr w:type="gramStart"/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grounds ;</w:t>
      </w:r>
      <w:proofErr w:type="gramEnd"/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enjoy a chat and a snack in the Riverside </w:t>
      </w:r>
      <w:proofErr w:type="gramStart"/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Café ;</w:t>
      </w:r>
      <w:proofErr w:type="gramEnd"/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check out the latest exhibition in the Stables Art Gallery. </w:t>
      </w:r>
    </w:p>
    <w:p w14:paraId="215B588A" w14:textId="18D5795B" w:rsidR="00274484" w:rsidRDefault="00274484" w:rsidP="006644EF">
      <w:pPr>
        <w:spacing w:line="254" w:lineRule="auto"/>
        <w:jc w:val="center"/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proofErr w:type="gramStart"/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Interested ?</w:t>
      </w:r>
      <w:proofErr w:type="gramEnd"/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Sign the board or see Marj</w:t>
      </w:r>
    </w:p>
    <w:p w14:paraId="48606D64" w14:textId="77777777" w:rsidR="00274484" w:rsidRDefault="00274484" w:rsidP="00274484">
      <w:pPr>
        <w:shd w:val="clear" w:color="auto" w:fill="FFFFFF"/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1A1DD0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Hall Place is situated on the edge of Bexley </w:t>
      </w:r>
      <w:proofErr w:type="gramStart"/>
      <w:r w:rsidRPr="001A1DD0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Village,</w:t>
      </w:r>
      <w:r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just</w:t>
      </w:r>
      <w:proofErr w:type="gramEnd"/>
      <w:r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off the A</w:t>
      </w:r>
      <w:proofErr w:type="gramStart"/>
      <w:r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2, </w:t>
      </w:r>
      <w:r w:rsidRPr="001A1DD0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around</w:t>
      </w:r>
      <w:proofErr w:type="gramEnd"/>
      <w:r w:rsidRPr="001A1DD0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 </w:t>
      </w:r>
      <w:proofErr w:type="gramStart"/>
      <w:r w:rsidRPr="001A1DD0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20 minute</w:t>
      </w:r>
      <w:proofErr w:type="gramEnd"/>
      <w:r w:rsidRPr="001A1DD0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drive from Farningham. Ample free parkin</w:t>
      </w:r>
      <w:r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g.</w:t>
      </w:r>
    </w:p>
    <w:p w14:paraId="36516534" w14:textId="48B1BCA9" w:rsidR="00274484" w:rsidRDefault="00C93BCD" w:rsidP="00274484">
      <w:pPr>
        <w:shd w:val="clear" w:color="auto" w:fill="FFFFFF"/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Cs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9F6932" wp14:editId="23BB810C">
                <wp:simplePos x="0" y="0"/>
                <wp:positionH relativeFrom="margin">
                  <wp:align>left</wp:align>
                </wp:positionH>
                <wp:positionV relativeFrom="paragraph">
                  <wp:posOffset>335915</wp:posOffset>
                </wp:positionV>
                <wp:extent cx="5844540" cy="4385310"/>
                <wp:effectExtent l="19050" t="19050" r="22860" b="15240"/>
                <wp:wrapNone/>
                <wp:docPr id="79596336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4540" cy="4385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1B6B7CD4" w14:textId="77777777" w:rsidR="00C12BA0" w:rsidRDefault="00F96D75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>
                              <w:t xml:space="preserve">              </w:t>
                            </w:r>
                            <w:r w:rsidRPr="00C12BA0">
                              <w:rPr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Pr="00C12BA0"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40"/>
                                <w:szCs w:val="40"/>
                              </w:rPr>
                              <w:t xml:space="preserve">POP in for £1 </w:t>
                            </w:r>
                            <w:r w:rsidR="00C12BA0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C12BA0">
                              <w:rPr>
                                <w:noProof/>
                              </w:rPr>
                              <w:drawing>
                                <wp:inline distT="0" distB="0" distL="0" distR="0" wp14:anchorId="633CE94E" wp14:editId="32CF4056">
                                  <wp:extent cx="1164436" cy="1080000"/>
                                  <wp:effectExtent l="0" t="0" r="0" b="6350"/>
                                  <wp:docPr id="56528960" name="Picture 56528960" descr="Product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roduct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4436" cy="10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2BA0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      </w:t>
                            </w:r>
                          </w:p>
                          <w:p w14:paraId="51118211" w14:textId="775C04EC" w:rsidR="0031072B" w:rsidRDefault="006355EC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Our Easter Pop In was a very tasty affair! </w:t>
                            </w:r>
                            <w:r w:rsidR="003227A9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Ladies </w:t>
                            </w: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tucked into samples </w:t>
                            </w:r>
                            <w:r w:rsidR="0031072B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of buns and declared that the best was </w:t>
                            </w:r>
                            <w:r w:rsidR="007F204A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Tesco </w:t>
                            </w:r>
                            <w:r w:rsidR="00F451A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`</w:t>
                            </w:r>
                            <w:r w:rsidR="007F204A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Extra Fruity</w:t>
                            </w:r>
                            <w:proofErr w:type="gramStart"/>
                            <w:r w:rsidR="00F451A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`</w:t>
                            </w:r>
                            <w:r w:rsidR="009B6B7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,</w:t>
                            </w:r>
                            <w:proofErr w:type="gramEnd"/>
                            <w:r w:rsidR="009B6B7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way ahead of the second Asda </w:t>
                            </w:r>
                            <w:r w:rsidR="00F451A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`</w:t>
                            </w:r>
                            <w:r w:rsidR="009B6B7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Extra Fruity</w:t>
                            </w:r>
                            <w:r w:rsidR="00F451A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`</w:t>
                            </w:r>
                            <w:r w:rsidR="009B6B7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. Close behind, in 3</w:t>
                            </w:r>
                            <w:r w:rsidR="009B6B78" w:rsidRPr="009B6B78">
                              <w:rPr>
                                <w:rFonts w:ascii="Congenial Light" w:hAnsi="Congenial Light"/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="009B6B7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place was </w:t>
                            </w:r>
                            <w:r w:rsidR="001E3BA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Tesco </w:t>
                            </w:r>
                            <w:r w:rsidR="00F451A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`</w:t>
                            </w:r>
                            <w:r w:rsidR="001E3BA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Richly Fruited</w:t>
                            </w:r>
                            <w:r w:rsidR="00F451A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`</w:t>
                            </w:r>
                            <w:r w:rsidR="001E3BA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6561F6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(Sainsbury`s inhouse bakery buns got a real thumbs down!) </w:t>
                            </w:r>
                          </w:p>
                          <w:p w14:paraId="64587CA7" w14:textId="1FEFBD7C" w:rsidR="0077525C" w:rsidRDefault="006561F6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Ladies </w:t>
                            </w:r>
                            <w:r w:rsidR="00B74160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also</w:t>
                            </w:r>
                            <w:proofErr w:type="gramEnd"/>
                            <w:r w:rsidR="00B74160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enjoyed Easter buns, </w:t>
                            </w:r>
                            <w:r w:rsidR="00616992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solved cryptic clues to identify popular chocolate bars </w:t>
                            </w:r>
                            <w:proofErr w:type="gramStart"/>
                            <w:r w:rsidR="00616992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( a</w:t>
                            </w:r>
                            <w:proofErr w:type="gramEnd"/>
                            <w:r w:rsidR="00616992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close</w:t>
                            </w:r>
                            <w:r w:rsidR="0077525C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616992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run competition with 2 t</w:t>
                            </w:r>
                            <w:r w:rsidR="003E3B1D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i</w:t>
                            </w:r>
                            <w:r w:rsidR="00616992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e breaks!) </w:t>
                            </w:r>
                            <w:r w:rsidR="006355EC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12BA0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77525C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and tried their luck at an Easter gift bag raffle. It was a busy afternoon </w:t>
                            </w:r>
                          </w:p>
                          <w:p w14:paraId="564573FF" w14:textId="1BE3750F" w:rsidR="003E3B1D" w:rsidRDefault="0077525C">
                            <w:pPr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>Thank you t</w:t>
                            </w:r>
                            <w:r w:rsidR="00787AEE"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o Micaela and Lesley who organised the taste test, </w:t>
                            </w:r>
                            <w:proofErr w:type="gramStart"/>
                            <w:r w:rsidR="00787AEE"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>Lynda ,</w:t>
                            </w:r>
                            <w:proofErr w:type="gramEnd"/>
                            <w:r w:rsidR="00787AEE"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787AEE"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>Ann ,</w:t>
                            </w:r>
                            <w:proofErr w:type="gramEnd"/>
                            <w:r w:rsidR="00787AEE"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Rita </w:t>
                            </w:r>
                            <w:proofErr w:type="gramStart"/>
                            <w:r w:rsidR="00787AEE"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>and  other</w:t>
                            </w:r>
                            <w:proofErr w:type="gramEnd"/>
                            <w:r w:rsidR="00787AEE"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helpers who served teas and </w:t>
                            </w:r>
                            <w:r w:rsid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>M</w:t>
                            </w:r>
                            <w:r w:rsidR="00787AEE"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>arilyn who baked the buns</w:t>
                            </w:r>
                            <w:r w:rsidR="007102D3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  <w:r w:rsidR="00787AEE"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12BA0"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14:paraId="72FA42A0" w14:textId="30A6B92F" w:rsidR="003E3B1D" w:rsidRPr="001A1896" w:rsidRDefault="00C12BA0">
                            <w:pPr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                    </w:t>
                            </w:r>
                            <w:r w:rsidR="003E3B1D" w:rsidRPr="003E3B1D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Our next </w:t>
                            </w:r>
                            <w:r w:rsidR="003E3B1D" w:rsidRPr="00C12BA0"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40"/>
                                <w:szCs w:val="40"/>
                              </w:rPr>
                              <w:t>POP in</w:t>
                            </w:r>
                            <w:r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3E3B1D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is on </w:t>
                            </w:r>
                            <w:r w:rsidR="002643F5" w:rsidRPr="001A1896"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FRIDAY </w:t>
                            </w:r>
                            <w:r w:rsidR="009E4F67" w:rsidRPr="001A1896"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April 17</w:t>
                            </w:r>
                            <w:r w:rsidR="009E4F67" w:rsidRPr="001A1896"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9E4F67" w:rsidRPr="001A1896"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 2-4 </w:t>
                            </w:r>
                          </w:p>
                          <w:p w14:paraId="7BD2A2EF" w14:textId="77777777" w:rsidR="003E3B1D" w:rsidRDefault="003E3B1D">
                            <w:pPr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Please sign the board this evening</w:t>
                            </w:r>
                            <w:r w:rsidR="00C12BA0"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  <w:p w14:paraId="63AA6E61" w14:textId="17975BDA" w:rsidR="00C93BCD" w:rsidRPr="001A1896" w:rsidRDefault="001A1896">
                            <w:pPr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1A1896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Future dates so </w:t>
                            </w:r>
                            <w:proofErr w:type="gramStart"/>
                            <w:r w:rsidRPr="001A1896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>far  :</w:t>
                            </w:r>
                            <w:proofErr w:type="gramEnd"/>
                            <w:r w:rsidRPr="001A1896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May 15</w:t>
                            </w:r>
                            <w:proofErr w:type="gramStart"/>
                            <w:r w:rsidRPr="001A1896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1A1896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,</w:t>
                            </w:r>
                            <w:proofErr w:type="gramEnd"/>
                            <w:r w:rsidRPr="001A1896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June 19</w:t>
                            </w:r>
                            <w:r w:rsidRPr="001A1896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C12BA0" w:rsidRPr="001A1896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</w:p>
                          <w:p w14:paraId="2FCC846F" w14:textId="77777777" w:rsidR="00C12BA0" w:rsidRPr="00C12BA0" w:rsidRDefault="00C12BA0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F6932" id="Text Box 5" o:spid="_x0000_s1027" type="#_x0000_t202" style="position:absolute;margin-left:0;margin-top:26.45pt;width:460.2pt;height:345.3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" fillcolor="white [3201]" strokecolor="#92d050" strokeweight="2.25pt">
                <v:textbox>
                  <w:txbxContent>
                    <w:p w14:paraId="1B6B7CD4" w14:textId="77777777" w:rsidR="00C12BA0" w:rsidRDefault="00F96D75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>
                        <w:t xml:space="preserve">              </w:t>
                      </w:r>
                      <w:r w:rsidRPr="00C12BA0">
                        <w:rPr>
                          <w:sz w:val="40"/>
                          <w:szCs w:val="40"/>
                        </w:rPr>
                        <w:t xml:space="preserve">   </w:t>
                      </w:r>
                      <w:r w:rsidRPr="00C12BA0"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40"/>
                          <w:szCs w:val="40"/>
                        </w:rPr>
                        <w:t xml:space="preserve">POP in for £1 </w:t>
                      </w:r>
                      <w:r w:rsidR="00C12BA0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      </w:t>
                      </w:r>
                      <w:r w:rsidR="00C12BA0">
                        <w:rPr>
                          <w:noProof/>
                        </w:rPr>
                        <w:drawing>
                          <wp:inline distT="0" distB="0" distL="0" distR="0" wp14:anchorId="633CE94E" wp14:editId="32CF4056">
                            <wp:extent cx="1164436" cy="1080000"/>
                            <wp:effectExtent l="0" t="0" r="0" b="6350"/>
                            <wp:docPr id="56528960" name="Picture 56528960" descr="Product 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roduct 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4436" cy="10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12BA0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      </w:t>
                      </w:r>
                    </w:p>
                    <w:p w14:paraId="51118211" w14:textId="775C04EC" w:rsidR="0031072B" w:rsidRDefault="006355EC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Our Easter Pop In was a very tasty affair! </w:t>
                      </w:r>
                      <w:r w:rsidR="003227A9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Ladies </w:t>
                      </w: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tucked into samples </w:t>
                      </w:r>
                      <w:r w:rsidR="0031072B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of buns and declared that the best was </w:t>
                      </w:r>
                      <w:r w:rsidR="007F204A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Tesco </w:t>
                      </w:r>
                      <w:r w:rsidR="00F451A1">
                        <w:rPr>
                          <w:rFonts w:ascii="Congenial Light" w:hAnsi="Congenial Light"/>
                          <w:sz w:val="28"/>
                          <w:szCs w:val="28"/>
                        </w:rPr>
                        <w:t>`</w:t>
                      </w:r>
                      <w:r w:rsidR="007F204A">
                        <w:rPr>
                          <w:rFonts w:ascii="Congenial Light" w:hAnsi="Congenial Light"/>
                          <w:sz w:val="28"/>
                          <w:szCs w:val="28"/>
                        </w:rPr>
                        <w:t>Extra Fruity</w:t>
                      </w:r>
                      <w:proofErr w:type="gramStart"/>
                      <w:r w:rsidR="00F451A1">
                        <w:rPr>
                          <w:rFonts w:ascii="Congenial Light" w:hAnsi="Congenial Light"/>
                          <w:sz w:val="28"/>
                          <w:szCs w:val="28"/>
                        </w:rPr>
                        <w:t>`</w:t>
                      </w:r>
                      <w:r w:rsidR="009B6B7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,</w:t>
                      </w:r>
                      <w:proofErr w:type="gramEnd"/>
                      <w:r w:rsidR="009B6B7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way ahead of the second Asda </w:t>
                      </w:r>
                      <w:r w:rsidR="00F451A1">
                        <w:rPr>
                          <w:rFonts w:ascii="Congenial Light" w:hAnsi="Congenial Light"/>
                          <w:sz w:val="28"/>
                          <w:szCs w:val="28"/>
                        </w:rPr>
                        <w:t>`</w:t>
                      </w:r>
                      <w:r w:rsidR="009B6B78">
                        <w:rPr>
                          <w:rFonts w:ascii="Congenial Light" w:hAnsi="Congenial Light"/>
                          <w:sz w:val="28"/>
                          <w:szCs w:val="28"/>
                        </w:rPr>
                        <w:t>Extra Fruity</w:t>
                      </w:r>
                      <w:r w:rsidR="00F451A1">
                        <w:rPr>
                          <w:rFonts w:ascii="Congenial Light" w:hAnsi="Congenial Light"/>
                          <w:sz w:val="28"/>
                          <w:szCs w:val="28"/>
                        </w:rPr>
                        <w:t>`</w:t>
                      </w:r>
                      <w:r w:rsidR="009B6B78">
                        <w:rPr>
                          <w:rFonts w:ascii="Congenial Light" w:hAnsi="Congenial Light"/>
                          <w:sz w:val="28"/>
                          <w:szCs w:val="28"/>
                        </w:rPr>
                        <w:t>. Close behind, in 3</w:t>
                      </w:r>
                      <w:r w:rsidR="009B6B78" w:rsidRPr="009B6B78">
                        <w:rPr>
                          <w:rFonts w:ascii="Congenial Light" w:hAnsi="Congenial Light"/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 w:rsidR="009B6B7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place was </w:t>
                      </w:r>
                      <w:r w:rsidR="001E3BA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Tesco </w:t>
                      </w:r>
                      <w:r w:rsidR="00F451A1">
                        <w:rPr>
                          <w:rFonts w:ascii="Congenial Light" w:hAnsi="Congenial Light"/>
                          <w:sz w:val="28"/>
                          <w:szCs w:val="28"/>
                        </w:rPr>
                        <w:t>`</w:t>
                      </w:r>
                      <w:r w:rsidR="001E3BA8">
                        <w:rPr>
                          <w:rFonts w:ascii="Congenial Light" w:hAnsi="Congenial Light"/>
                          <w:sz w:val="28"/>
                          <w:szCs w:val="28"/>
                        </w:rPr>
                        <w:t>Richly Fruited</w:t>
                      </w:r>
                      <w:r w:rsidR="00F451A1">
                        <w:rPr>
                          <w:rFonts w:ascii="Congenial Light" w:hAnsi="Congenial Light"/>
                          <w:sz w:val="28"/>
                          <w:szCs w:val="28"/>
                        </w:rPr>
                        <w:t>`</w:t>
                      </w:r>
                      <w:r w:rsidR="001E3BA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. </w:t>
                      </w:r>
                      <w:r w:rsidR="006561F6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(Sainsbury`s inhouse bakery buns got a real thumbs down!) </w:t>
                      </w:r>
                    </w:p>
                    <w:p w14:paraId="64587CA7" w14:textId="1FEFBD7C" w:rsidR="0077525C" w:rsidRDefault="006561F6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Ladies </w:t>
                      </w:r>
                      <w:r w:rsidR="00B74160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also</w:t>
                      </w:r>
                      <w:proofErr w:type="gramEnd"/>
                      <w:r w:rsidR="00B74160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enjoyed Easter buns, </w:t>
                      </w:r>
                      <w:r w:rsidR="00616992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solved cryptic clues to identify popular chocolate bars </w:t>
                      </w:r>
                      <w:proofErr w:type="gramStart"/>
                      <w:r w:rsidR="00616992">
                        <w:rPr>
                          <w:rFonts w:ascii="Congenial Light" w:hAnsi="Congenial Light"/>
                          <w:sz w:val="28"/>
                          <w:szCs w:val="28"/>
                        </w:rPr>
                        <w:t>( a</w:t>
                      </w:r>
                      <w:proofErr w:type="gramEnd"/>
                      <w:r w:rsidR="00616992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close</w:t>
                      </w:r>
                      <w:r w:rsidR="0077525C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- </w:t>
                      </w:r>
                      <w:r w:rsidR="00616992">
                        <w:rPr>
                          <w:rFonts w:ascii="Congenial Light" w:hAnsi="Congenial Light"/>
                          <w:sz w:val="28"/>
                          <w:szCs w:val="28"/>
                        </w:rPr>
                        <w:t>run competition with 2 t</w:t>
                      </w:r>
                      <w:r w:rsidR="003E3B1D">
                        <w:rPr>
                          <w:rFonts w:ascii="Congenial Light" w:hAnsi="Congenial Light"/>
                          <w:sz w:val="28"/>
                          <w:szCs w:val="28"/>
                        </w:rPr>
                        <w:t>i</w:t>
                      </w:r>
                      <w:r w:rsidR="00616992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e breaks!) </w:t>
                      </w:r>
                      <w:r w:rsidR="006355EC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C12BA0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    </w:t>
                      </w:r>
                      <w:r w:rsidR="0077525C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and tried their luck at an Easter gift bag raffle. It was a busy afternoon </w:t>
                      </w:r>
                    </w:p>
                    <w:p w14:paraId="564573FF" w14:textId="1BE3750F" w:rsidR="003E3B1D" w:rsidRDefault="0077525C">
                      <w:pPr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</w:pPr>
                      <w:r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>Thank you t</w:t>
                      </w:r>
                      <w:r w:rsidR="00787AEE"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 xml:space="preserve">o Micaela and Lesley who organised the taste test, </w:t>
                      </w:r>
                      <w:proofErr w:type="gramStart"/>
                      <w:r w:rsidR="00787AEE"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>Lynda ,</w:t>
                      </w:r>
                      <w:proofErr w:type="gramEnd"/>
                      <w:r w:rsidR="00787AEE"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="00787AEE"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>Ann ,</w:t>
                      </w:r>
                      <w:proofErr w:type="gramEnd"/>
                      <w:r w:rsidR="00787AEE"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 xml:space="preserve"> Rita </w:t>
                      </w:r>
                      <w:proofErr w:type="gramStart"/>
                      <w:r w:rsidR="00787AEE"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>and  other</w:t>
                      </w:r>
                      <w:proofErr w:type="gramEnd"/>
                      <w:r w:rsidR="00787AEE"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 xml:space="preserve"> helpers who served teas and </w:t>
                      </w:r>
                      <w:r w:rsid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>M</w:t>
                      </w:r>
                      <w:r w:rsidR="00787AEE"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>arilyn who baked the buns</w:t>
                      </w:r>
                      <w:r w:rsidR="007102D3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  <w:r w:rsidR="00787AEE"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C12BA0"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 xml:space="preserve">      </w:t>
                      </w:r>
                    </w:p>
                    <w:p w14:paraId="72FA42A0" w14:textId="30A6B92F" w:rsidR="003E3B1D" w:rsidRPr="001A1896" w:rsidRDefault="00C12BA0">
                      <w:pPr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 xml:space="preserve">                      </w:t>
                      </w:r>
                      <w:r w:rsidR="003E3B1D" w:rsidRPr="003E3B1D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Our next </w:t>
                      </w:r>
                      <w:r w:rsidR="003E3B1D" w:rsidRPr="00C12BA0"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40"/>
                          <w:szCs w:val="40"/>
                        </w:rPr>
                        <w:t>POP in</w:t>
                      </w:r>
                      <w:r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 xml:space="preserve">     </w:t>
                      </w:r>
                      <w:r w:rsidR="003E3B1D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is on </w:t>
                      </w:r>
                      <w:r w:rsidR="002643F5" w:rsidRPr="001A1896"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</w:rPr>
                        <w:t xml:space="preserve">FRIDAY </w:t>
                      </w:r>
                      <w:r w:rsidR="009E4F67" w:rsidRPr="001A1896"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</w:rPr>
                        <w:t>April 17</w:t>
                      </w:r>
                      <w:r w:rsidR="009E4F67" w:rsidRPr="001A1896"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9E4F67" w:rsidRPr="001A1896"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</w:rPr>
                        <w:t xml:space="preserve"> 2-4 </w:t>
                      </w:r>
                    </w:p>
                    <w:p w14:paraId="7BD2A2EF" w14:textId="77777777" w:rsidR="003E3B1D" w:rsidRDefault="003E3B1D">
                      <w:pPr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>Please sign the board this evening</w:t>
                      </w:r>
                      <w:r w:rsidR="00C12BA0"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 xml:space="preserve">     </w:t>
                      </w:r>
                    </w:p>
                    <w:p w14:paraId="63AA6E61" w14:textId="17975BDA" w:rsidR="00C93BCD" w:rsidRPr="001A1896" w:rsidRDefault="001A1896">
                      <w:pPr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</w:pPr>
                      <w:r w:rsidRPr="001A1896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Future dates so </w:t>
                      </w:r>
                      <w:proofErr w:type="gramStart"/>
                      <w:r w:rsidRPr="001A1896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>far  :</w:t>
                      </w:r>
                      <w:proofErr w:type="gramEnd"/>
                      <w:r w:rsidRPr="001A1896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 May 15</w:t>
                      </w:r>
                      <w:proofErr w:type="gramStart"/>
                      <w:r w:rsidRPr="001A1896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1A1896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  ,</w:t>
                      </w:r>
                      <w:proofErr w:type="gramEnd"/>
                      <w:r w:rsidRPr="001A1896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 June 19</w:t>
                      </w:r>
                      <w:r w:rsidRPr="001A1896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C12BA0" w:rsidRPr="001A1896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              </w:t>
                      </w:r>
                    </w:p>
                    <w:p w14:paraId="2FCC846F" w14:textId="77777777" w:rsidR="00C12BA0" w:rsidRPr="00C12BA0" w:rsidRDefault="00C12BA0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695478" w14:textId="2A9135D5" w:rsidR="00274484" w:rsidRDefault="00274484" w:rsidP="00BA6F33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3F3C235D" w14:textId="77777777" w:rsidR="006644EF" w:rsidRDefault="006644EF" w:rsidP="00BA6F33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13C4CE54" w14:textId="77777777" w:rsidR="006644EF" w:rsidRDefault="006644EF" w:rsidP="00BA6F33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3BAE2417" w14:textId="77777777" w:rsidR="006644EF" w:rsidRDefault="006644EF" w:rsidP="00BA6F33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0DA4DAE" w14:textId="77777777" w:rsidR="006644EF" w:rsidRDefault="006644EF" w:rsidP="00BA6F33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2791944" w14:textId="77777777" w:rsidR="006644EF" w:rsidRDefault="006644EF" w:rsidP="00BA6F33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CB6F27A" w14:textId="77777777" w:rsidR="006644EF" w:rsidRDefault="006644EF" w:rsidP="00BA6F33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2E3E2CB" w14:textId="77777777" w:rsidR="006644EF" w:rsidRDefault="006644EF" w:rsidP="00BA6F33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38FD551" w14:textId="77777777" w:rsidR="006644EF" w:rsidRDefault="006644EF" w:rsidP="00BA6F33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E0DDDB7" w14:textId="77777777" w:rsidR="006644EF" w:rsidRDefault="006644EF" w:rsidP="00BA6F33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39838179" w14:textId="77777777" w:rsidR="006644EF" w:rsidRDefault="006644EF" w:rsidP="00BA6F33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0AE70A66" w14:textId="77777777" w:rsidR="006644EF" w:rsidRDefault="006644EF" w:rsidP="00BA6F33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343770AC" w14:textId="77777777" w:rsidR="006644EF" w:rsidRDefault="006644EF" w:rsidP="00BA6F33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4C203944" w14:textId="77777777" w:rsidR="009E717F" w:rsidRDefault="00D1311F" w:rsidP="009E717F">
      <w:pPr>
        <w:shd w:val="clear" w:color="auto" w:fill="FFFFFF"/>
        <w:rPr>
          <w:rFonts w:ascii="Georgia" w:hAnsi="Georgia" w:cs="Arial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6334D45" wp14:editId="03799D63">
            <wp:extent cx="1080000" cy="1080000"/>
            <wp:effectExtent l="0" t="0" r="6350" b="6350"/>
            <wp:docPr id="836869084" name="Picture 836869084" descr="Stork Baby Shower Clipart, Stork PNG, Baby Shower Girl, Digita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rk Baby Shower Clipart, Stork PNG, Baby Shower Girl, Digital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311F">
        <w:rPr>
          <w:rFonts w:ascii="Georgia" w:eastAsia="Times New Roman" w:hAnsi="Georgia" w:cs="Arial"/>
          <w:bCs/>
          <w:color w:val="CC0099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Happy </w:t>
      </w:r>
      <w:proofErr w:type="gramStart"/>
      <w:r w:rsidRPr="00D1311F">
        <w:rPr>
          <w:rFonts w:ascii="Georgia" w:eastAsia="Times New Roman" w:hAnsi="Georgia" w:cs="Arial"/>
          <w:bCs/>
          <w:color w:val="CC0099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Birthday </w:t>
      </w:r>
      <w:r w:rsidRPr="00CC2104">
        <w:rPr>
          <w:rFonts w:ascii="Georgia" w:eastAsia="Times New Roman" w:hAnsi="Georgia" w:cs="Arial"/>
          <w:bCs/>
          <w:color w:val="FF3300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to</w:t>
      </w:r>
      <w:proofErr w:type="gramEnd"/>
      <w:r w:rsidR="009E717F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 </w:t>
      </w:r>
      <w:proofErr w:type="gramStart"/>
      <w:r w:rsidR="009E717F" w:rsidRPr="009E717F">
        <w:rPr>
          <w:rFonts w:ascii="Georgia" w:hAnsi="Georgia" w:cs="Arial"/>
          <w:sz w:val="28"/>
          <w:szCs w:val="28"/>
        </w:rPr>
        <w:t>Jill  (</w:t>
      </w:r>
      <w:proofErr w:type="gramEnd"/>
      <w:r w:rsidR="009E717F" w:rsidRPr="009E717F">
        <w:rPr>
          <w:rFonts w:ascii="Georgia" w:hAnsi="Georgia" w:cs="Arial"/>
          <w:sz w:val="28"/>
          <w:szCs w:val="28"/>
        </w:rPr>
        <w:t>2</w:t>
      </w:r>
      <w:r w:rsidR="009E717F" w:rsidRPr="009E717F">
        <w:rPr>
          <w:rFonts w:ascii="Georgia" w:hAnsi="Georgia" w:cs="Arial"/>
          <w:sz w:val="28"/>
          <w:szCs w:val="28"/>
          <w:vertAlign w:val="superscript"/>
        </w:rPr>
        <w:t>nd</w:t>
      </w:r>
      <w:r w:rsidR="009E717F" w:rsidRPr="009E717F">
        <w:rPr>
          <w:rFonts w:ascii="Georgia" w:hAnsi="Georgia" w:cs="Arial"/>
          <w:sz w:val="28"/>
          <w:szCs w:val="28"/>
        </w:rPr>
        <w:t>) Kay G (3</w:t>
      </w:r>
      <w:r w:rsidR="009E717F" w:rsidRPr="009E717F">
        <w:rPr>
          <w:rFonts w:ascii="Georgia" w:hAnsi="Georgia" w:cs="Arial"/>
          <w:sz w:val="28"/>
          <w:szCs w:val="28"/>
          <w:vertAlign w:val="superscript"/>
        </w:rPr>
        <w:t>rd</w:t>
      </w:r>
      <w:r w:rsidR="009E717F" w:rsidRPr="009E717F">
        <w:rPr>
          <w:rFonts w:ascii="Georgia" w:hAnsi="Georgia" w:cs="Arial"/>
          <w:sz w:val="28"/>
          <w:szCs w:val="28"/>
        </w:rPr>
        <w:t xml:space="preserve">) </w:t>
      </w:r>
    </w:p>
    <w:p w14:paraId="7618B540" w14:textId="2CEE432D" w:rsidR="009E717F" w:rsidRDefault="009E717F" w:rsidP="009E717F">
      <w:pPr>
        <w:shd w:val="clear" w:color="auto" w:fill="FFFFFF"/>
        <w:rPr>
          <w:rFonts w:ascii="Georgia" w:hAnsi="Georgia" w:cs="Arial"/>
          <w:sz w:val="28"/>
          <w:szCs w:val="28"/>
        </w:rPr>
      </w:pPr>
      <w:proofErr w:type="gramStart"/>
      <w:r w:rsidRPr="009E717F">
        <w:rPr>
          <w:rFonts w:ascii="Georgia" w:hAnsi="Georgia" w:cs="Arial"/>
          <w:sz w:val="28"/>
          <w:szCs w:val="28"/>
        </w:rPr>
        <w:t>June  (</w:t>
      </w:r>
      <w:proofErr w:type="gramEnd"/>
      <w:r w:rsidRPr="009E717F">
        <w:rPr>
          <w:rFonts w:ascii="Georgia" w:hAnsi="Georgia" w:cs="Arial"/>
          <w:sz w:val="28"/>
          <w:szCs w:val="28"/>
        </w:rPr>
        <w:t>8</w:t>
      </w:r>
      <w:r w:rsidRPr="009E717F">
        <w:rPr>
          <w:rFonts w:ascii="Georgia" w:hAnsi="Georgia" w:cs="Arial"/>
          <w:sz w:val="28"/>
          <w:szCs w:val="28"/>
          <w:vertAlign w:val="superscript"/>
        </w:rPr>
        <w:t>th</w:t>
      </w:r>
      <w:r w:rsidRPr="009E717F">
        <w:rPr>
          <w:rFonts w:ascii="Georgia" w:hAnsi="Georgia" w:cs="Arial"/>
          <w:sz w:val="28"/>
          <w:szCs w:val="28"/>
        </w:rPr>
        <w:t>) Sally F (12</w:t>
      </w:r>
      <w:r w:rsidRPr="009E717F">
        <w:rPr>
          <w:rFonts w:ascii="Georgia" w:hAnsi="Georgia" w:cs="Arial"/>
          <w:sz w:val="28"/>
          <w:szCs w:val="28"/>
          <w:vertAlign w:val="superscript"/>
        </w:rPr>
        <w:t>th</w:t>
      </w:r>
      <w:r w:rsidRPr="009E717F">
        <w:rPr>
          <w:rFonts w:ascii="Georgia" w:hAnsi="Georgia" w:cs="Arial"/>
          <w:sz w:val="28"/>
          <w:szCs w:val="28"/>
        </w:rPr>
        <w:t>) Sally O</w:t>
      </w:r>
      <w:r>
        <w:rPr>
          <w:rFonts w:ascii="Georgia" w:hAnsi="Georgia" w:cs="Arial"/>
          <w:sz w:val="28"/>
          <w:szCs w:val="28"/>
        </w:rPr>
        <w:t>`</w:t>
      </w:r>
      <w:r w:rsidRPr="009E717F">
        <w:rPr>
          <w:rFonts w:ascii="Georgia" w:hAnsi="Georgia" w:cs="Arial"/>
          <w:sz w:val="28"/>
          <w:szCs w:val="28"/>
        </w:rPr>
        <w:t>C (15</w:t>
      </w:r>
      <w:r w:rsidRPr="009E717F">
        <w:rPr>
          <w:rFonts w:ascii="Georgia" w:hAnsi="Georgia" w:cs="Arial"/>
          <w:sz w:val="28"/>
          <w:szCs w:val="28"/>
          <w:vertAlign w:val="superscript"/>
        </w:rPr>
        <w:t>th</w:t>
      </w:r>
      <w:r w:rsidRPr="009E717F">
        <w:rPr>
          <w:rFonts w:ascii="Georgia" w:hAnsi="Georgia" w:cs="Arial"/>
          <w:sz w:val="28"/>
          <w:szCs w:val="28"/>
        </w:rPr>
        <w:t>) Marianne C (16</w:t>
      </w:r>
      <w:r w:rsidRPr="009E717F">
        <w:rPr>
          <w:rFonts w:ascii="Georgia" w:hAnsi="Georgia" w:cs="Arial"/>
          <w:sz w:val="28"/>
          <w:szCs w:val="28"/>
          <w:vertAlign w:val="superscript"/>
        </w:rPr>
        <w:t>th</w:t>
      </w:r>
      <w:r w:rsidRPr="009E717F">
        <w:rPr>
          <w:rFonts w:ascii="Georgia" w:hAnsi="Georgia" w:cs="Arial"/>
          <w:sz w:val="28"/>
          <w:szCs w:val="28"/>
        </w:rPr>
        <w:t>),</w:t>
      </w:r>
    </w:p>
    <w:p w14:paraId="36FB8808" w14:textId="0B41CB16" w:rsidR="009E717F" w:rsidRPr="009E717F" w:rsidRDefault="009E717F" w:rsidP="009E717F">
      <w:pPr>
        <w:shd w:val="clear" w:color="auto" w:fill="FFFFFF"/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E717F">
        <w:rPr>
          <w:rFonts w:ascii="Georgia" w:hAnsi="Georgia" w:cs="Arial"/>
          <w:sz w:val="28"/>
          <w:szCs w:val="28"/>
        </w:rPr>
        <w:t xml:space="preserve"> </w:t>
      </w:r>
      <w:proofErr w:type="gramStart"/>
      <w:r w:rsidRPr="009E717F">
        <w:rPr>
          <w:rFonts w:ascii="Georgia" w:hAnsi="Georgia" w:cs="Arial"/>
          <w:sz w:val="28"/>
          <w:szCs w:val="28"/>
        </w:rPr>
        <w:t>Kathleen  (</w:t>
      </w:r>
      <w:proofErr w:type="gramEnd"/>
      <w:r w:rsidRPr="009E717F">
        <w:rPr>
          <w:rFonts w:ascii="Georgia" w:hAnsi="Georgia" w:cs="Arial"/>
          <w:sz w:val="28"/>
          <w:szCs w:val="28"/>
        </w:rPr>
        <w:t>16</w:t>
      </w:r>
      <w:r w:rsidRPr="009E717F">
        <w:rPr>
          <w:rFonts w:ascii="Georgia" w:hAnsi="Georgia" w:cs="Arial"/>
          <w:sz w:val="28"/>
          <w:szCs w:val="28"/>
          <w:vertAlign w:val="superscript"/>
        </w:rPr>
        <w:t>th</w:t>
      </w:r>
      <w:r w:rsidRPr="009E717F">
        <w:rPr>
          <w:rFonts w:ascii="Georgia" w:hAnsi="Georgia" w:cs="Arial"/>
          <w:sz w:val="28"/>
          <w:szCs w:val="28"/>
        </w:rPr>
        <w:t xml:space="preserve">) </w:t>
      </w:r>
      <w:proofErr w:type="gramStart"/>
      <w:r w:rsidRPr="009E717F">
        <w:rPr>
          <w:rFonts w:ascii="Georgia" w:hAnsi="Georgia" w:cs="Arial"/>
          <w:sz w:val="28"/>
          <w:szCs w:val="28"/>
        </w:rPr>
        <w:t>Iris  (</w:t>
      </w:r>
      <w:proofErr w:type="gramEnd"/>
      <w:r w:rsidRPr="009E717F">
        <w:rPr>
          <w:rFonts w:ascii="Georgia" w:hAnsi="Georgia" w:cs="Arial"/>
          <w:sz w:val="28"/>
          <w:szCs w:val="28"/>
        </w:rPr>
        <w:t>21</w:t>
      </w:r>
      <w:r w:rsidRPr="009E717F">
        <w:rPr>
          <w:rFonts w:ascii="Georgia" w:hAnsi="Georgia" w:cs="Arial"/>
          <w:sz w:val="28"/>
          <w:szCs w:val="28"/>
          <w:vertAlign w:val="superscript"/>
        </w:rPr>
        <w:t>st</w:t>
      </w:r>
      <w:r w:rsidRPr="009E717F">
        <w:rPr>
          <w:rFonts w:ascii="Georgia" w:hAnsi="Georgia" w:cs="Arial"/>
          <w:sz w:val="28"/>
          <w:szCs w:val="28"/>
        </w:rPr>
        <w:t xml:space="preserve">) </w:t>
      </w:r>
      <w:proofErr w:type="gramStart"/>
      <w:r w:rsidRPr="009E717F">
        <w:rPr>
          <w:rFonts w:ascii="Georgia" w:hAnsi="Georgia" w:cs="Arial"/>
          <w:sz w:val="28"/>
          <w:szCs w:val="28"/>
        </w:rPr>
        <w:t>Laura  (</w:t>
      </w:r>
      <w:proofErr w:type="gramEnd"/>
      <w:r w:rsidRPr="009E717F">
        <w:rPr>
          <w:rFonts w:ascii="Georgia" w:hAnsi="Georgia" w:cs="Arial"/>
          <w:sz w:val="28"/>
          <w:szCs w:val="28"/>
        </w:rPr>
        <w:t>27</w:t>
      </w:r>
      <w:r w:rsidRPr="009E717F">
        <w:rPr>
          <w:rFonts w:ascii="Georgia" w:hAnsi="Georgia" w:cs="Arial"/>
          <w:sz w:val="28"/>
          <w:szCs w:val="28"/>
          <w:vertAlign w:val="superscript"/>
        </w:rPr>
        <w:t>th</w:t>
      </w:r>
      <w:r w:rsidRPr="009E717F">
        <w:rPr>
          <w:rFonts w:ascii="Georgia" w:hAnsi="Georgia" w:cs="Arial"/>
          <w:sz w:val="28"/>
          <w:szCs w:val="28"/>
        </w:rPr>
        <w:t xml:space="preserve">) Sharon M (29th) </w:t>
      </w:r>
    </w:p>
    <w:p w14:paraId="26DCE63E" w14:textId="31E7BE4E" w:rsidR="00D1311F" w:rsidRPr="009E717F" w:rsidRDefault="0019319C" w:rsidP="00D1311F">
      <w:pPr>
        <w:shd w:val="clear" w:color="auto" w:fill="FFFFFF"/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noProof/>
          <w:color w:val="124F1A" w:themeColor="accent3" w:themeShade="BF"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809C27" wp14:editId="4D65790E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5638800" cy="5189220"/>
                <wp:effectExtent l="38100" t="38100" r="38100" b="30480"/>
                <wp:wrapNone/>
                <wp:docPr id="28769294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0" cy="5189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76200" cmpd="tri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737887E5" w14:textId="72024071" w:rsidR="00830D71" w:rsidRPr="00C95A5B" w:rsidRDefault="007F7F43" w:rsidP="00830D71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C95A5B"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>FRIDAY MAY 8</w:t>
                            </w:r>
                            <w:r w:rsidRPr="00C95A5B"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C95A5B"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 xml:space="preserve"> 2.00-4.</w:t>
                            </w:r>
                            <w:r w:rsidR="001D04D8" w:rsidRPr="00C95A5B"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>3</w:t>
                            </w:r>
                            <w:r w:rsidRPr="00C95A5B"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>0</w:t>
                            </w:r>
                          </w:p>
                          <w:p w14:paraId="6EFE52E7" w14:textId="5B6F30C0" w:rsidR="0019319C" w:rsidRPr="00C95A5B" w:rsidRDefault="009934C8" w:rsidP="00830D71">
                            <w:pPr>
                              <w:jc w:val="center"/>
                              <w:rPr>
                                <w:rFonts w:ascii="Congenial SemiBold" w:hAnsi="Congenial SemiBold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C95A5B"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 xml:space="preserve">Annual General </w:t>
                            </w:r>
                            <w:proofErr w:type="gramStart"/>
                            <w:r w:rsidRPr="00C95A5B"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>Meeting  and</w:t>
                            </w:r>
                            <w:proofErr w:type="gramEnd"/>
                            <w:r w:rsidRPr="00C95A5B"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 xml:space="preserve"> Cream Tea</w:t>
                            </w:r>
                          </w:p>
                          <w:p w14:paraId="3B8325E1" w14:textId="77777777" w:rsidR="00EF2935" w:rsidRDefault="009934C8" w:rsidP="00830D71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830D7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Join us for </w:t>
                            </w:r>
                            <w:r w:rsidR="001D04D8" w:rsidRPr="00830D7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a review of the past year and to elect </w:t>
                            </w:r>
                            <w:proofErr w:type="gramStart"/>
                            <w:r w:rsidR="001D04D8" w:rsidRPr="00830D7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our</w:t>
                            </w:r>
                            <w:proofErr w:type="gramEnd"/>
                          </w:p>
                          <w:p w14:paraId="25AA0DBF" w14:textId="3150ED73" w:rsidR="009934C8" w:rsidRPr="00830D71" w:rsidRDefault="001D04D8" w:rsidP="00830D71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830D7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2026-27</w:t>
                            </w:r>
                            <w:r w:rsidR="00EF2935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830D7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committee !</w:t>
                            </w:r>
                            <w:proofErr w:type="gramEnd"/>
                          </w:p>
                          <w:p w14:paraId="4B1101E5" w14:textId="365A1915" w:rsidR="009B2E0A" w:rsidRPr="00C34F96" w:rsidRDefault="00EF2935" w:rsidP="00830D71">
                            <w:pPr>
                              <w:jc w:val="center"/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C34F96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>(</w:t>
                            </w:r>
                            <w:r w:rsidR="009B2E0A" w:rsidRPr="00C34F96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>Please sign the board to inform catering</w:t>
                            </w:r>
                            <w:r w:rsidRPr="00C34F96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763910C4" w14:textId="77777777" w:rsidR="00E9119A" w:rsidRPr="00830D71" w:rsidRDefault="00E9119A" w:rsidP="00830D71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  <w:p w14:paraId="643DD3DB" w14:textId="03CE04B8" w:rsidR="00196964" w:rsidRPr="00C95A5B" w:rsidRDefault="00C34F96" w:rsidP="00830D71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C95A5B"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Now is the time </w:t>
                            </w:r>
                            <w:proofErr w:type="gramStart"/>
                            <w:r w:rsidRPr="00C95A5B"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to </w:t>
                            </w:r>
                            <w:r w:rsidR="00196964" w:rsidRPr="00C95A5B"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think</w:t>
                            </w:r>
                            <w:proofErr w:type="gramEnd"/>
                            <w:r w:rsidR="00196964" w:rsidRPr="00C95A5B"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 about joining the </w:t>
                            </w:r>
                            <w:proofErr w:type="gramStart"/>
                            <w:r w:rsidR="00196964" w:rsidRPr="00C95A5B">
                              <w:rPr>
                                <w:rFonts w:ascii="Congenial Light" w:hAnsi="Congenial Light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committee !</w:t>
                            </w:r>
                            <w:proofErr w:type="gramEnd"/>
                          </w:p>
                          <w:p w14:paraId="12AEAF60" w14:textId="77777777" w:rsidR="00C34F96" w:rsidRPr="00C34F96" w:rsidRDefault="00BD197C" w:rsidP="00830D71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C34F96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No </w:t>
                            </w:r>
                            <w:proofErr w:type="gramStart"/>
                            <w:r w:rsidRPr="00C34F96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particular talent</w:t>
                            </w:r>
                            <w:proofErr w:type="gramEnd"/>
                            <w:r w:rsidRPr="00C34F96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or skill </w:t>
                            </w:r>
                            <w:proofErr w:type="gramStart"/>
                            <w:r w:rsidRPr="00C34F96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needed </w:t>
                            </w:r>
                            <w:r w:rsidR="00C34F96" w:rsidRPr="00C34F96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:</w:t>
                            </w:r>
                            <w:proofErr w:type="gramEnd"/>
                          </w:p>
                          <w:p w14:paraId="2D2CFAF5" w14:textId="36EF3AC7" w:rsidR="0059070D" w:rsidRPr="00C34F96" w:rsidRDefault="00BD197C" w:rsidP="00830D71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C34F96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just </w:t>
                            </w:r>
                            <w:r w:rsidR="0059070D" w:rsidRPr="00C34F96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common sense, </w:t>
                            </w:r>
                            <w:proofErr w:type="gramStart"/>
                            <w:r w:rsidR="0059070D" w:rsidRPr="00C34F96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positivity ,</w:t>
                            </w:r>
                            <w:proofErr w:type="gramEnd"/>
                            <w:r w:rsidR="0059070D" w:rsidRPr="00C34F96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34F96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a willingness to help</w:t>
                            </w:r>
                            <w:r w:rsidR="00AE4928" w:rsidRPr="00C34F96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and a sense of humour.</w:t>
                            </w:r>
                          </w:p>
                          <w:p w14:paraId="211FCC38" w14:textId="0615322B" w:rsidR="00C34F96" w:rsidRPr="00C34F96" w:rsidRDefault="0059070D" w:rsidP="00830D71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C34F96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We promise that you won`t be asked to do anything that you don`t feel confident about!</w:t>
                            </w:r>
                            <w:r w:rsidR="00C55910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And it`s fun! </w:t>
                            </w:r>
                          </w:p>
                          <w:p w14:paraId="66A05693" w14:textId="77777777" w:rsidR="00C61B4D" w:rsidRDefault="00C61B4D" w:rsidP="00830D71">
                            <w:pPr>
                              <w:jc w:val="center"/>
                              <w:rPr>
                                <w:rFonts w:ascii="Congenial Light" w:hAnsi="Congenial Light"/>
                                <w:color w:val="00B050"/>
                                <w:sz w:val="28"/>
                                <w:szCs w:val="28"/>
                              </w:rPr>
                            </w:pPr>
                          </w:p>
                          <w:p w14:paraId="52164A1A" w14:textId="400A4FB3" w:rsidR="0059070D" w:rsidRPr="00C34F96" w:rsidRDefault="00E9119A" w:rsidP="00830D71">
                            <w:pPr>
                              <w:jc w:val="center"/>
                              <w:rPr>
                                <w:rFonts w:ascii="Congenial Light" w:hAnsi="Congenial Light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34F96">
                              <w:rPr>
                                <w:rFonts w:ascii="Congenial Light" w:hAnsi="Congenial Light"/>
                                <w:color w:val="00B050"/>
                                <w:sz w:val="28"/>
                                <w:szCs w:val="28"/>
                              </w:rPr>
                              <w:t>“</w:t>
                            </w:r>
                            <w:r w:rsidR="001D04D8" w:rsidRPr="00C34F96">
                              <w:rPr>
                                <w:rFonts w:ascii="Congenial Light" w:hAnsi="Congenial Light"/>
                                <w:color w:val="00B050"/>
                                <w:sz w:val="28"/>
                                <w:szCs w:val="28"/>
                              </w:rPr>
                              <w:t xml:space="preserve">YOUR WI </w:t>
                            </w:r>
                            <w:r w:rsidR="0059070D" w:rsidRPr="00C34F96">
                              <w:rPr>
                                <w:rFonts w:ascii="Congenial Light" w:hAnsi="Congenial Light"/>
                                <w:color w:val="00B050"/>
                                <w:sz w:val="28"/>
                                <w:szCs w:val="28"/>
                              </w:rPr>
                              <w:t>N</w:t>
                            </w:r>
                            <w:r w:rsidR="001D04D8" w:rsidRPr="00C34F96">
                              <w:rPr>
                                <w:rFonts w:ascii="Congenial Light" w:hAnsi="Congenial Light"/>
                                <w:color w:val="00B050"/>
                                <w:sz w:val="28"/>
                                <w:szCs w:val="28"/>
                              </w:rPr>
                              <w:t xml:space="preserve">EEDS YOU! </w:t>
                            </w:r>
                            <w:r w:rsidRPr="00C34F96">
                              <w:rPr>
                                <w:rFonts w:ascii="Congenial Light" w:hAnsi="Congenial Light"/>
                                <w:color w:val="00B050"/>
                                <w:sz w:val="28"/>
                                <w:szCs w:val="28"/>
                              </w:rPr>
                              <w:t>“</w:t>
                            </w:r>
                          </w:p>
                          <w:p w14:paraId="16D2E372" w14:textId="6BBAA666" w:rsidR="001D04D8" w:rsidRPr="00C34F96" w:rsidRDefault="009B2E0A" w:rsidP="00830D71">
                            <w:pPr>
                              <w:jc w:val="center"/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"Ask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not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what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your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WI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can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do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for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you—</w:t>
                            </w:r>
                            <w:r w:rsidR="0059070D"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   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ask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what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you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can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do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for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your</w:t>
                            </w:r>
                            <w:r w:rsidRPr="00C34F96">
                              <w:rPr>
                                <w:rStyle w:val="gstkn"/>
                                <w:rFonts w:ascii="Georgia" w:hAnsi="Georgia" w:cs="Cambr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34F96">
                              <w:rPr>
                                <w:rStyle w:val="gstkn"/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CC0099"/>
                                <w:sz w:val="28"/>
                                <w:szCs w:val="28"/>
                                <w:shd w:val="clear" w:color="auto" w:fill="FFFFFF"/>
                              </w:rPr>
                              <w:t>WI"</w:t>
                            </w:r>
                          </w:p>
                          <w:p w14:paraId="73612368" w14:textId="636D2F60" w:rsidR="009B2E0A" w:rsidRPr="00C34F96" w:rsidRDefault="00784411" w:rsidP="00830D71">
                            <w:pPr>
                              <w:jc w:val="center"/>
                              <w:rPr>
                                <w:rStyle w:val="gstkn"/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C34F96">
                              <w:rPr>
                                <w:rStyle w:val="gstkn"/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  <w:shd w:val="clear" w:color="auto" w:fill="FFFFFF"/>
                              </w:rPr>
                              <w:t>“</w:t>
                            </w:r>
                            <w:r w:rsidR="00F90BA4" w:rsidRPr="00C34F96">
                              <w:rPr>
                                <w:rStyle w:val="gstkn"/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Every little </w:t>
                            </w:r>
                            <w:proofErr w:type="gramStart"/>
                            <w:r w:rsidR="00F90BA4" w:rsidRPr="00C34F96">
                              <w:rPr>
                                <w:rStyle w:val="gstkn"/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  <w:shd w:val="clear" w:color="auto" w:fill="FFFFFF"/>
                              </w:rPr>
                              <w:t>helps</w:t>
                            </w:r>
                            <w:proofErr w:type="gramEnd"/>
                            <w:r w:rsidR="00F90BA4" w:rsidRPr="00C34F96">
                              <w:rPr>
                                <w:rStyle w:val="gstkn"/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  <w:shd w:val="clear" w:color="auto" w:fill="FFFFFF"/>
                              </w:rPr>
                              <w:t>!</w:t>
                            </w:r>
                            <w:r w:rsidR="00C919EE" w:rsidRPr="00C34F96">
                              <w:rPr>
                                <w:rStyle w:val="gstkn"/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  <w:shd w:val="clear" w:color="auto" w:fill="FFFFFF"/>
                              </w:rPr>
                              <w:t>”</w:t>
                            </w:r>
                          </w:p>
                          <w:p w14:paraId="30AEC55D" w14:textId="67FF07C2" w:rsidR="001D2E23" w:rsidRPr="00C34F96" w:rsidRDefault="0059070D">
                            <w:pPr>
                              <w:rPr>
                                <w:rFonts w:ascii="Congenial Light" w:hAnsi="Congenial Light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C34F96">
                              <w:rPr>
                                <w:rFonts w:ascii="Congenial Light" w:hAnsi="Congenial Light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(With apologies to Lord Kitchener, JFK and Tesco)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09C27" id="Text Box 6" o:spid="_x0000_s1028" type="#_x0000_t202" style="position:absolute;margin-left:0;margin-top:6.55pt;width:444pt;height:408.6pt;z-index:25167462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" fillcolor="white [3201]" strokecolor="#7030a0" strokeweight="6pt">
                <v:stroke linestyle="thickBetweenThin"/>
                <v:textbox>
                  <w:txbxContent>
                    <w:p w14:paraId="737887E5" w14:textId="72024071" w:rsidR="00830D71" w:rsidRPr="00C95A5B" w:rsidRDefault="007F7F43" w:rsidP="00830D71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</w:pPr>
                      <w:r w:rsidRPr="00C95A5B"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>FRIDAY MAY 8</w:t>
                      </w:r>
                      <w:r w:rsidRPr="00C95A5B"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  <w:vertAlign w:val="superscript"/>
                        </w:rPr>
                        <w:t>th</w:t>
                      </w:r>
                      <w:r w:rsidRPr="00C95A5B"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 xml:space="preserve"> 2.00-4.</w:t>
                      </w:r>
                      <w:r w:rsidR="001D04D8" w:rsidRPr="00C95A5B"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>3</w:t>
                      </w:r>
                      <w:r w:rsidRPr="00C95A5B"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>0</w:t>
                      </w:r>
                    </w:p>
                    <w:p w14:paraId="6EFE52E7" w14:textId="5B6F30C0" w:rsidR="0019319C" w:rsidRPr="00C95A5B" w:rsidRDefault="009934C8" w:rsidP="00830D71">
                      <w:pPr>
                        <w:jc w:val="center"/>
                        <w:rPr>
                          <w:rFonts w:ascii="Congenial SemiBold" w:hAnsi="Congenial SemiBold"/>
                          <w:sz w:val="36"/>
                          <w:szCs w:val="36"/>
                          <w:u w:val="single"/>
                        </w:rPr>
                      </w:pPr>
                      <w:r w:rsidRPr="00C95A5B"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 xml:space="preserve">Annual General </w:t>
                      </w:r>
                      <w:proofErr w:type="gramStart"/>
                      <w:r w:rsidRPr="00C95A5B"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>Meeting  and</w:t>
                      </w:r>
                      <w:proofErr w:type="gramEnd"/>
                      <w:r w:rsidRPr="00C95A5B"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 xml:space="preserve"> Cream Tea</w:t>
                      </w:r>
                    </w:p>
                    <w:p w14:paraId="3B8325E1" w14:textId="77777777" w:rsidR="00EF2935" w:rsidRDefault="009934C8" w:rsidP="00830D71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830D71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Join us for </w:t>
                      </w:r>
                      <w:r w:rsidR="001D04D8" w:rsidRPr="00830D71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a review of the past year and to elect </w:t>
                      </w:r>
                      <w:proofErr w:type="gramStart"/>
                      <w:r w:rsidR="001D04D8" w:rsidRPr="00830D71">
                        <w:rPr>
                          <w:rFonts w:ascii="Congenial Light" w:hAnsi="Congenial Light"/>
                          <w:sz w:val="28"/>
                          <w:szCs w:val="28"/>
                        </w:rPr>
                        <w:t>our</w:t>
                      </w:r>
                      <w:proofErr w:type="gramEnd"/>
                    </w:p>
                    <w:p w14:paraId="25AA0DBF" w14:textId="3150ED73" w:rsidR="009934C8" w:rsidRPr="00830D71" w:rsidRDefault="001D04D8" w:rsidP="00830D71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830D71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2026-27</w:t>
                      </w:r>
                      <w:r w:rsidR="00EF2935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830D71">
                        <w:rPr>
                          <w:rFonts w:ascii="Congenial Light" w:hAnsi="Congenial Light"/>
                          <w:sz w:val="28"/>
                          <w:szCs w:val="28"/>
                        </w:rPr>
                        <w:t>committee !</w:t>
                      </w:r>
                      <w:proofErr w:type="gramEnd"/>
                    </w:p>
                    <w:p w14:paraId="4B1101E5" w14:textId="365A1915" w:rsidR="009B2E0A" w:rsidRPr="00C34F96" w:rsidRDefault="00EF2935" w:rsidP="00830D71">
                      <w:pPr>
                        <w:jc w:val="center"/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</w:pPr>
                      <w:r w:rsidRPr="00C34F96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>(</w:t>
                      </w:r>
                      <w:r w:rsidR="009B2E0A" w:rsidRPr="00C34F96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>Please sign the board to inform catering</w:t>
                      </w:r>
                      <w:r w:rsidRPr="00C34F96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>)</w:t>
                      </w:r>
                    </w:p>
                    <w:p w14:paraId="763910C4" w14:textId="77777777" w:rsidR="00E9119A" w:rsidRPr="00830D71" w:rsidRDefault="00E9119A" w:rsidP="00830D71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  <w:p w14:paraId="643DD3DB" w14:textId="03CE04B8" w:rsidR="00196964" w:rsidRPr="00C95A5B" w:rsidRDefault="00C34F96" w:rsidP="00830D71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C95A5B"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Now is the time </w:t>
                      </w:r>
                      <w:proofErr w:type="gramStart"/>
                      <w:r w:rsidRPr="00C95A5B"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to </w:t>
                      </w:r>
                      <w:r w:rsidR="00196964" w:rsidRPr="00C95A5B"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 think</w:t>
                      </w:r>
                      <w:proofErr w:type="gramEnd"/>
                      <w:r w:rsidR="00196964" w:rsidRPr="00C95A5B"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  about joining the </w:t>
                      </w:r>
                      <w:proofErr w:type="gramStart"/>
                      <w:r w:rsidR="00196964" w:rsidRPr="00C95A5B">
                        <w:rPr>
                          <w:rFonts w:ascii="Congenial Light" w:hAnsi="Congenial Light"/>
                          <w:b/>
                          <w:bCs/>
                          <w:color w:val="7030A0"/>
                          <w:sz w:val="32"/>
                          <w:szCs w:val="32"/>
                        </w:rPr>
                        <w:t>committee !</w:t>
                      </w:r>
                      <w:proofErr w:type="gramEnd"/>
                    </w:p>
                    <w:p w14:paraId="12AEAF60" w14:textId="77777777" w:rsidR="00C34F96" w:rsidRPr="00C34F96" w:rsidRDefault="00BD197C" w:rsidP="00830D71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C34F96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No </w:t>
                      </w:r>
                      <w:proofErr w:type="gramStart"/>
                      <w:r w:rsidRPr="00C34F96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particular talent</w:t>
                      </w:r>
                      <w:proofErr w:type="gramEnd"/>
                      <w:r w:rsidRPr="00C34F96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or skill </w:t>
                      </w:r>
                      <w:proofErr w:type="gramStart"/>
                      <w:r w:rsidRPr="00C34F96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needed </w:t>
                      </w:r>
                      <w:r w:rsidR="00C34F96" w:rsidRPr="00C34F96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:</w:t>
                      </w:r>
                      <w:proofErr w:type="gramEnd"/>
                    </w:p>
                    <w:p w14:paraId="2D2CFAF5" w14:textId="36EF3AC7" w:rsidR="0059070D" w:rsidRPr="00C34F96" w:rsidRDefault="00BD197C" w:rsidP="00830D71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C34F96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just </w:t>
                      </w:r>
                      <w:r w:rsidR="0059070D" w:rsidRPr="00C34F96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common sense, </w:t>
                      </w:r>
                      <w:proofErr w:type="gramStart"/>
                      <w:r w:rsidR="0059070D" w:rsidRPr="00C34F96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positivity ,</w:t>
                      </w:r>
                      <w:proofErr w:type="gramEnd"/>
                      <w:r w:rsidR="0059070D" w:rsidRPr="00C34F96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C34F96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a willingness to help</w:t>
                      </w:r>
                      <w:r w:rsidR="00AE4928" w:rsidRPr="00C34F96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and a sense of humour.</w:t>
                      </w:r>
                    </w:p>
                    <w:p w14:paraId="211FCC38" w14:textId="0615322B" w:rsidR="00C34F96" w:rsidRPr="00C34F96" w:rsidRDefault="0059070D" w:rsidP="00830D71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C34F96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We promise that you won`t be asked to do anything that you don`t feel confident about!</w:t>
                      </w:r>
                      <w:r w:rsidR="00C55910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And it`s fun! </w:t>
                      </w:r>
                    </w:p>
                    <w:p w14:paraId="66A05693" w14:textId="77777777" w:rsidR="00C61B4D" w:rsidRDefault="00C61B4D" w:rsidP="00830D71">
                      <w:pPr>
                        <w:jc w:val="center"/>
                        <w:rPr>
                          <w:rFonts w:ascii="Congenial Light" w:hAnsi="Congenial Light"/>
                          <w:color w:val="00B050"/>
                          <w:sz w:val="28"/>
                          <w:szCs w:val="28"/>
                        </w:rPr>
                      </w:pPr>
                    </w:p>
                    <w:p w14:paraId="52164A1A" w14:textId="400A4FB3" w:rsidR="0059070D" w:rsidRPr="00C34F96" w:rsidRDefault="00E9119A" w:rsidP="00830D71">
                      <w:pPr>
                        <w:jc w:val="center"/>
                        <w:rPr>
                          <w:rFonts w:ascii="Congenial Light" w:hAnsi="Congenial Light"/>
                          <w:color w:val="00B050"/>
                          <w:sz w:val="28"/>
                          <w:szCs w:val="28"/>
                        </w:rPr>
                      </w:pPr>
                      <w:r w:rsidRPr="00C34F96">
                        <w:rPr>
                          <w:rFonts w:ascii="Congenial Light" w:hAnsi="Congenial Light"/>
                          <w:color w:val="00B050"/>
                          <w:sz w:val="28"/>
                          <w:szCs w:val="28"/>
                        </w:rPr>
                        <w:t>“</w:t>
                      </w:r>
                      <w:r w:rsidR="001D04D8" w:rsidRPr="00C34F96">
                        <w:rPr>
                          <w:rFonts w:ascii="Congenial Light" w:hAnsi="Congenial Light"/>
                          <w:color w:val="00B050"/>
                          <w:sz w:val="28"/>
                          <w:szCs w:val="28"/>
                        </w:rPr>
                        <w:t xml:space="preserve">YOUR WI </w:t>
                      </w:r>
                      <w:r w:rsidR="0059070D" w:rsidRPr="00C34F96">
                        <w:rPr>
                          <w:rFonts w:ascii="Congenial Light" w:hAnsi="Congenial Light"/>
                          <w:color w:val="00B050"/>
                          <w:sz w:val="28"/>
                          <w:szCs w:val="28"/>
                        </w:rPr>
                        <w:t>N</w:t>
                      </w:r>
                      <w:r w:rsidR="001D04D8" w:rsidRPr="00C34F96">
                        <w:rPr>
                          <w:rFonts w:ascii="Congenial Light" w:hAnsi="Congenial Light"/>
                          <w:color w:val="00B050"/>
                          <w:sz w:val="28"/>
                          <w:szCs w:val="28"/>
                        </w:rPr>
                        <w:t xml:space="preserve">EEDS YOU! </w:t>
                      </w:r>
                      <w:r w:rsidRPr="00C34F96">
                        <w:rPr>
                          <w:rFonts w:ascii="Congenial Light" w:hAnsi="Congenial Light"/>
                          <w:color w:val="00B050"/>
                          <w:sz w:val="28"/>
                          <w:szCs w:val="28"/>
                        </w:rPr>
                        <w:t>“</w:t>
                      </w:r>
                    </w:p>
                    <w:p w14:paraId="16D2E372" w14:textId="6BBAA666" w:rsidR="001D04D8" w:rsidRPr="00C34F96" w:rsidRDefault="009B2E0A" w:rsidP="00830D71">
                      <w:pPr>
                        <w:jc w:val="center"/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"Ask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not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what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your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WI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can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do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for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you—</w:t>
                      </w:r>
                      <w:r w:rsidR="0059070D"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 xml:space="preserve">        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ask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what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you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can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do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for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your</w:t>
                      </w:r>
                      <w:r w:rsidRPr="00C34F96">
                        <w:rPr>
                          <w:rStyle w:val="gstkn"/>
                          <w:rFonts w:ascii="Georgia" w:hAnsi="Georgia" w:cs="Cambr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34F96">
                        <w:rPr>
                          <w:rStyle w:val="gstkn"/>
                          <w:rFonts w:ascii="Georgia" w:hAnsi="Georgia"/>
                          <w:b/>
                          <w:bCs/>
                          <w:i/>
                          <w:iCs/>
                          <w:color w:val="CC0099"/>
                          <w:sz w:val="28"/>
                          <w:szCs w:val="28"/>
                          <w:shd w:val="clear" w:color="auto" w:fill="FFFFFF"/>
                        </w:rPr>
                        <w:t>WI"</w:t>
                      </w:r>
                    </w:p>
                    <w:p w14:paraId="73612368" w14:textId="636D2F60" w:rsidR="009B2E0A" w:rsidRPr="00C34F96" w:rsidRDefault="00784411" w:rsidP="00830D71">
                      <w:pPr>
                        <w:jc w:val="center"/>
                        <w:rPr>
                          <w:rStyle w:val="gstkn"/>
                          <w:rFonts w:ascii="Comic Sans MS" w:hAnsi="Comic Sans MS"/>
                          <w:color w:val="7030A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C34F96">
                        <w:rPr>
                          <w:rStyle w:val="gstkn"/>
                          <w:rFonts w:ascii="Comic Sans MS" w:hAnsi="Comic Sans MS"/>
                          <w:color w:val="7030A0"/>
                          <w:sz w:val="28"/>
                          <w:szCs w:val="28"/>
                          <w:shd w:val="clear" w:color="auto" w:fill="FFFFFF"/>
                        </w:rPr>
                        <w:t>“</w:t>
                      </w:r>
                      <w:r w:rsidR="00F90BA4" w:rsidRPr="00C34F96">
                        <w:rPr>
                          <w:rStyle w:val="gstkn"/>
                          <w:rFonts w:ascii="Comic Sans MS" w:hAnsi="Comic Sans MS"/>
                          <w:color w:val="7030A0"/>
                          <w:sz w:val="28"/>
                          <w:szCs w:val="28"/>
                          <w:shd w:val="clear" w:color="auto" w:fill="FFFFFF"/>
                        </w:rPr>
                        <w:t xml:space="preserve">Every little </w:t>
                      </w:r>
                      <w:proofErr w:type="gramStart"/>
                      <w:r w:rsidR="00F90BA4" w:rsidRPr="00C34F96">
                        <w:rPr>
                          <w:rStyle w:val="gstkn"/>
                          <w:rFonts w:ascii="Comic Sans MS" w:hAnsi="Comic Sans MS"/>
                          <w:color w:val="7030A0"/>
                          <w:sz w:val="28"/>
                          <w:szCs w:val="28"/>
                          <w:shd w:val="clear" w:color="auto" w:fill="FFFFFF"/>
                        </w:rPr>
                        <w:t>helps</w:t>
                      </w:r>
                      <w:proofErr w:type="gramEnd"/>
                      <w:r w:rsidR="00F90BA4" w:rsidRPr="00C34F96">
                        <w:rPr>
                          <w:rStyle w:val="gstkn"/>
                          <w:rFonts w:ascii="Comic Sans MS" w:hAnsi="Comic Sans MS"/>
                          <w:color w:val="7030A0"/>
                          <w:sz w:val="28"/>
                          <w:szCs w:val="28"/>
                          <w:shd w:val="clear" w:color="auto" w:fill="FFFFFF"/>
                        </w:rPr>
                        <w:t>!</w:t>
                      </w:r>
                      <w:r w:rsidR="00C919EE" w:rsidRPr="00C34F96">
                        <w:rPr>
                          <w:rStyle w:val="gstkn"/>
                          <w:rFonts w:ascii="Comic Sans MS" w:hAnsi="Comic Sans MS"/>
                          <w:color w:val="7030A0"/>
                          <w:sz w:val="28"/>
                          <w:szCs w:val="28"/>
                          <w:shd w:val="clear" w:color="auto" w:fill="FFFFFF"/>
                        </w:rPr>
                        <w:t>”</w:t>
                      </w:r>
                    </w:p>
                    <w:p w14:paraId="30AEC55D" w14:textId="67FF07C2" w:rsidR="001D2E23" w:rsidRPr="00C34F96" w:rsidRDefault="0059070D">
                      <w:pPr>
                        <w:rPr>
                          <w:rFonts w:ascii="Congenial Light" w:hAnsi="Congenial Light"/>
                          <w:i/>
                          <w:iCs/>
                          <w:sz w:val="24"/>
                          <w:szCs w:val="24"/>
                        </w:rPr>
                      </w:pPr>
                      <w:r w:rsidRPr="00C34F96">
                        <w:rPr>
                          <w:rFonts w:ascii="Congenial Light" w:hAnsi="Congenial Light"/>
                          <w:i/>
                          <w:iCs/>
                          <w:sz w:val="24"/>
                          <w:szCs w:val="24"/>
                        </w:rPr>
                        <w:t xml:space="preserve">(With apologies to Lord Kitchener, JFK and Tesco)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DA79BA" w14:textId="70B6DA75" w:rsidR="00274484" w:rsidRDefault="00274484" w:rsidP="00274484">
      <w:pPr>
        <w:shd w:val="clear" w:color="auto" w:fill="FFFFFF"/>
        <w:rPr>
          <w:rFonts w:ascii="Congenial Light" w:eastAsia="Times New Roman" w:hAnsi="Congenial Light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065633C4" w14:textId="6C5F6F4A" w:rsidR="00274484" w:rsidRDefault="00274484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280B5999" w14:textId="77777777" w:rsidR="008F35F9" w:rsidRDefault="008F35F9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B8CB7B6" w14:textId="77777777" w:rsidR="008F35F9" w:rsidRDefault="008F35F9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E1776BE" w14:textId="77777777" w:rsidR="008F35F9" w:rsidRDefault="008F35F9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A16E6BD" w14:textId="77777777" w:rsidR="008F35F9" w:rsidRDefault="008F35F9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3A1EF75" w14:textId="77777777" w:rsidR="008F35F9" w:rsidRDefault="008F35F9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DB1290C" w14:textId="77777777" w:rsidR="0019319C" w:rsidRDefault="0019319C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2542811" w14:textId="77777777" w:rsidR="0019319C" w:rsidRDefault="0019319C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382225D" w14:textId="77777777" w:rsidR="0019319C" w:rsidRDefault="0019319C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3DA97D91" w14:textId="77777777" w:rsidR="0019319C" w:rsidRDefault="0019319C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84F13C0" w14:textId="77777777" w:rsidR="0019319C" w:rsidRDefault="0019319C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1E9F5680" w14:textId="77777777" w:rsidR="0019319C" w:rsidRDefault="0019319C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85BB8DE" w14:textId="77777777" w:rsidR="00C95A5B" w:rsidRDefault="00C95A5B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356EA5B5" w14:textId="643B4037" w:rsidR="00C95A5B" w:rsidRDefault="007174E2" w:rsidP="009F63CC">
      <w:pPr>
        <w:shd w:val="clear" w:color="auto" w:fill="FFFFFF"/>
        <w:jc w:val="center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NFWI Raffle tickets are now on sale! £1 each</w:t>
      </w:r>
    </w:p>
    <w:p w14:paraId="4826B55E" w14:textId="21FEE61F" w:rsidR="007174E2" w:rsidRPr="009F63CC" w:rsidRDefault="007174E2" w:rsidP="009F63CC">
      <w:pPr>
        <w:shd w:val="clear" w:color="auto" w:fill="FFFFFF"/>
        <w:jc w:val="center"/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F63CC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This year`s prizes include </w:t>
      </w:r>
      <w:r w:rsidR="00A855B9" w:rsidRPr="009F63CC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£10, 000, a cruise on the Danube and </w:t>
      </w:r>
      <w:r w:rsidR="009F63CC" w:rsidRPr="009F63CC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top price West End theatre tickets.</w:t>
      </w:r>
    </w:p>
    <w:p w14:paraId="018D2EC6" w14:textId="5A53E59C" w:rsidR="009F63CC" w:rsidRPr="009F63CC" w:rsidRDefault="009F63CC" w:rsidP="009F63CC">
      <w:pPr>
        <w:shd w:val="clear" w:color="auto" w:fill="FFFFFF"/>
        <w:jc w:val="center"/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F63CC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See Lesley for more info</w:t>
      </w:r>
    </w:p>
    <w:p w14:paraId="69E0DDCC" w14:textId="423948D3" w:rsidR="007174E2" w:rsidRDefault="00B869A3" w:rsidP="009E70B0">
      <w:pPr>
        <w:shd w:val="clear" w:color="auto" w:fill="FFFFFF"/>
        <w:jc w:val="center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869A3">
        <w:rPr>
          <w:rFonts w:ascii="Georgia" w:eastAsia="Times New Roman" w:hAnsi="Georgia" w:cs="Arial"/>
          <w:bCs/>
          <w:noProof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lastRenderedPageBreak/>
        <mc:AlternateContent>
          <mc:Choice Requires="wps">
            <w:drawing>
              <wp:inline distT="0" distB="0" distL="0" distR="0" wp14:anchorId="2D25E20F" wp14:editId="32C45396">
                <wp:extent cx="304800" cy="304800"/>
                <wp:effectExtent l="0" t="0" r="0" b="0"/>
                <wp:docPr id="680091053" name="Rectangle 7" descr="Image result for Kinky Boot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449B3E" id="Rectangle 7" o:spid="_x0000_s1026" alt="Image result for Kinky Boots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9E70B0">
        <w:rPr>
          <w:noProof/>
        </w:rPr>
        <w:drawing>
          <wp:inline distT="0" distB="0" distL="0" distR="0" wp14:anchorId="760DEED6" wp14:editId="03851C30">
            <wp:extent cx="1620000" cy="1080000"/>
            <wp:effectExtent l="0" t="0" r="0" b="6350"/>
            <wp:docPr id="5" name="Picture 1" descr="Kinky Boots US Tour Musical: Tickets &amp; Info | Broadway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inky Boots US Tour Musical: Tickets &amp; Info | Broadway Worl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4637C" w14:textId="5837C365" w:rsidR="009E70B0" w:rsidRPr="00A63DC6" w:rsidRDefault="009E70B0" w:rsidP="009E70B0">
      <w:pPr>
        <w:shd w:val="clear" w:color="auto" w:fill="FFFFFF"/>
        <w:jc w:val="center"/>
        <w:rPr>
          <w:rFonts w:ascii="Georgia" w:eastAsia="Times New Roman" w:hAnsi="Georgia" w:cs="Arial"/>
          <w:bCs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A63DC6">
        <w:rPr>
          <w:rFonts w:ascii="Georgia" w:eastAsia="Times New Roman" w:hAnsi="Georgia" w:cs="Arial"/>
          <w:bCs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Geoffrey Whitworth theatre</w:t>
      </w:r>
    </w:p>
    <w:p w14:paraId="0781396F" w14:textId="6887902F" w:rsidR="009E70B0" w:rsidRPr="00A63DC6" w:rsidRDefault="00570A79" w:rsidP="009E70B0">
      <w:pPr>
        <w:shd w:val="clear" w:color="auto" w:fill="FFFFFF"/>
        <w:jc w:val="center"/>
        <w:rPr>
          <w:rFonts w:ascii="Georgia" w:eastAsia="Times New Roman" w:hAnsi="Georgia" w:cs="Arial"/>
          <w:bCs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A63DC6">
        <w:rPr>
          <w:rFonts w:ascii="Georgia" w:eastAsia="Times New Roman" w:hAnsi="Georgia" w:cs="Arial"/>
          <w:bCs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30</w:t>
      </w:r>
      <w:r w:rsidRPr="00A63DC6">
        <w:rPr>
          <w:rFonts w:ascii="Georgia" w:eastAsia="Times New Roman" w:hAnsi="Georgia" w:cs="Arial"/>
          <w:bCs/>
          <w:kern w:val="0"/>
          <w:sz w:val="32"/>
          <w:szCs w:val="32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Pr="00A63DC6">
        <w:rPr>
          <w:rFonts w:ascii="Georgia" w:eastAsia="Times New Roman" w:hAnsi="Georgia" w:cs="Arial"/>
          <w:bCs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June </w:t>
      </w:r>
      <w:r w:rsidR="00A63DC6" w:rsidRPr="00A63DC6">
        <w:rPr>
          <w:rFonts w:ascii="Georgia" w:eastAsia="Times New Roman" w:hAnsi="Georgia" w:cs="Arial"/>
          <w:bCs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7.30.p.m. £15 pp</w:t>
      </w:r>
    </w:p>
    <w:p w14:paraId="3F6048AC" w14:textId="46FDEA69" w:rsidR="003D621B" w:rsidRDefault="00A63DC6" w:rsidP="0031719B">
      <w:pPr>
        <w:shd w:val="clear" w:color="auto" w:fill="FFFFFF"/>
        <w:jc w:val="center"/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A63DC6"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Please sign the board or see </w:t>
      </w:r>
      <w:proofErr w:type="gramStart"/>
      <w:r w:rsidRPr="00A63DC6"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Marj  before</w:t>
      </w:r>
      <w:proofErr w:type="gramEnd"/>
      <w:r w:rsidRPr="00A63DC6"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the end of April</w:t>
      </w:r>
    </w:p>
    <w:p w14:paraId="7C4A2AC9" w14:textId="77777777" w:rsidR="0031719B" w:rsidRPr="0031719B" w:rsidRDefault="0031719B" w:rsidP="0031719B">
      <w:pPr>
        <w:shd w:val="clear" w:color="auto" w:fill="FFFFFF"/>
        <w:jc w:val="center"/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437F6B60" w14:textId="3EA04D51" w:rsidR="003D621B" w:rsidRPr="009C56B2" w:rsidRDefault="00D0726F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               </w:t>
      </w:r>
      <w:r w:rsidR="00E66E65" w:rsidRPr="009C56B2">
        <w:rPr>
          <w:rFonts w:ascii="Georgia" w:eastAsia="Times New Roman" w:hAnsi="Georgia" w:cs="Arial"/>
          <w:bCs/>
          <w:color w:val="00B050"/>
          <w:kern w:val="0"/>
          <w:sz w:val="32"/>
          <w:szCs w:val="32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Message from </w:t>
      </w:r>
      <w:r w:rsidR="003D621B" w:rsidRPr="009C56B2">
        <w:rPr>
          <w:rFonts w:ascii="Georgia" w:eastAsia="Times New Roman" w:hAnsi="Georgia" w:cs="Arial"/>
          <w:bCs/>
          <w:color w:val="00B050"/>
          <w:kern w:val="0"/>
          <w:sz w:val="32"/>
          <w:szCs w:val="32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Friends of </w:t>
      </w:r>
      <w:proofErr w:type="gramStart"/>
      <w:r w:rsidR="003D621B" w:rsidRPr="009C56B2">
        <w:rPr>
          <w:rFonts w:ascii="Georgia" w:eastAsia="Times New Roman" w:hAnsi="Georgia" w:cs="Arial"/>
          <w:bCs/>
          <w:color w:val="00B050"/>
          <w:kern w:val="0"/>
          <w:sz w:val="32"/>
          <w:szCs w:val="32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Farningham </w:t>
      </w:r>
      <w:r w:rsidRPr="009C56B2">
        <w:rPr>
          <w:rFonts w:ascii="Georgia" w:eastAsia="Times New Roman" w:hAnsi="Georgia" w:cs="Arial"/>
          <w:bCs/>
          <w:color w:val="00B050"/>
          <w:kern w:val="0"/>
          <w:sz w:val="32"/>
          <w:szCs w:val="32"/>
          <w:u w:val="singl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2026</w:t>
      </w:r>
      <w:proofErr w:type="gramEnd"/>
    </w:p>
    <w:p w14:paraId="2731205E" w14:textId="78DEFB26" w:rsidR="00E66E65" w:rsidRPr="00B06FE6" w:rsidRDefault="00E66E65" w:rsidP="00111B8C">
      <w:pPr>
        <w:shd w:val="clear" w:color="auto" w:fill="FFFFFF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We are dusting off our </w:t>
      </w:r>
      <w:r w:rsidR="0031719B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gardening </w:t>
      </w:r>
      <w:proofErr w:type="gramStart"/>
      <w:r w:rsidR="0031719B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gloves .ahead</w:t>
      </w:r>
      <w:proofErr w:type="gramEnd"/>
      <w:r w:rsidR="0031719B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of the forts meeting on Saturday 4</w:t>
      </w:r>
      <w:r w:rsidR="0031719B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="0031719B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April</w:t>
      </w:r>
    </w:p>
    <w:p w14:paraId="72086019" w14:textId="1D55C86F" w:rsidR="009B36F1" w:rsidRPr="00B06FE6" w:rsidRDefault="00C655B0" w:rsidP="00111B8C">
      <w:pPr>
        <w:shd w:val="clear" w:color="auto" w:fill="FFFFFF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Meet at 10.00 at the village </w:t>
      </w:r>
      <w:proofErr w:type="gramStart"/>
      <w:r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hall .</w:t>
      </w:r>
      <w:proofErr w:type="gramEnd"/>
      <w:r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9B36F1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New </w:t>
      </w:r>
      <w:proofErr w:type="gramStart"/>
      <w:r w:rsidR="009B36F1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volunteers  very</w:t>
      </w:r>
      <w:proofErr w:type="gramEnd"/>
      <w:r w:rsidR="009B36F1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welcome</w:t>
      </w:r>
    </w:p>
    <w:p w14:paraId="6D43EDFF" w14:textId="7EF705E4" w:rsidR="009B36F1" w:rsidRPr="00B06FE6" w:rsidRDefault="00C655B0" w:rsidP="00111B8C">
      <w:pPr>
        <w:shd w:val="clear" w:color="auto" w:fill="FFFFFF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2026 </w:t>
      </w:r>
      <w:proofErr w:type="gramStart"/>
      <w:r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dates :</w:t>
      </w:r>
      <w:proofErr w:type="gramEnd"/>
      <w:r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2</w:t>
      </w:r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nd</w:t>
      </w:r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gramStart"/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May,</w:t>
      </w:r>
      <w:proofErr w:type="gramEnd"/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6</w:t>
      </w:r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gramStart"/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June, </w:t>
      </w:r>
      <w:r w:rsidR="00111B8C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4</w:t>
      </w:r>
      <w:proofErr w:type="gramEnd"/>
      <w:r w:rsidR="00111B8C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="00111B8C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gramStart"/>
      <w:r w:rsidR="00111B8C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July ,</w:t>
      </w:r>
      <w:proofErr w:type="gramEnd"/>
      <w:r w:rsidR="00111B8C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1</w:t>
      </w:r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st</w:t>
      </w:r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gramStart"/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August ,</w:t>
      </w:r>
      <w:proofErr w:type="gramEnd"/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5</w:t>
      </w:r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="00087D63" w:rsidRPr="00B06FE6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September</w:t>
      </w:r>
    </w:p>
    <w:p w14:paraId="2A49EDE7" w14:textId="77777777" w:rsidR="00D0726F" w:rsidRDefault="00D0726F" w:rsidP="00274484">
      <w:pPr>
        <w:shd w:val="clear" w:color="auto" w:fill="FFFFFF"/>
        <w:rPr>
          <w:rFonts w:ascii="Georgia" w:eastAsia="Times New Roman" w:hAnsi="Georgia" w:cs="Arial"/>
          <w:bCs/>
          <w:color w:val="00B05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FB26726" w14:textId="2E062B5C" w:rsidR="00274484" w:rsidRPr="009C56B2" w:rsidRDefault="00274484" w:rsidP="009C56B2">
      <w:pPr>
        <w:jc w:val="center"/>
        <w:rPr>
          <w:rFonts w:ascii="Georgia" w:hAnsi="Georgia"/>
          <w:bCs/>
          <w:color w:val="7030A0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C56B2">
        <w:rPr>
          <w:rFonts w:ascii="Georgia" w:hAnsi="Georgia"/>
          <w:bCs/>
          <w:color w:val="7030A0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West Kent Fed: </w:t>
      </w:r>
      <w:r w:rsidR="00310DD1" w:rsidRPr="009C56B2">
        <w:rPr>
          <w:rFonts w:ascii="Georgia" w:hAnsi="Georgia"/>
          <w:bCs/>
          <w:color w:val="7030A0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9C56B2">
        <w:rPr>
          <w:rFonts w:ascii="Georgia" w:hAnsi="Georgia"/>
          <w:bCs/>
          <w:color w:val="7030A0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events worth checking out!</w:t>
      </w:r>
    </w:p>
    <w:p w14:paraId="5A2BF837" w14:textId="77777777" w:rsidR="00274484" w:rsidRDefault="00274484" w:rsidP="00274484">
      <w:pPr>
        <w:pStyle w:val="ListParagraph"/>
        <w:numPr>
          <w:ilvl w:val="0"/>
          <w:numId w:val="1"/>
        </w:numPr>
        <w:jc w:val="center"/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652699">
        <w:rPr>
          <w:rFonts w:ascii="Georgia" w:hAnsi="Georgia"/>
          <w:bCs/>
          <w:color w:val="000000" w:themeColor="text1"/>
          <w:sz w:val="28"/>
          <w:szCs w:val="28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</w:t>
      </w:r>
      <w:r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MAY </w:t>
      </w:r>
      <w:proofErr w:type="gramStart"/>
      <w:r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7.15  </w:t>
      </w:r>
      <w:r w:rsidRPr="00CC2104">
        <w:rPr>
          <w:rFonts w:ascii="Georgia" w:hAnsi="Georgia"/>
          <w:bCs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MURDER</w:t>
      </w:r>
      <w:proofErr w:type="gramEnd"/>
      <w:r w:rsidRPr="00CC2104">
        <w:rPr>
          <w:rFonts w:ascii="Georgia" w:hAnsi="Georgia"/>
          <w:bCs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MYSTERY</w:t>
      </w:r>
      <w:r w:rsidRPr="00CC2104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@ St Mary`s Platt £15</w:t>
      </w:r>
    </w:p>
    <w:p w14:paraId="63DE46E5" w14:textId="77777777" w:rsidR="00274484" w:rsidRPr="00652699" w:rsidRDefault="00274484" w:rsidP="00274484">
      <w:pPr>
        <w:pStyle w:val="ListParagraph"/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152B520" w14:textId="20C07FE9" w:rsidR="00274484" w:rsidRDefault="00E5317E" w:rsidP="00274484">
      <w:pPr>
        <w:pStyle w:val="ListParagraph"/>
        <w:numPr>
          <w:ilvl w:val="0"/>
          <w:numId w:val="1"/>
        </w:numPr>
        <w:jc w:val="center"/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r w:rsidRPr="00E5317E">
        <w:rPr>
          <w:rFonts w:ascii="Georgia" w:hAnsi="Georgia"/>
          <w:bCs/>
          <w:color w:val="000000" w:themeColor="text1"/>
          <w:sz w:val="28"/>
          <w:szCs w:val="28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771C8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May 10.30 </w:t>
      </w:r>
      <w:r w:rsidR="00B771C8" w:rsidRPr="009C56B2">
        <w:rPr>
          <w:rFonts w:ascii="Georgia" w:hAnsi="Georgia"/>
          <w:bCs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AUTHORS</w:t>
      </w:r>
      <w:r w:rsidR="009C56B2" w:rsidRPr="009C56B2">
        <w:rPr>
          <w:rFonts w:ascii="Georgia" w:hAnsi="Georgia"/>
          <w:bCs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`</w:t>
      </w:r>
      <w:r w:rsidR="00B771C8" w:rsidRPr="009C56B2">
        <w:rPr>
          <w:rFonts w:ascii="Georgia" w:hAnsi="Georgia"/>
          <w:bCs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DAY</w:t>
      </w:r>
      <w:r w:rsidR="00B771C8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Bat and Ball </w:t>
      </w:r>
      <w:r w:rsidR="009C56B2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£15 </w:t>
      </w:r>
    </w:p>
    <w:p w14:paraId="70159D8A" w14:textId="77777777" w:rsidR="00310DD1" w:rsidRPr="00310DD1" w:rsidRDefault="00310DD1" w:rsidP="00310DD1">
      <w:pPr>
        <w:pStyle w:val="ListParagraph"/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CFB8915" w14:textId="4A1E6195" w:rsidR="00274484" w:rsidRPr="009C56B2" w:rsidRDefault="00753B76" w:rsidP="009C56B2">
      <w:pPr>
        <w:pStyle w:val="ListParagraph"/>
        <w:numPr>
          <w:ilvl w:val="0"/>
          <w:numId w:val="1"/>
        </w:numPr>
        <w:jc w:val="center"/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753B76">
        <w:rPr>
          <w:rFonts w:ascii="Georgia" w:hAnsi="Georgia"/>
          <w:bCs/>
          <w:color w:val="000000" w:themeColor="text1"/>
          <w:sz w:val="28"/>
          <w:szCs w:val="28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June 10.00 </w:t>
      </w:r>
      <w:r w:rsidR="00E41BC3" w:rsidRPr="00E41BC3">
        <w:rPr>
          <w:rFonts w:ascii="Georgia" w:hAnsi="Georgia"/>
          <w:bCs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ART &amp; CRAFT DABBLE </w:t>
      </w:r>
      <w:proofErr w:type="gramStart"/>
      <w:r w:rsidR="00E41BC3" w:rsidRPr="00E41BC3">
        <w:rPr>
          <w:rFonts w:ascii="Georgia" w:hAnsi="Georgia"/>
          <w:bCs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DAY</w:t>
      </w:r>
      <w:r w:rsidR="00310DD1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Hildenborough</w:t>
      </w:r>
      <w:proofErr w:type="gramEnd"/>
      <w:r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41BC3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£</w:t>
      </w:r>
      <w:r w:rsidR="009C56B2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</w:p>
    <w:p w14:paraId="18C6B928" w14:textId="77777777" w:rsidR="00274484" w:rsidRPr="009C56B2" w:rsidRDefault="00274484" w:rsidP="00274484">
      <w:pPr>
        <w:jc w:val="center"/>
        <w:rPr>
          <w:rFonts w:ascii="Georgia" w:hAnsi="Georgia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C56B2">
        <w:rPr>
          <w:rFonts w:ascii="Georgia" w:hAnsi="Georgia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See the WK News on stage or on our website or ask Sharon for more information. All bookings via Sharon  </w:t>
      </w:r>
    </w:p>
    <w:p w14:paraId="4E90B5A1" w14:textId="77777777" w:rsidR="00C53499" w:rsidRDefault="00C53499" w:rsidP="00274484">
      <w:pPr>
        <w:rPr>
          <w:rFonts w:ascii="Congenial Light" w:hAnsi="Congenial Ligh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B30847" w14:textId="77777777" w:rsidR="00274484" w:rsidRDefault="00274484" w:rsidP="00274484">
      <w:pPr>
        <w:rPr>
          <w:rFonts w:ascii="Congenial Light" w:hAnsi="Congenial Ligh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634A">
        <w:rPr>
          <w:rFonts w:ascii="Georgia" w:hAnsi="Georgia"/>
          <w:b/>
          <w:noProof/>
          <w:color w:val="EE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80DCEA" wp14:editId="674D0CE3">
                <wp:simplePos x="0" y="0"/>
                <wp:positionH relativeFrom="margin">
                  <wp:posOffset>171450</wp:posOffset>
                </wp:positionH>
                <wp:positionV relativeFrom="paragraph">
                  <wp:posOffset>30480</wp:posOffset>
                </wp:positionV>
                <wp:extent cx="5398770" cy="1520190"/>
                <wp:effectExtent l="19050" t="19050" r="11430" b="22860"/>
                <wp:wrapNone/>
                <wp:docPr id="194739972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8770" cy="15201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46A238F" w14:textId="77777777" w:rsidR="00274484" w:rsidRPr="0051112F" w:rsidRDefault="00274484" w:rsidP="00274484">
                            <w:pPr>
                              <w:spacing w:line="254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0B050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</w:pPr>
                            <w:r w:rsidRPr="0051112F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0B050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  <w:t xml:space="preserve">NEWS FROM </w:t>
                            </w:r>
                            <w:proofErr w:type="gramStart"/>
                            <w:r w:rsidRPr="0051112F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0B050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  <w:t>OUR  GROUPS</w:t>
                            </w:r>
                            <w:proofErr w:type="gramEnd"/>
                          </w:p>
                          <w:p w14:paraId="06E30F47" w14:textId="576BB103" w:rsidR="00274484" w:rsidRPr="003A2913" w:rsidRDefault="00274484" w:rsidP="00274484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PA &amp; I LUNCH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3E3B1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8/4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/26 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for 12.30 FVH (Marianne)</w:t>
                            </w:r>
                          </w:p>
                          <w:p w14:paraId="4FCDC09A" w14:textId="57C79301" w:rsidR="00274484" w:rsidRPr="003A2913" w:rsidRDefault="00274484" w:rsidP="00274484">
                            <w:pPr>
                              <w:tabs>
                                <w:tab w:val="right" w:pos="9026"/>
                              </w:tabs>
                              <w:spacing w:after="120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BOOK GROUP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51CA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E3B1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20/4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26</w:t>
                            </w:r>
                            <w:r w:rsidRPr="00D51CA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44C6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7.00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Join the </w:t>
                            </w:r>
                            <w:proofErr w:type="spellStart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 group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(Tina)</w:t>
                            </w:r>
                          </w:p>
                          <w:p w14:paraId="2362BB6C" w14:textId="47F9EA39" w:rsidR="00274484" w:rsidRPr="003A2913" w:rsidRDefault="00274484" w:rsidP="00274484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SCRABBLE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CB038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10/4/26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2.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00-4.00 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FVH  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Join</w:t>
                            </w:r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Lynda`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s  `</w:t>
                            </w:r>
                            <w:proofErr w:type="spellStart"/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App` Group</w:t>
                            </w:r>
                          </w:p>
                          <w:p w14:paraId="1DBCF228" w14:textId="251F4389" w:rsidR="00274484" w:rsidRDefault="00274484" w:rsidP="00274484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DRAMA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3E3B1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TBC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4A2ACCA" w14:textId="77777777" w:rsidR="00274484" w:rsidRPr="000976B7" w:rsidRDefault="00274484" w:rsidP="00274484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Join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the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`</w:t>
                            </w:r>
                            <w:proofErr w:type="spellStart"/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App` Group</w:t>
                            </w:r>
                            <w:r w:rsidRPr="005D01FA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or see Brenda J</w:t>
                            </w:r>
                          </w:p>
                          <w:p w14:paraId="1FCBAD6F" w14:textId="77777777" w:rsidR="00274484" w:rsidRPr="008A727E" w:rsidRDefault="00274484" w:rsidP="00274484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3C92C1A" w14:textId="77777777" w:rsidR="00274484" w:rsidRDefault="00274484" w:rsidP="00274484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  <w:p w14:paraId="37ADC4CD" w14:textId="77777777" w:rsidR="00274484" w:rsidRDefault="00274484" w:rsidP="00274484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  <w:p w14:paraId="2063C0C5" w14:textId="77777777" w:rsidR="00274484" w:rsidRDefault="00274484" w:rsidP="00274484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  <w:p w14:paraId="2DE7064E" w14:textId="77777777" w:rsidR="00274484" w:rsidRPr="00E06804" w:rsidRDefault="00274484" w:rsidP="00274484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0DCEA" id="Text Box 3" o:spid="_x0000_s1029" type="#_x0000_t202" style="position:absolute;margin-left:13.5pt;margin-top:2.4pt;width:425.1pt;height:119.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" fillcolor="window" strokecolor="#00b050" strokeweight="3pt">
                <v:textbox>
                  <w:txbxContent>
                    <w:p w14:paraId="546A238F" w14:textId="77777777" w:rsidR="00274484" w:rsidRPr="0051112F" w:rsidRDefault="00274484" w:rsidP="00274484">
                      <w:pPr>
                        <w:spacing w:line="254" w:lineRule="auto"/>
                        <w:jc w:val="center"/>
                        <w:rPr>
                          <w:rFonts w:ascii="Congenial Light" w:eastAsia="Times New Roman" w:hAnsi="Congenial Light" w:cs="Arial"/>
                          <w:b/>
                          <w:bCs/>
                          <w:color w:val="00B050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</w:pPr>
                      <w:r w:rsidRPr="0051112F">
                        <w:rPr>
                          <w:rFonts w:ascii="Congenial Light" w:eastAsia="Times New Roman" w:hAnsi="Congenial Light" w:cs="Arial"/>
                          <w:b/>
                          <w:bCs/>
                          <w:color w:val="00B050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  <w:t xml:space="preserve">NEWS FROM </w:t>
                      </w:r>
                      <w:proofErr w:type="gramStart"/>
                      <w:r w:rsidRPr="0051112F">
                        <w:rPr>
                          <w:rFonts w:ascii="Congenial Light" w:eastAsia="Times New Roman" w:hAnsi="Congenial Light" w:cs="Arial"/>
                          <w:b/>
                          <w:bCs/>
                          <w:color w:val="00B050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  <w:t>OUR  GROUPS</w:t>
                      </w:r>
                      <w:proofErr w:type="gramEnd"/>
                    </w:p>
                    <w:p w14:paraId="06E30F47" w14:textId="576BB103" w:rsidR="00274484" w:rsidRPr="003A2913" w:rsidRDefault="00274484" w:rsidP="00274484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PA &amp; I LUNCH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="003E3B1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8/4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/26 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for 12.30 FVH (Marianne)</w:t>
                      </w:r>
                    </w:p>
                    <w:p w14:paraId="4FCDC09A" w14:textId="57C79301" w:rsidR="00274484" w:rsidRPr="003A2913" w:rsidRDefault="00274484" w:rsidP="00274484">
                      <w:pPr>
                        <w:tabs>
                          <w:tab w:val="right" w:pos="9026"/>
                        </w:tabs>
                        <w:spacing w:after="120"/>
                        <w:jc w:val="center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BOOK GROUP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D51CA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3E3B1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20/4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26</w:t>
                      </w:r>
                      <w:r w:rsidRPr="00D51CA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44C6F">
                        <w:rPr>
                          <w:rFonts w:ascii="Arial" w:hAnsi="Arial" w:cs="Arial"/>
                          <w:sz w:val="24"/>
                          <w:szCs w:val="24"/>
                        </w:rPr>
                        <w:t>7.00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Join the </w:t>
                      </w:r>
                      <w:proofErr w:type="spellStart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 group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(Tina)</w:t>
                      </w:r>
                    </w:p>
                    <w:p w14:paraId="2362BB6C" w14:textId="47F9EA39" w:rsidR="00274484" w:rsidRPr="003A2913" w:rsidRDefault="00274484" w:rsidP="00274484">
                      <w:pPr>
                        <w:spacing w:after="120"/>
                        <w:jc w:val="center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SCRABBLE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r w:rsidR="00CB038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10/4/26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2.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00-4.00 </w:t>
                      </w:r>
                      <w:proofErr w:type="gramStart"/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FVH  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Join</w:t>
                      </w:r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Lynda`</w:t>
                      </w:r>
                      <w:proofErr w:type="gramStart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s  `</w:t>
                      </w:r>
                      <w:proofErr w:type="spellStart"/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App` Group</w:t>
                      </w:r>
                    </w:p>
                    <w:p w14:paraId="1DBCF228" w14:textId="251F4389" w:rsidR="00274484" w:rsidRDefault="00274484" w:rsidP="00274484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DRAMA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="003E3B1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TBC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4A2ACCA" w14:textId="77777777" w:rsidR="00274484" w:rsidRPr="000976B7" w:rsidRDefault="00274484" w:rsidP="00274484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Join </w:t>
                      </w:r>
                      <w:proofErr w:type="gramStart"/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the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 `</w:t>
                      </w:r>
                      <w:proofErr w:type="spellStart"/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App` Group</w:t>
                      </w:r>
                      <w:r w:rsidRPr="005D01FA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or see Brenda J</w:t>
                      </w:r>
                    </w:p>
                    <w:p w14:paraId="1FCBAD6F" w14:textId="77777777" w:rsidR="00274484" w:rsidRPr="008A727E" w:rsidRDefault="00274484" w:rsidP="00274484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3C92C1A" w14:textId="77777777" w:rsidR="00274484" w:rsidRDefault="00274484" w:rsidP="00274484">
                      <w:pPr>
                        <w:jc w:val="center"/>
                        <w:rPr>
                          <w:color w:val="800080"/>
                        </w:rPr>
                      </w:pPr>
                    </w:p>
                    <w:p w14:paraId="37ADC4CD" w14:textId="77777777" w:rsidR="00274484" w:rsidRDefault="00274484" w:rsidP="00274484">
                      <w:pPr>
                        <w:jc w:val="center"/>
                        <w:rPr>
                          <w:color w:val="800080"/>
                        </w:rPr>
                      </w:pPr>
                    </w:p>
                    <w:p w14:paraId="2063C0C5" w14:textId="77777777" w:rsidR="00274484" w:rsidRDefault="00274484" w:rsidP="00274484">
                      <w:pPr>
                        <w:jc w:val="center"/>
                        <w:rPr>
                          <w:color w:val="800080"/>
                        </w:rPr>
                      </w:pPr>
                    </w:p>
                    <w:p w14:paraId="2DE7064E" w14:textId="77777777" w:rsidR="00274484" w:rsidRPr="00E06804" w:rsidRDefault="00274484" w:rsidP="00274484">
                      <w:pPr>
                        <w:jc w:val="center"/>
                        <w:rPr>
                          <w:color w:val="80008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5196C9" w14:textId="77777777" w:rsidR="00274484" w:rsidRDefault="00274484" w:rsidP="00274484">
      <w:pPr>
        <w:rPr>
          <w:rFonts w:ascii="Congenial Light" w:hAnsi="Congenial Ligh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1274C3" w14:textId="77777777" w:rsidR="00274484" w:rsidRDefault="00274484" w:rsidP="00274484">
      <w:pPr>
        <w:rPr>
          <w:rFonts w:ascii="Congenial Light" w:hAnsi="Congenial Ligh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8162B37" w14:textId="77777777" w:rsidR="00274484" w:rsidRDefault="00274484" w:rsidP="00274484">
      <w:pPr>
        <w:rPr>
          <w:rFonts w:ascii="Congenial Light" w:hAnsi="Congenial Ligh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60A839" w14:textId="77777777" w:rsidR="00274484" w:rsidRDefault="00274484" w:rsidP="00274484">
      <w:pPr>
        <w:rPr>
          <w:rFonts w:ascii="Congenial Light" w:hAnsi="Congenial Ligh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3A5F68" w14:textId="07041D8B" w:rsidR="00274484" w:rsidRDefault="00A70B02" w:rsidP="00274484">
      <w:pPr>
        <w:jc w:val="center"/>
        <w:rPr>
          <w:rFonts w:ascii="Georgia" w:hAnsi="Georgia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MAY </w:t>
      </w:r>
      <w:r w:rsidR="00274484" w:rsidRPr="009C56B2">
        <w:rPr>
          <w:rFonts w:ascii="Georgia" w:hAnsi="Georgia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STEWARDS</w:t>
      </w:r>
    </w:p>
    <w:p w14:paraId="22104F79" w14:textId="08894F84" w:rsidR="00A70B02" w:rsidRPr="00662C7E" w:rsidRDefault="00A70B02" w:rsidP="00274484">
      <w:pPr>
        <w:jc w:val="center"/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662C7E"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Teas :</w:t>
      </w:r>
      <w:proofErr w:type="gramEnd"/>
      <w:r w:rsidRPr="00662C7E"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62C7E" w:rsidRPr="00662C7E"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662C7E"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at </w:t>
      </w:r>
      <w:proofErr w:type="gramStart"/>
      <w:r w:rsidRPr="00662C7E"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 </w:t>
      </w:r>
      <w:r w:rsidR="00662C7E" w:rsidRPr="00662C7E"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</w:t>
      </w:r>
      <w:proofErr w:type="gramEnd"/>
      <w:r w:rsidR="00662C7E" w:rsidRPr="00662C7E"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62C7E"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Julie </w:t>
      </w:r>
    </w:p>
    <w:p w14:paraId="47440DE9" w14:textId="69546F5A" w:rsidR="00274484" w:rsidRPr="00662C7E" w:rsidRDefault="00A70B02" w:rsidP="00662C7E">
      <w:pPr>
        <w:jc w:val="center"/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662C7E"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Room :</w:t>
      </w:r>
      <w:proofErr w:type="gramEnd"/>
      <w:r w:rsidRPr="00662C7E"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62C7E" w:rsidRPr="00662C7E"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Laura and Jil</w:t>
      </w:r>
      <w:r w:rsidR="00662C7E"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</w:t>
      </w:r>
    </w:p>
    <w:p w14:paraId="18D66D01" w14:textId="77777777" w:rsidR="00274484" w:rsidRPr="00D250F3" w:rsidRDefault="00274484" w:rsidP="00274484">
      <w:pPr>
        <w:spacing w:line="254" w:lineRule="auto"/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  <w:proofErr w:type="gramStart"/>
      <w:r w:rsidRPr="005F061A">
        <w:rPr>
          <w:rFonts w:ascii="Arial" w:eastAsia="Times New Roman" w:hAnsi="Arial" w:cs="Arial"/>
          <w:b/>
          <w:bCs/>
          <w:i/>
          <w:iCs/>
          <w:color w:val="C00000"/>
          <w:kern w:val="0"/>
          <w14:ligatures w14:val="none"/>
        </w:rPr>
        <w:t xml:space="preserve">REMEMBER </w:t>
      </w:r>
      <w:r w:rsidRPr="00682623">
        <w:rPr>
          <w:rFonts w:ascii="Arial" w:eastAsia="Times New Roman" w:hAnsi="Arial" w:cs="Arial"/>
          <w:b/>
          <w:bCs/>
          <w:i/>
          <w:iCs/>
          <w:color w:val="3333CC"/>
          <w:kern w:val="0"/>
          <w14:ligatures w14:val="none"/>
        </w:rPr>
        <w:t>!</w:t>
      </w:r>
      <w:proofErr w:type="gramEnd"/>
      <w:r w:rsidRPr="00682623">
        <w:rPr>
          <w:rFonts w:ascii="Arial" w:eastAsia="Times New Roman" w:hAnsi="Arial" w:cs="Arial"/>
          <w:b/>
          <w:bCs/>
          <w:i/>
          <w:iCs/>
          <w:color w:val="3333CC"/>
          <w:kern w:val="0"/>
          <w14:ligatures w14:val="none"/>
        </w:rPr>
        <w:t xml:space="preserve"> </w:t>
      </w:r>
      <w:r w:rsidRPr="00945BA3">
        <w:rPr>
          <w:rFonts w:ascii="Arial" w:eastAsia="Times New Roman" w:hAnsi="Arial" w:cs="Arial"/>
          <w:b/>
          <w:bCs/>
          <w:i/>
          <w:iCs/>
          <w:color w:val="C00000"/>
          <w:kern w:val="0"/>
          <w14:ligatures w14:val="none"/>
        </w:rPr>
        <w:t xml:space="preserve"> </w:t>
      </w:r>
      <w:r w:rsidRPr="00945BA3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IF YOU ARE UNABLE TO COVER YOUR ROOM OR TEA DUTY, YOU SHOULD FIND A SWOP</w:t>
      </w:r>
    </w:p>
    <w:p w14:paraId="75206C2B" w14:textId="77777777" w:rsidR="00274484" w:rsidRPr="00D250F3" w:rsidRDefault="00274484" w:rsidP="00274484">
      <w:pPr>
        <w:jc w:val="center"/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7E29F49" w14:textId="77777777" w:rsidR="00274484" w:rsidRPr="00A606BA" w:rsidRDefault="00274484" w:rsidP="0027448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iCs/>
          <w:color w:val="222222"/>
          <w:kern w:val="0"/>
          <w:sz w:val="24"/>
          <w:szCs w:val="24"/>
          <w:lang w:eastAsia="en-GB"/>
          <w14:ligatures w14:val="none"/>
        </w:rPr>
      </w:pPr>
      <w:r w:rsidRPr="00682623">
        <w:rPr>
          <w:rFonts w:ascii="Arial" w:hAnsi="Arial" w:cs="Arial"/>
          <w:bCs/>
          <w:noProof/>
          <w:color w:val="3333CC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4256C">
        <w:rPr>
          <w:rFonts w:ascii="Congenial Light" w:hAnsi="Congenial Light" w:cs="Arial"/>
          <w:b/>
          <w:color w:val="124F1A" w:themeColor="accent3" w:themeShade="BF"/>
          <w:sz w:val="24"/>
          <w:szCs w:val="24"/>
          <w:u w:val="single"/>
          <w:shd w:val="clear" w:color="auto" w:fill="FFFFFF"/>
        </w:rPr>
        <w:t xml:space="preserve">OUR WEBSITE ADDRESS </w:t>
      </w:r>
      <w:proofErr w:type="gramStart"/>
      <w:r w:rsidRPr="0034256C">
        <w:rPr>
          <w:rFonts w:ascii="Congenial Light" w:hAnsi="Congenial Light" w:cs="Arial"/>
          <w:b/>
          <w:color w:val="124F1A" w:themeColor="accent3" w:themeShade="BF"/>
          <w:sz w:val="24"/>
          <w:szCs w:val="24"/>
          <w:u w:val="single"/>
          <w:shd w:val="clear" w:color="auto" w:fill="FFFFFF"/>
        </w:rPr>
        <w:t xml:space="preserve">IS </w:t>
      </w:r>
      <w:r w:rsidRPr="00A606BA">
        <w:rPr>
          <w:rFonts w:ascii="Congenial Light" w:hAnsi="Congenial Light" w:cs="Arial"/>
          <w:b/>
          <w:color w:val="C00000"/>
          <w:sz w:val="24"/>
          <w:szCs w:val="24"/>
          <w:shd w:val="clear" w:color="auto" w:fill="FFFFFF"/>
        </w:rPr>
        <w:t>:</w:t>
      </w:r>
      <w:proofErr w:type="gramEnd"/>
      <w:r w:rsidRPr="00A606BA">
        <w:rPr>
          <w:rFonts w:ascii="Congenial Light" w:hAnsi="Congenial Light" w:cs="Arial"/>
          <w:bCs/>
          <w:color w:val="C00000"/>
          <w:sz w:val="24"/>
          <w:szCs w:val="24"/>
          <w:shd w:val="clear" w:color="auto" w:fill="FFFFFF"/>
        </w:rPr>
        <w:t xml:space="preserve"> </w:t>
      </w:r>
      <w:r w:rsidRPr="00A606BA">
        <w:rPr>
          <w:rFonts w:ascii="Congenial Light" w:hAnsi="Congenial Light" w:cs="Arial"/>
          <w:bCs/>
          <w:color w:val="222222"/>
          <w:sz w:val="24"/>
          <w:szCs w:val="24"/>
          <w:shd w:val="clear" w:color="auto" w:fill="FFFFFF"/>
        </w:rPr>
        <w:t xml:space="preserve"> Farninghamwi.co.uk </w:t>
      </w:r>
    </w:p>
    <w:p w14:paraId="4C05A27D" w14:textId="77777777" w:rsidR="00274484" w:rsidRPr="00242DFD" w:rsidRDefault="00274484" w:rsidP="00274484">
      <w:pPr>
        <w:spacing w:line="254" w:lineRule="auto"/>
        <w:rPr>
          <w:rFonts w:ascii="Congenial Light" w:hAnsi="Congenial Light" w:cs="Arial"/>
          <w:bCs/>
          <w:color w:val="222222"/>
          <w:sz w:val="28"/>
          <w:szCs w:val="28"/>
          <w:shd w:val="clear" w:color="auto" w:fill="FFFFFF"/>
        </w:rPr>
      </w:pPr>
      <w:r w:rsidRPr="00A606BA">
        <w:rPr>
          <w:rFonts w:ascii="Congenial Light" w:hAnsi="Congenial Light" w:cs="Arial"/>
          <w:bCs/>
          <w:color w:val="222222"/>
          <w:sz w:val="24"/>
          <w:szCs w:val="24"/>
          <w:shd w:val="clear" w:color="auto" w:fill="FFFFFF"/>
        </w:rPr>
        <w:t xml:space="preserve">Or just `google` Farningham WI and a link should magically appear! </w:t>
      </w:r>
    </w:p>
    <w:p w14:paraId="0F376FB4" w14:textId="58F1DD56" w:rsidR="00274484" w:rsidRDefault="00274484" w:rsidP="00274484">
      <w:pPr>
        <w:shd w:val="clear" w:color="auto" w:fill="FFFFFF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5CC4FB25" w14:textId="77777777" w:rsidR="00274484" w:rsidRPr="00A606BA" w:rsidRDefault="00274484" w:rsidP="00274484">
      <w:pPr>
        <w:shd w:val="clear" w:color="auto" w:fill="FFFFFF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0BE3A179" w14:textId="77777777" w:rsidR="00274484" w:rsidRPr="00EC08FF" w:rsidRDefault="00274484" w:rsidP="00274484">
      <w:pPr>
        <w:shd w:val="clear" w:color="auto" w:fill="FFFFFF"/>
        <w:rPr>
          <w:rFonts w:ascii="Congenial Light" w:hAnsi="Congenial Light" w:cs="Arial"/>
          <w:b/>
          <w:color w:val="C00000"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1252B2" wp14:editId="22D05924">
                <wp:simplePos x="0" y="0"/>
                <wp:positionH relativeFrom="margin">
                  <wp:posOffset>1588770</wp:posOffset>
                </wp:positionH>
                <wp:positionV relativeFrom="paragraph">
                  <wp:posOffset>40005</wp:posOffset>
                </wp:positionV>
                <wp:extent cx="3045051" cy="1238250"/>
                <wp:effectExtent l="19050" t="19050" r="22225" b="19050"/>
                <wp:wrapNone/>
                <wp:docPr id="210554203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5051" cy="1238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CC0099"/>
                          </a:solidFill>
                        </a:ln>
                      </wps:spPr>
                      <wps:txbx>
                        <w:txbxContent>
                          <w:p w14:paraId="2AEF6C29" w14:textId="77777777" w:rsidR="00274484" w:rsidRPr="00682623" w:rsidRDefault="00274484" w:rsidP="0027448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3333CC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360BF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C0099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PAYMENTS BY </w:t>
                            </w:r>
                            <w:proofErr w:type="gramStart"/>
                            <w:r w:rsidRPr="00360BF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C0099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BACS :</w:t>
                            </w:r>
                            <w:proofErr w:type="gramEnd"/>
                          </w:p>
                          <w:p w14:paraId="3E1524B5" w14:textId="77777777" w:rsidR="00274484" w:rsidRPr="00C21EB0" w:rsidRDefault="00274484" w:rsidP="0027448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FARNINGHAM WOMENS INSTITUTE</w:t>
                            </w:r>
                          </w:p>
                          <w:p w14:paraId="4C2DF5FD" w14:textId="77777777" w:rsidR="00274484" w:rsidRPr="00C21EB0" w:rsidRDefault="00274484" w:rsidP="0027448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Sort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code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20-25-42</w:t>
                            </w:r>
                          </w:p>
                          <w:p w14:paraId="1A42DAA2" w14:textId="77777777" w:rsidR="00274484" w:rsidRDefault="00274484" w:rsidP="0027448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Acc</w:t>
                            </w:r>
                            <w:proofErr w:type="spell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No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30367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095</w:t>
                            </w:r>
                          </w:p>
                          <w:p w14:paraId="11CA25A9" w14:textId="77777777" w:rsidR="00274484" w:rsidRDefault="00274484" w:rsidP="0027448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13138FB3" w14:textId="77777777" w:rsidR="00274484" w:rsidRDefault="00274484" w:rsidP="0027448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707C8E8E" w14:textId="77777777" w:rsidR="00274484" w:rsidRDefault="00274484" w:rsidP="00274484">
                            <w:pPr>
                              <w:jc w:val="center"/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095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252B2" id="_x0000_s1030" type="#_x0000_t202" style="position:absolute;margin-left:125.1pt;margin-top:3.15pt;width:239.75pt;height:97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" fillcolor="window" strokecolor="#c09" strokeweight="3pt">
                <v:textbox>
                  <w:txbxContent>
                    <w:p w14:paraId="2AEF6C29" w14:textId="77777777" w:rsidR="00274484" w:rsidRPr="00682623" w:rsidRDefault="00274484" w:rsidP="00274484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3333CC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360BF9">
                        <w:rPr>
                          <w:rFonts w:ascii="Arial" w:eastAsia="Times New Roman" w:hAnsi="Arial" w:cs="Arial"/>
                          <w:b/>
                          <w:bCs/>
                          <w:color w:val="CC0099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PAYMENTS BY </w:t>
                      </w:r>
                      <w:proofErr w:type="gramStart"/>
                      <w:r w:rsidRPr="00360BF9">
                        <w:rPr>
                          <w:rFonts w:ascii="Arial" w:eastAsia="Times New Roman" w:hAnsi="Arial" w:cs="Arial"/>
                          <w:b/>
                          <w:bCs/>
                          <w:color w:val="CC0099"/>
                          <w:kern w:val="0"/>
                          <w:sz w:val="24"/>
                          <w:szCs w:val="24"/>
                          <w14:ligatures w14:val="none"/>
                        </w:rPr>
                        <w:t>BACS :</w:t>
                      </w:r>
                      <w:proofErr w:type="gramEnd"/>
                    </w:p>
                    <w:p w14:paraId="3E1524B5" w14:textId="77777777" w:rsidR="00274484" w:rsidRPr="00C21EB0" w:rsidRDefault="00274484" w:rsidP="00274484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FARNINGHAM WOMENS INSTITUTE</w:t>
                      </w:r>
                    </w:p>
                    <w:p w14:paraId="4C2DF5FD" w14:textId="77777777" w:rsidR="00274484" w:rsidRPr="00C21EB0" w:rsidRDefault="00274484" w:rsidP="00274484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Sort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code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20-25-42</w:t>
                      </w:r>
                    </w:p>
                    <w:p w14:paraId="1A42DAA2" w14:textId="77777777" w:rsidR="00274484" w:rsidRDefault="00274484" w:rsidP="00274484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Acc</w:t>
                      </w:r>
                      <w:proofErr w:type="spell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No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30367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095</w:t>
                      </w:r>
                    </w:p>
                    <w:p w14:paraId="11CA25A9" w14:textId="77777777" w:rsidR="00274484" w:rsidRDefault="00274484" w:rsidP="00274484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13138FB3" w14:textId="77777777" w:rsidR="00274484" w:rsidRDefault="00274484" w:rsidP="00274484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707C8E8E" w14:textId="77777777" w:rsidR="00274484" w:rsidRDefault="00274484" w:rsidP="00274484">
                      <w:pPr>
                        <w:jc w:val="center"/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095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B64911" w14:textId="77777777" w:rsidR="00274484" w:rsidRDefault="00274484" w:rsidP="00274484">
      <w:pPr>
        <w:spacing w:line="254" w:lineRule="auto"/>
        <w:rPr>
          <w:rFonts w:ascii="Castellar" w:eastAsia="Times New Roman" w:hAnsi="Castellar" w:cs="Arial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</w:p>
    <w:p w14:paraId="0A1DEE2A" w14:textId="77777777" w:rsidR="00274484" w:rsidRDefault="00274484" w:rsidP="00274484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3167F7" w14:textId="77777777" w:rsidR="00274484" w:rsidRDefault="00274484" w:rsidP="003747E9">
      <w:pPr>
        <w:spacing w:line="254" w:lineRule="auto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6E2FB1" w14:textId="77777777" w:rsidR="00274484" w:rsidRDefault="00274484" w:rsidP="00274484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2885A6" w14:textId="77777777" w:rsidR="00274484" w:rsidRDefault="00274484" w:rsidP="00274484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9BFDCF" w14:textId="77777777" w:rsidR="00274484" w:rsidRDefault="00274484" w:rsidP="00274484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/>
          <w:b/>
          <w:bCs/>
          <w:noProof/>
          <w:color w:val="00B05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712FC5" wp14:editId="017422A3">
                <wp:simplePos x="0" y="0"/>
                <wp:positionH relativeFrom="margin">
                  <wp:align>right</wp:align>
                </wp:positionH>
                <wp:positionV relativeFrom="paragraph">
                  <wp:posOffset>20832</wp:posOffset>
                </wp:positionV>
                <wp:extent cx="5710699" cy="1325656"/>
                <wp:effectExtent l="19050" t="19050" r="23495" b="27305"/>
                <wp:wrapNone/>
                <wp:docPr id="87376987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0699" cy="13256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CC0099"/>
                          </a:solidFill>
                        </a:ln>
                      </wps:spPr>
                      <wps:txbx>
                        <w:txbxContent>
                          <w:p w14:paraId="6C79FF9C" w14:textId="77777777" w:rsidR="00274484" w:rsidRPr="005F061A" w:rsidRDefault="00274484" w:rsidP="006C7C5B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360BF9">
                              <w:rPr>
                                <w:rFonts w:ascii="Congenial Light" w:hAnsi="Congenial Light"/>
                                <w:b/>
                                <w:bCs/>
                                <w:color w:val="CC0099"/>
                                <w:sz w:val="32"/>
                                <w:szCs w:val="32"/>
                              </w:rPr>
                              <w:t xml:space="preserve">PAYING IN </w:t>
                            </w:r>
                            <w:proofErr w:type="gramStart"/>
                            <w:r w:rsidRPr="00360BF9">
                              <w:rPr>
                                <w:rFonts w:ascii="Congenial Light" w:hAnsi="Congenial Light"/>
                                <w:b/>
                                <w:bCs/>
                                <w:color w:val="CC0099"/>
                                <w:sz w:val="32"/>
                                <w:szCs w:val="32"/>
                              </w:rPr>
                              <w:t>CASH ?</w:t>
                            </w:r>
                            <w:proofErr w:type="gramEnd"/>
                          </w:p>
                          <w:p w14:paraId="1F4FFC62" w14:textId="374721E5" w:rsidR="00274484" w:rsidRPr="00D250F3" w:rsidRDefault="00274484" w:rsidP="00274484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D250F3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If you are making cash payments to Lesley, she would be grateful if you could put </w:t>
                            </w:r>
                            <w:r w:rsidR="003747E9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t</w:t>
                            </w:r>
                            <w:r w:rsidR="003747E9" w:rsidRPr="003747E9">
                              <w:rPr>
                                <w:rFonts w:ascii="Congenial Light" w:hAnsi="Congenial Light"/>
                                <w:sz w:val="28"/>
                                <w:szCs w:val="28"/>
                                <w:u w:val="single"/>
                              </w:rPr>
                              <w:t xml:space="preserve">he correct </w:t>
                            </w:r>
                            <w:r w:rsidRPr="003747E9">
                              <w:rPr>
                                <w:rFonts w:ascii="Congenial Light" w:hAnsi="Congenial Light"/>
                                <w:sz w:val="28"/>
                                <w:szCs w:val="28"/>
                                <w:u w:val="single"/>
                              </w:rPr>
                              <w:t xml:space="preserve">money </w:t>
                            </w:r>
                            <w:r w:rsidRPr="00D250F3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in a sealed envelope with your name, the amount and what the payment is for and pop it in the box on the President`s table.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12FC5" id="_x0000_s1031" type="#_x0000_t202" style="position:absolute;margin-left:398.45pt;margin-top:1.65pt;width:449.65pt;height:104.4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" fillcolor="window" strokecolor="#c09" strokeweight="3pt">
                <v:textbox>
                  <w:txbxContent>
                    <w:p w14:paraId="6C79FF9C" w14:textId="77777777" w:rsidR="00274484" w:rsidRPr="005F061A" w:rsidRDefault="00274484" w:rsidP="006C7C5B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360BF9">
                        <w:rPr>
                          <w:rFonts w:ascii="Congenial Light" w:hAnsi="Congenial Light"/>
                          <w:b/>
                          <w:bCs/>
                          <w:color w:val="CC0099"/>
                          <w:sz w:val="32"/>
                          <w:szCs w:val="32"/>
                        </w:rPr>
                        <w:t xml:space="preserve">PAYING IN </w:t>
                      </w:r>
                      <w:proofErr w:type="gramStart"/>
                      <w:r w:rsidRPr="00360BF9">
                        <w:rPr>
                          <w:rFonts w:ascii="Congenial Light" w:hAnsi="Congenial Light"/>
                          <w:b/>
                          <w:bCs/>
                          <w:color w:val="CC0099"/>
                          <w:sz w:val="32"/>
                          <w:szCs w:val="32"/>
                        </w:rPr>
                        <w:t>CASH ?</w:t>
                      </w:r>
                      <w:proofErr w:type="gramEnd"/>
                    </w:p>
                    <w:p w14:paraId="1F4FFC62" w14:textId="374721E5" w:rsidR="00274484" w:rsidRPr="00D250F3" w:rsidRDefault="00274484" w:rsidP="00274484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D250F3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If you are making cash payments to Lesley, she would be grateful if you could put </w:t>
                      </w:r>
                      <w:r w:rsidR="003747E9">
                        <w:rPr>
                          <w:rFonts w:ascii="Congenial Light" w:hAnsi="Congenial Light"/>
                          <w:sz w:val="28"/>
                          <w:szCs w:val="28"/>
                        </w:rPr>
                        <w:t>t</w:t>
                      </w:r>
                      <w:r w:rsidR="003747E9" w:rsidRPr="003747E9">
                        <w:rPr>
                          <w:rFonts w:ascii="Congenial Light" w:hAnsi="Congenial Light"/>
                          <w:sz w:val="28"/>
                          <w:szCs w:val="28"/>
                          <w:u w:val="single"/>
                        </w:rPr>
                        <w:t xml:space="preserve">he correct </w:t>
                      </w:r>
                      <w:r w:rsidRPr="003747E9">
                        <w:rPr>
                          <w:rFonts w:ascii="Congenial Light" w:hAnsi="Congenial Light"/>
                          <w:sz w:val="28"/>
                          <w:szCs w:val="28"/>
                          <w:u w:val="single"/>
                        </w:rPr>
                        <w:t xml:space="preserve">money </w:t>
                      </w:r>
                      <w:r w:rsidRPr="00D250F3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in a sealed envelope with your name, the amount and what the payment is for and pop it in the box on the President`s table.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64B323" w14:textId="77777777" w:rsidR="00274484" w:rsidRDefault="00274484" w:rsidP="00274484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F38FD64" w14:textId="77777777" w:rsidR="00274484" w:rsidRDefault="00274484" w:rsidP="00274484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85D973C" w14:textId="77777777" w:rsidR="00274484" w:rsidRDefault="00274484" w:rsidP="00274484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7F96B9" w14:textId="77777777" w:rsidR="00274484" w:rsidRDefault="00274484" w:rsidP="00274484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C62910" w14:textId="77777777" w:rsidR="00274484" w:rsidRDefault="00274484" w:rsidP="00274484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322118B" w14:textId="77777777" w:rsidR="00274484" w:rsidRDefault="00274484" w:rsidP="00274484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07ED52" w14:textId="77777777" w:rsidR="00274484" w:rsidRDefault="00274484" w:rsidP="00274484">
      <w:r w:rsidRPr="00482108"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NB If you incur any expense e.g. making cakes, supplying goods,  for the WI , see Lesley, with proof of purchase, to  claim back your expenses. Nobody should be out of pocket because they`ve been helpful !</w:t>
      </w:r>
    </w:p>
    <w:p w14:paraId="3D928B0D" w14:textId="77777777" w:rsidR="00274484" w:rsidRDefault="00274484"/>
    <w:p w14:paraId="5ECF0C9D" w14:textId="77777777" w:rsidR="00274484" w:rsidRDefault="00274484"/>
    <w:p w14:paraId="1FF1B974" w14:textId="3C8514D7" w:rsidR="00274484" w:rsidRDefault="00274484"/>
    <w:sectPr w:rsidR="00274484" w:rsidSect="00E51E18">
      <w:pgSz w:w="11906" w:h="16838"/>
      <w:pgMar w:top="1440" w:right="1440" w:bottom="1440" w:left="1440" w:header="708" w:footer="708" w:gutter="0"/>
      <w:pgBorders w:offsetFrom="page">
        <w:top w:val="flowersBlockPrint" w:sz="10" w:space="24" w:color="92D050"/>
        <w:left w:val="flowersBlockPrint" w:sz="10" w:space="24" w:color="92D050"/>
        <w:bottom w:val="flowersBlockPrint" w:sz="10" w:space="24" w:color="92D050"/>
        <w:right w:val="flowersBlockPrint" w:sz="10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03322"/>
    <w:multiLevelType w:val="hybridMultilevel"/>
    <w:tmpl w:val="BC2C6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D71FDA"/>
    <w:multiLevelType w:val="hybridMultilevel"/>
    <w:tmpl w:val="7EF881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89904044">
    <w:abstractNumId w:val="0"/>
  </w:num>
  <w:num w:numId="2" w16cid:durableId="591087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84"/>
    <w:rsid w:val="00055BD1"/>
    <w:rsid w:val="00074299"/>
    <w:rsid w:val="000776B2"/>
    <w:rsid w:val="00087D63"/>
    <w:rsid w:val="00090CA5"/>
    <w:rsid w:val="000E45C0"/>
    <w:rsid w:val="00111B8C"/>
    <w:rsid w:val="00137111"/>
    <w:rsid w:val="00147638"/>
    <w:rsid w:val="00163247"/>
    <w:rsid w:val="0018077D"/>
    <w:rsid w:val="0019319C"/>
    <w:rsid w:val="00196964"/>
    <w:rsid w:val="001A1896"/>
    <w:rsid w:val="001D0499"/>
    <w:rsid w:val="001D04D8"/>
    <w:rsid w:val="001D2E23"/>
    <w:rsid w:val="001E3691"/>
    <w:rsid w:val="001E3BA8"/>
    <w:rsid w:val="001F528B"/>
    <w:rsid w:val="00204E2D"/>
    <w:rsid w:val="0023341D"/>
    <w:rsid w:val="002643F5"/>
    <w:rsid w:val="00274484"/>
    <w:rsid w:val="0027644E"/>
    <w:rsid w:val="002979D5"/>
    <w:rsid w:val="0031072B"/>
    <w:rsid w:val="00310DD1"/>
    <w:rsid w:val="0031719B"/>
    <w:rsid w:val="003227A9"/>
    <w:rsid w:val="00360BF9"/>
    <w:rsid w:val="003747E9"/>
    <w:rsid w:val="00384C3C"/>
    <w:rsid w:val="003D621B"/>
    <w:rsid w:val="003E3B1D"/>
    <w:rsid w:val="00403A75"/>
    <w:rsid w:val="00407A98"/>
    <w:rsid w:val="00410DD8"/>
    <w:rsid w:val="00424A88"/>
    <w:rsid w:val="004B7C41"/>
    <w:rsid w:val="004C4BA8"/>
    <w:rsid w:val="0051112F"/>
    <w:rsid w:val="0056588C"/>
    <w:rsid w:val="00570A79"/>
    <w:rsid w:val="0059070D"/>
    <w:rsid w:val="005A0D11"/>
    <w:rsid w:val="005B602C"/>
    <w:rsid w:val="00616992"/>
    <w:rsid w:val="006355EC"/>
    <w:rsid w:val="006561F6"/>
    <w:rsid w:val="00662C7E"/>
    <w:rsid w:val="006644EF"/>
    <w:rsid w:val="00675758"/>
    <w:rsid w:val="006B65B3"/>
    <w:rsid w:val="006C7C5B"/>
    <w:rsid w:val="006D34AC"/>
    <w:rsid w:val="007102D3"/>
    <w:rsid w:val="007174E2"/>
    <w:rsid w:val="00753B76"/>
    <w:rsid w:val="0077525C"/>
    <w:rsid w:val="00784411"/>
    <w:rsid w:val="00787AEE"/>
    <w:rsid w:val="007F204A"/>
    <w:rsid w:val="007F7F43"/>
    <w:rsid w:val="00830D71"/>
    <w:rsid w:val="00853461"/>
    <w:rsid w:val="008B4DCC"/>
    <w:rsid w:val="008F35F9"/>
    <w:rsid w:val="00963751"/>
    <w:rsid w:val="009917AF"/>
    <w:rsid w:val="009934C8"/>
    <w:rsid w:val="0099353C"/>
    <w:rsid w:val="009B2E0A"/>
    <w:rsid w:val="009B36F1"/>
    <w:rsid w:val="009B6B78"/>
    <w:rsid w:val="009C56B2"/>
    <w:rsid w:val="009D6051"/>
    <w:rsid w:val="009E1409"/>
    <w:rsid w:val="009E4F67"/>
    <w:rsid w:val="009E70B0"/>
    <w:rsid w:val="009E717F"/>
    <w:rsid w:val="009F2625"/>
    <w:rsid w:val="009F63CC"/>
    <w:rsid w:val="00A43D84"/>
    <w:rsid w:val="00A60EED"/>
    <w:rsid w:val="00A63DC6"/>
    <w:rsid w:val="00A70B02"/>
    <w:rsid w:val="00A855B9"/>
    <w:rsid w:val="00AE3A15"/>
    <w:rsid w:val="00AE4928"/>
    <w:rsid w:val="00B06FE6"/>
    <w:rsid w:val="00B74160"/>
    <w:rsid w:val="00B771C8"/>
    <w:rsid w:val="00B869A3"/>
    <w:rsid w:val="00B91EE7"/>
    <w:rsid w:val="00BA6F33"/>
    <w:rsid w:val="00BD197C"/>
    <w:rsid w:val="00C12BA0"/>
    <w:rsid w:val="00C34F96"/>
    <w:rsid w:val="00C53499"/>
    <w:rsid w:val="00C55910"/>
    <w:rsid w:val="00C61B4D"/>
    <w:rsid w:val="00C655B0"/>
    <w:rsid w:val="00C919EE"/>
    <w:rsid w:val="00C93BCD"/>
    <w:rsid w:val="00C95A5B"/>
    <w:rsid w:val="00C95D60"/>
    <w:rsid w:val="00CB038C"/>
    <w:rsid w:val="00D0726F"/>
    <w:rsid w:val="00D1311F"/>
    <w:rsid w:val="00D25D26"/>
    <w:rsid w:val="00D428C7"/>
    <w:rsid w:val="00E24492"/>
    <w:rsid w:val="00E41BC3"/>
    <w:rsid w:val="00E51E18"/>
    <w:rsid w:val="00E5317E"/>
    <w:rsid w:val="00E66E65"/>
    <w:rsid w:val="00E81859"/>
    <w:rsid w:val="00E9119A"/>
    <w:rsid w:val="00EC4ECD"/>
    <w:rsid w:val="00EC7CEA"/>
    <w:rsid w:val="00ED60D5"/>
    <w:rsid w:val="00EE5A38"/>
    <w:rsid w:val="00EF2935"/>
    <w:rsid w:val="00F1731E"/>
    <w:rsid w:val="00F3072C"/>
    <w:rsid w:val="00F451A1"/>
    <w:rsid w:val="00F90BA4"/>
    <w:rsid w:val="00F96D75"/>
    <w:rsid w:val="00FE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9FADB"/>
  <w15:chartTrackingRefBased/>
  <w15:docId w15:val="{EBB2F9BA-6ABF-41FE-AD2A-118B89BD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484"/>
  </w:style>
  <w:style w:type="paragraph" w:styleId="Heading1">
    <w:name w:val="heading 1"/>
    <w:basedOn w:val="Normal"/>
    <w:next w:val="Normal"/>
    <w:link w:val="Heading1Char"/>
    <w:uiPriority w:val="9"/>
    <w:qFormat/>
    <w:rsid w:val="00274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4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4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4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4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4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4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4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4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4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4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4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4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48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74484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character" w:customStyle="1" w:styleId="gstkn">
    <w:name w:val="gs_tkn"/>
    <w:basedOn w:val="DefaultParagraphFont"/>
    <w:rsid w:val="009B2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2</cp:revision>
  <cp:lastPrinted>2026-03-30T12:50:00Z</cp:lastPrinted>
  <dcterms:created xsi:type="dcterms:W3CDTF">2026-04-04T12:19:00Z</dcterms:created>
  <dcterms:modified xsi:type="dcterms:W3CDTF">2026-04-04T12:19:00Z</dcterms:modified>
</cp:coreProperties>
</file>