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067F6" w14:textId="591FEA39" w:rsidR="00420660" w:rsidRPr="003C202A" w:rsidRDefault="00B60FE0" w:rsidP="00420660">
      <w:pPr>
        <w:spacing w:line="254" w:lineRule="auto"/>
        <w:rPr>
          <w:rFonts w:ascii="Georgia" w:hAnsi="Georgia"/>
          <w:bCs/>
          <w:noProof/>
          <w:color w:val="00CC00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3AE39EAC" wp14:editId="69451040">
            <wp:extent cx="1440000" cy="1440000"/>
            <wp:effectExtent l="0" t="0" r="8255" b="8255"/>
            <wp:docPr id="1" name="Picture 1" descr="Bee May Clip Art Free PNG Image｜Illus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e May Clip Art Free PNG Image｜Illustoo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588F">
        <w:rPr>
          <w:rFonts w:ascii="Georgia" w:hAnsi="Georgia"/>
          <w:bCs/>
          <w:noProof/>
          <w:color w:val="00CC00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FARNINGHAM WI</w:t>
      </w:r>
    </w:p>
    <w:p w14:paraId="7F8A7A4A" w14:textId="25074211" w:rsidR="00076D60" w:rsidRPr="00684A01" w:rsidRDefault="00076D60" w:rsidP="00420660">
      <w:pPr>
        <w:spacing w:line="254" w:lineRule="auto"/>
        <w:jc w:val="center"/>
        <w:rPr>
          <w:rFonts w:ascii="Congenial Light" w:hAnsi="Congenial Light"/>
          <w:bCs/>
          <w:noProof/>
          <w:color w:val="7030A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84A01">
        <w:rPr>
          <w:rFonts w:ascii="Congenial Light" w:hAnsi="Congenial Light"/>
          <w:bCs/>
          <w:noProof/>
          <w:color w:val="7030A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</w:t>
      </w:r>
      <w:r w:rsidR="00835DC0" w:rsidRPr="00684A01">
        <w:rPr>
          <w:rFonts w:ascii="Congenial Light" w:hAnsi="Congenial Light"/>
          <w:bCs/>
          <w:noProof/>
          <w:color w:val="7030A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684A01">
        <w:rPr>
          <w:rFonts w:ascii="Congenial Light" w:hAnsi="Congenial Light"/>
          <w:bCs/>
          <w:noProof/>
          <w:color w:val="7030A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years and still going strong!</w:t>
      </w:r>
    </w:p>
    <w:p w14:paraId="58960DF9" w14:textId="77777777" w:rsidR="00FE1C4D" w:rsidRDefault="004E3044" w:rsidP="00D27298">
      <w:pPr>
        <w:spacing w:line="254" w:lineRule="auto"/>
        <w:jc w:val="center"/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We`ll be </w:t>
      </w:r>
      <w:r w:rsidR="005C6428"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paying homage to </w:t>
      </w:r>
      <w:r w:rsidR="00C73DF6"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National Rose Month at our</w:t>
      </w:r>
    </w:p>
    <w:p w14:paraId="4F62AC0A" w14:textId="605BE5C9" w:rsidR="004E7169" w:rsidRDefault="00C73DF6" w:rsidP="004E7169">
      <w:pPr>
        <w:spacing w:line="254" w:lineRule="auto"/>
        <w:jc w:val="center"/>
        <w:rPr>
          <w:rFonts w:ascii="Congenial Light" w:hAnsi="Congenial Light"/>
          <w:bCs/>
          <w:noProof/>
          <w:color w:val="008000"/>
          <w:sz w:val="32"/>
          <w:szCs w:val="32"/>
          <w:u w:val="single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66919"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birthday party </w:t>
      </w:r>
      <w:r w:rsidR="0081056F" w:rsidRPr="00C406FD"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35DC0" w:rsidRPr="00C406FD"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on </w:t>
      </w:r>
      <w:r w:rsidR="00835DC0" w:rsidRPr="003E7EB7">
        <w:rPr>
          <w:rFonts w:ascii="Congenial Light" w:hAnsi="Congenial Light"/>
          <w:bCs/>
          <w:noProof/>
          <w:color w:val="00800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Thursday June </w:t>
      </w:r>
      <w:r w:rsidR="00136FC7" w:rsidRPr="003E7EB7">
        <w:rPr>
          <w:rFonts w:ascii="Congenial Light" w:hAnsi="Congenial Light"/>
          <w:bCs/>
          <w:noProof/>
          <w:color w:val="00800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="00136FC7" w:rsidRPr="003E7EB7">
        <w:rPr>
          <w:rFonts w:ascii="Congenial Light" w:hAnsi="Congenial Light"/>
          <w:bCs/>
          <w:noProof/>
          <w:color w:val="008000"/>
          <w:sz w:val="32"/>
          <w:szCs w:val="32"/>
          <w:u w:val="single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</w:p>
    <w:p w14:paraId="10B38269" w14:textId="1D5A682E" w:rsidR="00C66919" w:rsidRPr="00C406FD" w:rsidRDefault="004E7169" w:rsidP="00D27298">
      <w:pPr>
        <w:spacing w:line="254" w:lineRule="auto"/>
        <w:jc w:val="center"/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The theme is “An English Rose” </w:t>
      </w:r>
      <w:r w:rsidR="001C4ADA"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</w:t>
      </w:r>
      <w:r w:rsidR="005F6F76"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ill you wear a rose? On your </w:t>
      </w:r>
      <w:r w:rsidR="00D27298"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outfit</w:t>
      </w:r>
      <w:r w:rsidR="00307567"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?</w:t>
      </w:r>
      <w:r w:rsidR="0009506B"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07567"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 w:rsidR="001C4ADA"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 your hair </w:t>
      </w:r>
      <w:r w:rsidR="00307567"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?</w:t>
      </w:r>
      <w:r w:rsidR="0009506B"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C4ADA"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E7E62"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</w:t>
      </w:r>
      <w:r w:rsidR="001C4ADA"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etween your teeth</w:t>
      </w:r>
      <w:r w:rsidR="00D647D3"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?</w:t>
      </w:r>
    </w:p>
    <w:p w14:paraId="0F8E5CC2" w14:textId="1080EF6E" w:rsidR="00044479" w:rsidRDefault="000E1EDE" w:rsidP="00D27298">
      <w:pPr>
        <w:spacing w:line="254" w:lineRule="auto"/>
        <w:jc w:val="center"/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406FD"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Welcome drink</w:t>
      </w:r>
      <w:r w:rsidR="00044479" w:rsidRPr="00C406FD"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 </w:t>
      </w:r>
      <w:r w:rsidRPr="00C406FD"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from 7 o clock followed by a buffet meal </w:t>
      </w:r>
      <w:r w:rsidR="00044479" w:rsidRPr="00C406FD"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and entertainment from the singers of the East Kent Chorus.</w:t>
      </w:r>
    </w:p>
    <w:p w14:paraId="2AEBFB36" w14:textId="4390D6F6" w:rsidR="00844F5D" w:rsidRPr="002913FC" w:rsidRDefault="00044479" w:rsidP="002913FC">
      <w:pPr>
        <w:spacing w:line="254" w:lineRule="auto"/>
        <w:jc w:val="center"/>
        <w:rPr>
          <w:rFonts w:ascii="Congenial Light" w:hAnsi="Congenial Light"/>
          <w:bCs/>
          <w:noProof/>
          <w:color w:val="008000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7EB7">
        <w:rPr>
          <w:rFonts w:ascii="Congenial Light" w:hAnsi="Congenial Light"/>
          <w:bCs/>
          <w:noProof/>
          <w:color w:val="00800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Please sign the board tonight to inform catering.</w:t>
      </w:r>
    </w:p>
    <w:p w14:paraId="3DF47BBA" w14:textId="4A63B5D1" w:rsidR="00844F5D" w:rsidRDefault="00844F5D" w:rsidP="00420660">
      <w:pPr>
        <w:spacing w:line="254" w:lineRule="auto"/>
        <w:jc w:val="center"/>
        <w:rPr>
          <w:rFonts w:ascii="Arial" w:hAnsi="Arial" w:cs="Arial"/>
          <w:bCs/>
          <w:noProof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C202A">
        <w:rPr>
          <w:rFonts w:ascii="Arial" w:hAnsi="Arial" w:cs="Arial"/>
          <w:bCs/>
          <w:noProof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It`s time for </w:t>
      </w:r>
      <w:r w:rsidR="00505637" w:rsidRPr="003C202A">
        <w:rPr>
          <w:rFonts w:ascii="Arial" w:hAnsi="Arial" w:cs="Arial"/>
          <w:bCs/>
          <w:noProof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 big `shout-out`, a round of applause and pats on the back </w:t>
      </w:r>
      <w:r w:rsidR="007771EE" w:rsidRPr="003C202A"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6E42FD3F" wp14:editId="7DCDBA40">
            <wp:simplePos x="2971800" y="5334000"/>
            <wp:positionH relativeFrom="margin">
              <wp:align>right</wp:align>
            </wp:positionH>
            <wp:positionV relativeFrom="margin">
              <wp:align>center</wp:align>
            </wp:positionV>
            <wp:extent cx="1006475" cy="1079500"/>
            <wp:effectExtent l="0" t="0" r="3175" b="6350"/>
            <wp:wrapSquare wrapText="bothSides"/>
            <wp:docPr id="1441358674" name="Picture 2" descr="Clapping Hand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lapping Hands Clipar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05637" w:rsidRPr="003C202A">
        <w:rPr>
          <w:rFonts w:ascii="Arial" w:hAnsi="Arial" w:cs="Arial"/>
          <w:bCs/>
          <w:noProof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to……..</w:t>
      </w:r>
    </w:p>
    <w:p w14:paraId="3B9EC5AD" w14:textId="4B567DC8" w:rsidR="00EB27BD" w:rsidRDefault="003979D2" w:rsidP="00EB27BD">
      <w:pPr>
        <w:spacing w:line="254" w:lineRule="auto"/>
        <w:jc w:val="center"/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All those committee members who have consistently </w:t>
      </w:r>
      <w:r w:rsidR="00733BC0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(and cheerfully) </w:t>
      </w:r>
      <w:r w:rsidR="00EB27BD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organised </w:t>
      </w:r>
      <w:r w:rsidR="000B240E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our activities over the last </w:t>
      </w:r>
      <w:r w:rsidR="00EB27BD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year</w:t>
      </w:r>
    </w:p>
    <w:p w14:paraId="0F9BB81B" w14:textId="69A009A4" w:rsidR="00434D7C" w:rsidRPr="007771EE" w:rsidRDefault="00506988" w:rsidP="00EB27BD">
      <w:pPr>
        <w:spacing w:line="254" w:lineRule="auto"/>
        <w:jc w:val="center"/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71EE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Jane, June and </w:t>
      </w:r>
      <w:r w:rsidR="006B2BEF" w:rsidRPr="007771EE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</w:t>
      </w:r>
      <w:r w:rsidRPr="007771EE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aura who will be standing down from the committee tonight</w:t>
      </w:r>
      <w:r w:rsidR="003979D2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58007EA" w14:textId="323349F2" w:rsidR="00506988" w:rsidRPr="007771EE" w:rsidRDefault="004734FA" w:rsidP="00420660">
      <w:pPr>
        <w:spacing w:line="254" w:lineRule="auto"/>
        <w:jc w:val="center"/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71EE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Those ladies who have decided to sit on the new committee</w:t>
      </w:r>
      <w:r w:rsidR="00A73743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and </w:t>
      </w:r>
      <w:r w:rsidR="003E2F08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those who </w:t>
      </w:r>
      <w:r w:rsidR="00A73743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might still be persuaded </w:t>
      </w:r>
      <w:r w:rsidR="003E2F08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!</w:t>
      </w:r>
    </w:p>
    <w:p w14:paraId="4585F12C" w14:textId="715574B5" w:rsidR="005B0602" w:rsidRPr="007771EE" w:rsidRDefault="0060144B" w:rsidP="00420660">
      <w:pPr>
        <w:spacing w:line="254" w:lineRule="auto"/>
        <w:jc w:val="center"/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</w:t>
      </w:r>
      <w:r w:rsidR="005B0602" w:rsidRPr="007771EE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ur unsung heroines : Joan (register), </w:t>
      </w:r>
      <w:r w:rsidR="008230E0" w:rsidRPr="007771EE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Denise (posies) , Sally and Linda (village hall reps ) </w:t>
      </w:r>
    </w:p>
    <w:p w14:paraId="629FF50E" w14:textId="57B4CA99" w:rsidR="007F53A6" w:rsidRPr="007771EE" w:rsidRDefault="0060144B" w:rsidP="00821866">
      <w:pPr>
        <w:spacing w:line="254" w:lineRule="auto"/>
        <w:jc w:val="center"/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</w:t>
      </w:r>
      <w:r w:rsidR="007F53A6" w:rsidRPr="007771EE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he ladies who have already paid t</w:t>
      </w:r>
      <w:r w:rsidR="00897E8A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</w:t>
      </w:r>
      <w:r w:rsidR="007F53A6" w:rsidRPr="007771EE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eir subs (and those who soon will) </w:t>
      </w:r>
    </w:p>
    <w:p w14:paraId="04DEC1E2" w14:textId="42DE7B32" w:rsidR="00CB4DBB" w:rsidRPr="007771EE" w:rsidRDefault="0060144B" w:rsidP="00420660">
      <w:pPr>
        <w:spacing w:line="254" w:lineRule="auto"/>
        <w:jc w:val="center"/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</w:t>
      </w:r>
      <w:r w:rsidR="001E2E16" w:rsidRPr="007771EE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ur groups organisers </w:t>
      </w:r>
      <w:r w:rsidR="003E2F08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 Marianne, Lynda</w:t>
      </w:r>
      <w:r w:rsidR="007877D3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Micaela and Tina</w:t>
      </w:r>
    </w:p>
    <w:p w14:paraId="15F1B2F8" w14:textId="3884720E" w:rsidR="005B380E" w:rsidRDefault="001E2E16" w:rsidP="00897E8A">
      <w:pPr>
        <w:spacing w:line="254" w:lineRule="auto"/>
        <w:jc w:val="center"/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71EE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…and </w:t>
      </w:r>
      <w:r w:rsidR="000930C4" w:rsidRPr="007771EE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771EE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all the room stewards, tea</w:t>
      </w:r>
      <w:r w:rsidR="00F604D7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7771EE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makers, washers-up, cake-bakers, </w:t>
      </w:r>
      <w:r w:rsidR="00821866" w:rsidRPr="007771EE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competition supporters, raffle-ticket-buyers  (and donors) </w:t>
      </w:r>
      <w:r w:rsidR="00F74849" w:rsidRPr="007771EE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and</w:t>
      </w:r>
      <w:r w:rsidR="007C4375" w:rsidRPr="007771EE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359F2" w:rsidRPr="007771EE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`smilers`</w:t>
      </w:r>
      <w:r w:rsidR="00566356" w:rsidRPr="007771EE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!</w:t>
      </w:r>
      <w:r w:rsidR="007C4375" w:rsidRPr="007771EE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41A4496C" w14:textId="20952D25" w:rsidR="005B0602" w:rsidRPr="00897E8A" w:rsidRDefault="008A460F" w:rsidP="00897E8A">
      <w:pPr>
        <w:spacing w:line="254" w:lineRule="auto"/>
        <w:jc w:val="center"/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71EE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You all contribute to the success of our Wi -</w:t>
      </w:r>
      <w:r w:rsidR="00566356" w:rsidRPr="007771EE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771EE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long may it continue!</w:t>
      </w:r>
    </w:p>
    <w:p w14:paraId="0DE5AB50" w14:textId="77777777" w:rsidR="005B0602" w:rsidRPr="004F2DD1" w:rsidRDefault="005B0602" w:rsidP="00420660">
      <w:pPr>
        <w:spacing w:line="254" w:lineRule="auto"/>
        <w:jc w:val="center"/>
        <w:rPr>
          <w:rFonts w:ascii="Congenial Light" w:hAnsi="Congenial Light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FDAE0D4" w14:textId="00A785BA" w:rsidR="00951676" w:rsidRPr="00CF0F15" w:rsidRDefault="00510428" w:rsidP="00420660">
      <w:pPr>
        <w:rPr>
          <w:rFonts w:ascii="Georgia" w:hAnsi="Georgia" w:cs="Arial"/>
          <w:bCs/>
          <w:noProof/>
          <w:color w:val="00B05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9F28D99" wp14:editId="7282E91D">
            <wp:simplePos x="914400" y="914400"/>
            <wp:positionH relativeFrom="margin">
              <wp:align>left</wp:align>
            </wp:positionH>
            <wp:positionV relativeFrom="margin">
              <wp:align>top</wp:align>
            </wp:positionV>
            <wp:extent cx="1365620" cy="1080000"/>
            <wp:effectExtent l="0" t="0" r="6350" b="6350"/>
            <wp:wrapSquare wrapText="bothSides"/>
            <wp:docPr id="1467851850" name="Picture 1467851850" descr="Best Woman On Computer Illustrations, Royalty-Free Vector Graphic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st Woman On Computer Illustrations, Royalty-Free Vector Graphics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62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B380E" w:rsidRPr="00CF0F15">
        <w:rPr>
          <w:rFonts w:ascii="Georgia" w:hAnsi="Georgia" w:cs="Arial"/>
          <w:bCs/>
          <w:noProof/>
          <w:color w:val="00B05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AND A SPECIAL MENTION FOR </w:t>
      </w:r>
    </w:p>
    <w:p w14:paraId="5E69A92E" w14:textId="0CF53C69" w:rsidR="001902D5" w:rsidRDefault="001902D5" w:rsidP="00AE7987">
      <w:pPr>
        <w:jc w:val="center"/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Tonya,  who has decided to hand</w:t>
      </w:r>
      <w:r w:rsidR="007617A3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over the management of our website </w:t>
      </w:r>
      <w:r w:rsidR="00C364B4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after over 10 years</w:t>
      </w:r>
      <w:r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She established it – </w:t>
      </w:r>
      <w:r w:rsidR="00F23C52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</w:t>
      </w:r>
      <w:r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 of the first in West Kent-  and has diligently uploaded photographs, newsletter and meetings information on a regular basis</w:t>
      </w:r>
      <w:r w:rsidR="005B380E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4D44AD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Thank you!</w:t>
      </w:r>
    </w:p>
    <w:p w14:paraId="700F7642" w14:textId="557E3797" w:rsidR="001902D5" w:rsidRPr="00C14C8A" w:rsidRDefault="00AE7987" w:rsidP="00C14C8A">
      <w:pPr>
        <w:jc w:val="center"/>
        <w:rPr>
          <w:rFonts w:ascii="Georgia" w:hAnsi="Georgia"/>
          <w:noProof/>
          <w:color w:val="000000" w:themeColor="text1"/>
          <w:sz w:val="32"/>
          <w:szCs w:val="32"/>
        </w:rPr>
      </w:pPr>
      <w:r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Thanks also to Micaela who will be following in her footsteps</w:t>
      </w:r>
      <w:r w:rsidR="00E952CD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!</w:t>
      </w:r>
    </w:p>
    <w:p w14:paraId="139ECFAC" w14:textId="6EB6A61C" w:rsidR="00420660" w:rsidRDefault="00420660" w:rsidP="00420660">
      <w:pPr>
        <w:rPr>
          <w:rFonts w:ascii="Georgia" w:hAnsi="Georgia"/>
          <w:noProof/>
          <w:color w:val="000000" w:themeColor="text1"/>
          <w:sz w:val="32"/>
          <w:szCs w:val="32"/>
        </w:rPr>
      </w:pPr>
      <w:r>
        <w:rPr>
          <w:rFonts w:ascii="Georgia" w:hAnsi="Georgia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3FF40C" wp14:editId="404DD8BE">
                <wp:simplePos x="0" y="0"/>
                <wp:positionH relativeFrom="margin">
                  <wp:align>left</wp:align>
                </wp:positionH>
                <wp:positionV relativeFrom="paragraph">
                  <wp:posOffset>24130</wp:posOffset>
                </wp:positionV>
                <wp:extent cx="5813714" cy="3021330"/>
                <wp:effectExtent l="19050" t="19050" r="34925" b="45720"/>
                <wp:wrapNone/>
                <wp:docPr id="108884748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3714" cy="30213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>
                          <a:solidFill>
                            <a:srgbClr val="00CC00"/>
                          </a:solidFill>
                        </a:ln>
                        <a:effectLst/>
                      </wps:spPr>
                      <wps:txbx>
                        <w:txbxContent>
                          <w:p w14:paraId="2D1571F0" w14:textId="197F3732" w:rsidR="00C15DD8" w:rsidRPr="00D71E3D" w:rsidRDefault="00420660" w:rsidP="00C15DD8">
                            <w:pPr>
                              <w:rPr>
                                <w:rFonts w:ascii="Congenial Light" w:hAnsi="Congenial Light"/>
                                <w:i/>
                                <w:iCs/>
                                <w:color w:val="CC009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</w:t>
                            </w:r>
                          </w:p>
                          <w:p w14:paraId="6A08CFDA" w14:textId="7A732C4F" w:rsidR="00420660" w:rsidRPr="003C202A" w:rsidRDefault="00897E8A" w:rsidP="00420660">
                            <w:pPr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3C202A">
                              <w:rPr>
                                <w:rFonts w:ascii="Congenial Light" w:hAnsi="Congenial Light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WEDNESDAY </w:t>
                            </w:r>
                            <w:r w:rsidR="00D9113A" w:rsidRPr="003C202A">
                              <w:rPr>
                                <w:rFonts w:ascii="Congenial Light" w:hAnsi="Congenial Light"/>
                                <w:b/>
                                <w:bCs/>
                                <w:sz w:val="40"/>
                                <w:szCs w:val="40"/>
                              </w:rPr>
                              <w:t>JULY 23</w:t>
                            </w:r>
                            <w:r w:rsidR="00D9113A" w:rsidRPr="003C202A">
                              <w:rPr>
                                <w:rFonts w:ascii="Congenial Light" w:hAnsi="Congenial Light"/>
                                <w:b/>
                                <w:bCs/>
                                <w:sz w:val="40"/>
                                <w:szCs w:val="40"/>
                                <w:vertAlign w:val="superscript"/>
                              </w:rPr>
                              <w:t>rd</w:t>
                            </w:r>
                            <w:r w:rsidR="00D9113A" w:rsidRPr="003C202A">
                              <w:rPr>
                                <w:rFonts w:ascii="Congenial Light" w:hAnsi="Congenial Light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24022CBC" w14:textId="21F7C910" w:rsidR="00D9113A" w:rsidRPr="003C202A" w:rsidRDefault="00D9113A" w:rsidP="00420660">
                            <w:pPr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3C202A">
                              <w:rPr>
                                <w:rFonts w:ascii="Congenial Light" w:hAnsi="Congenial Light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Visit to Hythe with Afternoon tea </w:t>
                            </w:r>
                          </w:p>
                          <w:p w14:paraId="41413747" w14:textId="696C149E" w:rsidR="00D9113A" w:rsidRDefault="00D9113A" w:rsidP="00420660">
                            <w:pPr>
                              <w:jc w:val="center"/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Board the coach at </w:t>
                            </w:r>
                            <w:proofErr w:type="gramStart"/>
                            <w:r w:rsidR="00647DDC"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9.30 </w:t>
                            </w:r>
                            <w:r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at</w:t>
                            </w:r>
                            <w:proofErr w:type="gramEnd"/>
                            <w:r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the village hall</w:t>
                            </w:r>
                          </w:p>
                          <w:p w14:paraId="5F7E007D" w14:textId="6ADA35BE" w:rsidR="00D9113A" w:rsidRDefault="0073481A" w:rsidP="00420660">
                            <w:pPr>
                              <w:jc w:val="center"/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Visit </w:t>
                            </w:r>
                            <w:r w:rsidR="00D9113A"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221A8"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>the</w:t>
                            </w:r>
                            <w:proofErr w:type="gramEnd"/>
                            <w:r w:rsidR="009221A8"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independent </w:t>
                            </w:r>
                            <w:r w:rsidR="004D2364"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cafes and </w:t>
                            </w:r>
                            <w:r w:rsidR="009221A8"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>shops in the High Street</w:t>
                            </w:r>
                          </w:p>
                          <w:p w14:paraId="591B0CEE" w14:textId="6D5B517C" w:rsidR="009221A8" w:rsidRDefault="009221A8" w:rsidP="00420660">
                            <w:pPr>
                              <w:jc w:val="center"/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>Stroll along the seafront</w:t>
                            </w:r>
                          </w:p>
                          <w:p w14:paraId="13E40D59" w14:textId="0C7711C5" w:rsidR="003C202A" w:rsidRDefault="003C202A" w:rsidP="00420660">
                            <w:pPr>
                              <w:jc w:val="center"/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Enjoy afternoon tea at The Hythe Imperial hotel </w:t>
                            </w:r>
                          </w:p>
                          <w:p w14:paraId="21541E19" w14:textId="19A7076F" w:rsidR="003C202A" w:rsidRPr="003C202A" w:rsidRDefault="003C202A" w:rsidP="00420660">
                            <w:pPr>
                              <w:jc w:val="center"/>
                              <w:rPr>
                                <w:rFonts w:ascii="Congenial Light" w:hAnsi="Congenial Light"/>
                                <w:sz w:val="40"/>
                                <w:szCs w:val="40"/>
                              </w:rPr>
                            </w:pPr>
                            <w:r w:rsidRPr="003C202A">
                              <w:rPr>
                                <w:rFonts w:ascii="Congenial Light" w:hAnsi="Congenial Light"/>
                                <w:sz w:val="40"/>
                                <w:szCs w:val="40"/>
                              </w:rPr>
                              <w:t xml:space="preserve">£23.95 pp </w:t>
                            </w:r>
                          </w:p>
                          <w:p w14:paraId="7D78E1DD" w14:textId="6CFB7D47" w:rsidR="003C202A" w:rsidRPr="00897E8A" w:rsidRDefault="003C202A" w:rsidP="00420660">
                            <w:pPr>
                              <w:jc w:val="center"/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Sign the board on the </w:t>
                            </w:r>
                            <w:proofErr w:type="gramStart"/>
                            <w:r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>stage .</w:t>
                            </w:r>
                            <w:proofErr w:type="gramEnd"/>
                            <w:r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Coach costs met from Ted Saxton legacy </w:t>
                            </w:r>
                          </w:p>
                          <w:p w14:paraId="6F1ADD0C" w14:textId="77777777" w:rsidR="00420660" w:rsidRPr="00FE4DF3" w:rsidRDefault="00420660" w:rsidP="00420660">
                            <w:pPr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color w:val="800080"/>
                                <w:sz w:val="28"/>
                                <w:szCs w:val="28"/>
                              </w:rPr>
                            </w:pPr>
                          </w:p>
                          <w:p w14:paraId="749F030D" w14:textId="77777777" w:rsidR="00420660" w:rsidRDefault="00420660" w:rsidP="00420660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</w:p>
                          <w:p w14:paraId="134506EE" w14:textId="77777777" w:rsidR="00420660" w:rsidRDefault="00420660" w:rsidP="00420660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</w:p>
                          <w:p w14:paraId="5A27A004" w14:textId="77777777" w:rsidR="00420660" w:rsidRDefault="00420660" w:rsidP="00420660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</w:p>
                          <w:p w14:paraId="3D32A533" w14:textId="77777777" w:rsidR="00420660" w:rsidRPr="00D86AAD" w:rsidRDefault="00420660" w:rsidP="00420660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3FF4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.9pt;width:457.75pt;height:237.9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" fillcolor="window" strokecolor="#0c0" strokeweight="4.5pt">
                <v:textbox>
                  <w:txbxContent>
                    <w:p w14:paraId="2D1571F0" w14:textId="197F3732" w:rsidR="00C15DD8" w:rsidRPr="00D71E3D" w:rsidRDefault="00420660" w:rsidP="00C15DD8">
                      <w:pPr>
                        <w:rPr>
                          <w:rFonts w:ascii="Congenial Light" w:hAnsi="Congenial Light"/>
                          <w:i/>
                          <w:iCs/>
                          <w:color w:val="CC0099"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t xml:space="preserve">       </w:t>
                      </w:r>
                    </w:p>
                    <w:p w14:paraId="6A08CFDA" w14:textId="7A732C4F" w:rsidR="00420660" w:rsidRPr="003C202A" w:rsidRDefault="00897E8A" w:rsidP="00420660">
                      <w:pPr>
                        <w:jc w:val="center"/>
                        <w:rPr>
                          <w:rFonts w:ascii="Congenial Light" w:hAnsi="Congenial Light"/>
                          <w:b/>
                          <w:bCs/>
                          <w:sz w:val="40"/>
                          <w:szCs w:val="40"/>
                        </w:rPr>
                      </w:pPr>
                      <w:r w:rsidRPr="003C202A">
                        <w:rPr>
                          <w:rFonts w:ascii="Congenial Light" w:hAnsi="Congenial Light"/>
                          <w:b/>
                          <w:bCs/>
                          <w:sz w:val="40"/>
                          <w:szCs w:val="40"/>
                        </w:rPr>
                        <w:t xml:space="preserve">WEDNESDAY </w:t>
                      </w:r>
                      <w:r w:rsidR="00D9113A" w:rsidRPr="003C202A">
                        <w:rPr>
                          <w:rFonts w:ascii="Congenial Light" w:hAnsi="Congenial Light"/>
                          <w:b/>
                          <w:bCs/>
                          <w:sz w:val="40"/>
                          <w:szCs w:val="40"/>
                        </w:rPr>
                        <w:t>JULY 23</w:t>
                      </w:r>
                      <w:r w:rsidR="00D9113A" w:rsidRPr="003C202A">
                        <w:rPr>
                          <w:rFonts w:ascii="Congenial Light" w:hAnsi="Congenial Light"/>
                          <w:b/>
                          <w:bCs/>
                          <w:sz w:val="40"/>
                          <w:szCs w:val="40"/>
                          <w:vertAlign w:val="superscript"/>
                        </w:rPr>
                        <w:t>rd</w:t>
                      </w:r>
                      <w:r w:rsidR="00D9113A" w:rsidRPr="003C202A">
                        <w:rPr>
                          <w:rFonts w:ascii="Congenial Light" w:hAnsi="Congenial Light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</w:p>
                    <w:p w14:paraId="24022CBC" w14:textId="21F7C910" w:rsidR="00D9113A" w:rsidRPr="003C202A" w:rsidRDefault="00D9113A" w:rsidP="00420660">
                      <w:pPr>
                        <w:jc w:val="center"/>
                        <w:rPr>
                          <w:rFonts w:ascii="Congenial Light" w:hAnsi="Congenial Light"/>
                          <w:b/>
                          <w:bCs/>
                          <w:sz w:val="40"/>
                          <w:szCs w:val="40"/>
                        </w:rPr>
                      </w:pPr>
                      <w:r w:rsidRPr="003C202A">
                        <w:rPr>
                          <w:rFonts w:ascii="Congenial Light" w:hAnsi="Congenial Light"/>
                          <w:b/>
                          <w:bCs/>
                          <w:sz w:val="40"/>
                          <w:szCs w:val="40"/>
                        </w:rPr>
                        <w:t xml:space="preserve">Visit to Hythe with Afternoon tea </w:t>
                      </w:r>
                    </w:p>
                    <w:p w14:paraId="41413747" w14:textId="696C149E" w:rsidR="00D9113A" w:rsidRDefault="00D9113A" w:rsidP="00420660">
                      <w:pPr>
                        <w:jc w:val="center"/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 xml:space="preserve">Board the coach at </w:t>
                      </w:r>
                      <w:proofErr w:type="gramStart"/>
                      <w:r w:rsidR="00647DDC"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 xml:space="preserve">9.30 </w:t>
                      </w:r>
                      <w:r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 xml:space="preserve"> at</w:t>
                      </w:r>
                      <w:proofErr w:type="gramEnd"/>
                      <w:r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 xml:space="preserve"> the village hall</w:t>
                      </w:r>
                    </w:p>
                    <w:p w14:paraId="5F7E007D" w14:textId="6ADA35BE" w:rsidR="00D9113A" w:rsidRDefault="0073481A" w:rsidP="00420660">
                      <w:pPr>
                        <w:jc w:val="center"/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 xml:space="preserve">Visit </w:t>
                      </w:r>
                      <w:r w:rsidR="00D9113A"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="009221A8"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>the</w:t>
                      </w:r>
                      <w:proofErr w:type="gramEnd"/>
                      <w:r w:rsidR="009221A8"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 xml:space="preserve"> independent </w:t>
                      </w:r>
                      <w:r w:rsidR="004D2364"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 xml:space="preserve">cafes and </w:t>
                      </w:r>
                      <w:r w:rsidR="009221A8"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>shops in the High Street</w:t>
                      </w:r>
                    </w:p>
                    <w:p w14:paraId="591B0CEE" w14:textId="6D5B517C" w:rsidR="009221A8" w:rsidRDefault="009221A8" w:rsidP="00420660">
                      <w:pPr>
                        <w:jc w:val="center"/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>Stroll along the seafront</w:t>
                      </w:r>
                    </w:p>
                    <w:p w14:paraId="13E40D59" w14:textId="0C7711C5" w:rsidR="003C202A" w:rsidRDefault="003C202A" w:rsidP="00420660">
                      <w:pPr>
                        <w:jc w:val="center"/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 xml:space="preserve">Enjoy afternoon tea at The Hythe Imperial hotel </w:t>
                      </w:r>
                    </w:p>
                    <w:p w14:paraId="21541E19" w14:textId="19A7076F" w:rsidR="003C202A" w:rsidRPr="003C202A" w:rsidRDefault="003C202A" w:rsidP="00420660">
                      <w:pPr>
                        <w:jc w:val="center"/>
                        <w:rPr>
                          <w:rFonts w:ascii="Congenial Light" w:hAnsi="Congenial Light"/>
                          <w:sz w:val="40"/>
                          <w:szCs w:val="40"/>
                        </w:rPr>
                      </w:pPr>
                      <w:r w:rsidRPr="003C202A">
                        <w:rPr>
                          <w:rFonts w:ascii="Congenial Light" w:hAnsi="Congenial Light"/>
                          <w:sz w:val="40"/>
                          <w:szCs w:val="40"/>
                        </w:rPr>
                        <w:t xml:space="preserve">£23.95 pp </w:t>
                      </w:r>
                    </w:p>
                    <w:p w14:paraId="7D78E1DD" w14:textId="6CFB7D47" w:rsidR="003C202A" w:rsidRPr="00897E8A" w:rsidRDefault="003C202A" w:rsidP="00420660">
                      <w:pPr>
                        <w:jc w:val="center"/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 xml:space="preserve">Sign the board on the </w:t>
                      </w:r>
                      <w:proofErr w:type="gramStart"/>
                      <w:r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>stage .</w:t>
                      </w:r>
                      <w:proofErr w:type="gramEnd"/>
                      <w:r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 xml:space="preserve"> Coach costs met from Ted Saxton legacy </w:t>
                      </w:r>
                    </w:p>
                    <w:p w14:paraId="6F1ADD0C" w14:textId="77777777" w:rsidR="00420660" w:rsidRPr="00FE4DF3" w:rsidRDefault="00420660" w:rsidP="00420660">
                      <w:pPr>
                        <w:jc w:val="center"/>
                        <w:rPr>
                          <w:rFonts w:ascii="Congenial Light" w:hAnsi="Congenial Light"/>
                          <w:b/>
                          <w:bCs/>
                          <w:i/>
                          <w:iCs/>
                          <w:color w:val="800080"/>
                          <w:sz w:val="28"/>
                          <w:szCs w:val="28"/>
                        </w:rPr>
                      </w:pPr>
                    </w:p>
                    <w:p w14:paraId="749F030D" w14:textId="77777777" w:rsidR="00420660" w:rsidRDefault="00420660" w:rsidP="00420660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</w:p>
                    <w:p w14:paraId="134506EE" w14:textId="77777777" w:rsidR="00420660" w:rsidRDefault="00420660" w:rsidP="00420660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</w:p>
                    <w:p w14:paraId="5A27A004" w14:textId="77777777" w:rsidR="00420660" w:rsidRDefault="00420660" w:rsidP="00420660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</w:p>
                    <w:p w14:paraId="3D32A533" w14:textId="77777777" w:rsidR="00420660" w:rsidRPr="00D86AAD" w:rsidRDefault="00420660" w:rsidP="00420660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91A9E3" w14:textId="77777777" w:rsidR="00420660" w:rsidRDefault="00420660" w:rsidP="00420660">
      <w:pPr>
        <w:rPr>
          <w:rFonts w:ascii="Georgia" w:hAnsi="Georgia"/>
          <w:noProof/>
          <w:color w:val="000000" w:themeColor="text1"/>
          <w:sz w:val="32"/>
          <w:szCs w:val="32"/>
        </w:rPr>
      </w:pPr>
    </w:p>
    <w:p w14:paraId="452F5057" w14:textId="77777777" w:rsidR="00420660" w:rsidRDefault="00420660" w:rsidP="00420660">
      <w:pPr>
        <w:rPr>
          <w:rFonts w:ascii="Georgia" w:hAnsi="Georgia"/>
          <w:noProof/>
          <w:color w:val="000000" w:themeColor="text1"/>
          <w:sz w:val="32"/>
          <w:szCs w:val="32"/>
        </w:rPr>
      </w:pPr>
    </w:p>
    <w:p w14:paraId="432A0281" w14:textId="77777777" w:rsidR="00420660" w:rsidRDefault="00420660" w:rsidP="00420660">
      <w:pPr>
        <w:rPr>
          <w:rFonts w:ascii="Georgia" w:hAnsi="Georgia"/>
          <w:noProof/>
          <w:color w:val="000000" w:themeColor="text1"/>
          <w:sz w:val="32"/>
          <w:szCs w:val="32"/>
        </w:rPr>
      </w:pPr>
    </w:p>
    <w:p w14:paraId="3DAEF418" w14:textId="77777777" w:rsidR="00420660" w:rsidRDefault="00420660" w:rsidP="00420660">
      <w:pPr>
        <w:rPr>
          <w:rFonts w:ascii="Georgia" w:hAnsi="Georgia"/>
          <w:noProof/>
          <w:color w:val="000000" w:themeColor="text1"/>
          <w:sz w:val="32"/>
          <w:szCs w:val="32"/>
        </w:rPr>
      </w:pPr>
    </w:p>
    <w:p w14:paraId="7BD6FF67" w14:textId="77777777" w:rsidR="00420660" w:rsidRDefault="00420660" w:rsidP="00420660">
      <w:pPr>
        <w:rPr>
          <w:rFonts w:ascii="Georgia" w:hAnsi="Georgia"/>
          <w:noProof/>
          <w:color w:val="000000" w:themeColor="text1"/>
          <w:sz w:val="32"/>
          <w:szCs w:val="32"/>
        </w:rPr>
      </w:pPr>
    </w:p>
    <w:p w14:paraId="02110596" w14:textId="77777777" w:rsidR="00420660" w:rsidRDefault="00420660" w:rsidP="00420660">
      <w:pPr>
        <w:rPr>
          <w:rFonts w:ascii="Congenial Light" w:hAnsi="Congenial Light"/>
          <w:b/>
          <w:bCs/>
          <w:color w:val="800080"/>
          <w:sz w:val="28"/>
          <w:szCs w:val="28"/>
        </w:rPr>
      </w:pPr>
      <w:r>
        <w:rPr>
          <w:rFonts w:ascii="Congenial Light" w:hAnsi="Congenial Light"/>
          <w:b/>
          <w:bCs/>
          <w:color w:val="800080"/>
          <w:sz w:val="28"/>
          <w:szCs w:val="28"/>
        </w:rPr>
        <w:t xml:space="preserve"> </w:t>
      </w:r>
    </w:p>
    <w:p w14:paraId="18027435" w14:textId="77777777" w:rsidR="003C202A" w:rsidRDefault="003C202A" w:rsidP="003C202A">
      <w:pPr>
        <w:spacing w:line="254" w:lineRule="auto"/>
        <w:rPr>
          <w:rFonts w:ascii="Congenial Light" w:hAnsi="Congenial Light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8019A90" w14:textId="77777777" w:rsidR="003C202A" w:rsidRDefault="003C202A" w:rsidP="00420660">
      <w:pPr>
        <w:spacing w:line="254" w:lineRule="auto"/>
        <w:jc w:val="center"/>
        <w:rPr>
          <w:rFonts w:ascii="Congenial Light" w:hAnsi="Congenial Light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F8EE1CD" w14:textId="30841B94" w:rsidR="00420660" w:rsidRDefault="00420660" w:rsidP="00420660">
      <w:pPr>
        <w:spacing w:line="254" w:lineRule="auto"/>
        <w:jc w:val="center"/>
        <w:rPr>
          <w:rFonts w:ascii="Congenial Light" w:hAnsi="Congenial Light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7936B22" w14:textId="5338B2C1" w:rsidR="00162EE4" w:rsidRDefault="000368EE" w:rsidP="00420660">
      <w:pPr>
        <w:spacing w:line="254" w:lineRule="auto"/>
        <w:jc w:val="center"/>
        <w:rPr>
          <w:rFonts w:ascii="Congenial Light" w:hAnsi="Congenial Light"/>
          <w:bCs/>
          <w:noProof/>
          <w:color w:val="00206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412E7DD1" wp14:editId="4DD40F06">
            <wp:extent cx="1868868" cy="1080000"/>
            <wp:effectExtent l="0" t="0" r="0" b="6350"/>
            <wp:docPr id="164642414" name="Picture 164642414" descr="Clip Art Bake Sale - ClipArt B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ip Art Bake Sale - ClipArt Best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75" b="22689"/>
                    <a:stretch/>
                  </pic:blipFill>
                  <pic:spPr bwMode="auto">
                    <a:xfrm>
                      <a:off x="0" y="0"/>
                      <a:ext cx="1868868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7D5BA8" w14:textId="2712CEC7" w:rsidR="00C406FD" w:rsidRPr="00162EE4" w:rsidRDefault="00C406FD" w:rsidP="00420660">
      <w:pPr>
        <w:spacing w:line="254" w:lineRule="auto"/>
        <w:jc w:val="center"/>
        <w:rPr>
          <w:rFonts w:ascii="Congenial Light" w:hAnsi="Congenial Light"/>
          <w:bCs/>
          <w:noProof/>
          <w:color w:val="008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62EE4">
        <w:rPr>
          <w:rFonts w:ascii="Congenial Light" w:hAnsi="Congenial Light"/>
          <w:bCs/>
          <w:noProof/>
          <w:color w:val="008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Calling all bakers …..</w:t>
      </w:r>
    </w:p>
    <w:p w14:paraId="0304E381" w14:textId="4E158C63" w:rsidR="006058E8" w:rsidRPr="00162EE4" w:rsidRDefault="00C406FD" w:rsidP="00420660">
      <w:pPr>
        <w:spacing w:line="254" w:lineRule="auto"/>
        <w:jc w:val="center"/>
        <w:rPr>
          <w:rFonts w:ascii="Congenial Light" w:hAnsi="Congenial Light"/>
          <w:bCs/>
          <w:noProof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62EE4">
        <w:rPr>
          <w:rFonts w:ascii="Congenial Light" w:hAnsi="Congenial Light"/>
          <w:bCs/>
          <w:noProof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We`ll be running the tea and cakes tent at the </w:t>
      </w:r>
    </w:p>
    <w:p w14:paraId="3BFC89B0" w14:textId="0F2F70FB" w:rsidR="00C406FD" w:rsidRDefault="00C406FD" w:rsidP="00420660">
      <w:pPr>
        <w:spacing w:line="254" w:lineRule="auto"/>
        <w:jc w:val="center"/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62EE4"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CHURCH FETE on SATURDAY JUNE 14</w:t>
      </w:r>
      <w:r w:rsidRPr="00162EE4">
        <w:rPr>
          <w:rFonts w:ascii="Congenial Light" w:hAnsi="Congenial Light"/>
          <w:bCs/>
          <w:noProof/>
          <w:color w:val="008000"/>
          <w:sz w:val="32"/>
          <w:szCs w:val="32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Pr="00162EE4">
        <w:rPr>
          <w:rFonts w:ascii="Congenial Light" w:hAnsi="Congenial Light"/>
          <w:bCs/>
          <w:noProof/>
          <w:color w:val="008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BF2EF79" w14:textId="77777777" w:rsidR="00057878" w:rsidRDefault="00162EE4" w:rsidP="00057878">
      <w:pPr>
        <w:spacing w:line="254" w:lineRule="auto"/>
        <w:jc w:val="center"/>
        <w:rPr>
          <w:rFonts w:ascii="Congenial Light" w:hAnsi="Congenial Light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ngenial Light" w:hAnsi="Congenial Light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All offers of cakes </w:t>
      </w:r>
      <w:r w:rsidR="00A23E2C">
        <w:rPr>
          <w:rFonts w:ascii="Congenial Light" w:hAnsi="Congenial Light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very gratefully accepte</w:t>
      </w:r>
      <w:r w:rsidR="00057878">
        <w:rPr>
          <w:rFonts w:ascii="Congenial Light" w:hAnsi="Congenial Light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</w:t>
      </w:r>
    </w:p>
    <w:p w14:paraId="4F3E7F81" w14:textId="359E71B9" w:rsidR="00A23E2C" w:rsidRPr="00162EE4" w:rsidRDefault="00011125" w:rsidP="004E2ED8">
      <w:pPr>
        <w:spacing w:line="254" w:lineRule="auto"/>
        <w:jc w:val="center"/>
        <w:rPr>
          <w:rFonts w:ascii="Congenial Light" w:hAnsi="Congenial Light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ngenial Light" w:hAnsi="Congenial Light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Please sign the board if you can support </w:t>
      </w:r>
      <w:r w:rsidR="007977C7">
        <w:rPr>
          <w:rFonts w:ascii="Congenial Light" w:hAnsi="Congenial Light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4F176B42" w14:textId="5423465B" w:rsidR="00362001" w:rsidRPr="00F178BD" w:rsidRDefault="00362001" w:rsidP="00587F7E">
      <w:pPr>
        <w:spacing w:line="254" w:lineRule="auto"/>
        <w:jc w:val="center"/>
        <w:rPr>
          <w:rFonts w:ascii="Georgia" w:hAnsi="Georgia"/>
          <w:bCs/>
          <w:noProof/>
          <w:color w:val="CC3399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178BD">
        <w:rPr>
          <w:rFonts w:ascii="Arial" w:hAnsi="Arial" w:cs="Arial"/>
          <w:b/>
          <w:bCs/>
          <w:noProof/>
          <w:color w:val="CC3399"/>
          <w:sz w:val="32"/>
          <w:szCs w:val="32"/>
        </w:rPr>
        <w:lastRenderedPageBreak/>
        <w:t xml:space="preserve">HAPPY BIRTHDAY ! </w:t>
      </w:r>
    </w:p>
    <w:p w14:paraId="5C59F7B8" w14:textId="77777777" w:rsidR="00587F7E" w:rsidRDefault="00C6319B" w:rsidP="00362001">
      <w:pPr>
        <w:jc w:val="center"/>
        <w:rPr>
          <w:rFonts w:ascii="Arial" w:hAnsi="Arial" w:cs="Arial"/>
          <w:i/>
          <w:iCs/>
          <w:color w:val="800080"/>
          <w:kern w:val="0"/>
          <w:sz w:val="28"/>
          <w:szCs w:val="28"/>
          <w14:ligatures w14:val="none"/>
        </w:rPr>
      </w:pPr>
      <w:proofErr w:type="gramStart"/>
      <w:r w:rsidRPr="00362001">
        <w:rPr>
          <w:rFonts w:ascii="Arial" w:hAnsi="Arial" w:cs="Arial"/>
          <w:i/>
          <w:iCs/>
          <w:color w:val="800080"/>
          <w:kern w:val="0"/>
          <w:sz w:val="28"/>
          <w:szCs w:val="28"/>
          <w14:ligatures w14:val="none"/>
        </w:rPr>
        <w:t>Marion  (</w:t>
      </w:r>
      <w:proofErr w:type="gramEnd"/>
      <w:r w:rsidRPr="00362001">
        <w:rPr>
          <w:rFonts w:ascii="Arial" w:hAnsi="Arial" w:cs="Arial"/>
          <w:i/>
          <w:iCs/>
          <w:color w:val="800080"/>
          <w:kern w:val="0"/>
          <w:sz w:val="28"/>
          <w:szCs w:val="28"/>
          <w14:ligatures w14:val="none"/>
        </w:rPr>
        <w:t>1</w:t>
      </w:r>
      <w:r w:rsidRPr="00362001">
        <w:rPr>
          <w:rFonts w:ascii="Arial" w:hAnsi="Arial" w:cs="Arial"/>
          <w:i/>
          <w:iCs/>
          <w:color w:val="800080"/>
          <w:kern w:val="0"/>
          <w:sz w:val="28"/>
          <w:szCs w:val="28"/>
          <w:vertAlign w:val="superscript"/>
          <w14:ligatures w14:val="none"/>
        </w:rPr>
        <w:t>st</w:t>
      </w:r>
      <w:r w:rsidRPr="00362001">
        <w:rPr>
          <w:rFonts w:ascii="Arial" w:hAnsi="Arial" w:cs="Arial"/>
          <w:i/>
          <w:iCs/>
          <w:color w:val="800080"/>
          <w:kern w:val="0"/>
          <w:sz w:val="28"/>
          <w:szCs w:val="28"/>
          <w14:ligatures w14:val="none"/>
        </w:rPr>
        <w:t>), Sheila O (2</w:t>
      </w:r>
      <w:r w:rsidRPr="00362001">
        <w:rPr>
          <w:rFonts w:ascii="Arial" w:hAnsi="Arial" w:cs="Arial"/>
          <w:i/>
          <w:iCs/>
          <w:color w:val="800080"/>
          <w:kern w:val="0"/>
          <w:sz w:val="28"/>
          <w:szCs w:val="28"/>
          <w:vertAlign w:val="superscript"/>
          <w14:ligatures w14:val="none"/>
        </w:rPr>
        <w:t>nd</w:t>
      </w:r>
      <w:r w:rsidRPr="00362001">
        <w:rPr>
          <w:rFonts w:ascii="Arial" w:hAnsi="Arial" w:cs="Arial"/>
          <w:i/>
          <w:iCs/>
          <w:color w:val="800080"/>
          <w:kern w:val="0"/>
          <w:sz w:val="28"/>
          <w:szCs w:val="28"/>
          <w14:ligatures w14:val="none"/>
        </w:rPr>
        <w:t>) Linda L (2</w:t>
      </w:r>
      <w:r w:rsidRPr="00362001">
        <w:rPr>
          <w:rFonts w:ascii="Arial" w:hAnsi="Arial" w:cs="Arial"/>
          <w:i/>
          <w:iCs/>
          <w:color w:val="800080"/>
          <w:kern w:val="0"/>
          <w:sz w:val="28"/>
          <w:szCs w:val="28"/>
          <w:vertAlign w:val="superscript"/>
          <w14:ligatures w14:val="none"/>
        </w:rPr>
        <w:t>nd</w:t>
      </w:r>
      <w:r w:rsidRPr="00362001">
        <w:rPr>
          <w:rFonts w:ascii="Arial" w:hAnsi="Arial" w:cs="Arial"/>
          <w:i/>
          <w:iCs/>
          <w:color w:val="800080"/>
          <w:kern w:val="0"/>
          <w:sz w:val="28"/>
          <w:szCs w:val="28"/>
          <w14:ligatures w14:val="none"/>
        </w:rPr>
        <w:t xml:space="preserve">) </w:t>
      </w:r>
      <w:proofErr w:type="gramStart"/>
      <w:r w:rsidRPr="00362001">
        <w:rPr>
          <w:rFonts w:ascii="Arial" w:hAnsi="Arial" w:cs="Arial"/>
          <w:i/>
          <w:iCs/>
          <w:color w:val="800080"/>
          <w:kern w:val="0"/>
          <w:sz w:val="28"/>
          <w:szCs w:val="28"/>
          <w14:ligatures w14:val="none"/>
        </w:rPr>
        <w:t>Jan  (</w:t>
      </w:r>
      <w:proofErr w:type="gramEnd"/>
      <w:r w:rsidRPr="00362001">
        <w:rPr>
          <w:rFonts w:ascii="Arial" w:hAnsi="Arial" w:cs="Arial"/>
          <w:i/>
          <w:iCs/>
          <w:color w:val="800080"/>
          <w:kern w:val="0"/>
          <w:sz w:val="28"/>
          <w:szCs w:val="28"/>
          <w14:ligatures w14:val="none"/>
        </w:rPr>
        <w:t>9</w:t>
      </w:r>
      <w:r w:rsidRPr="00362001">
        <w:rPr>
          <w:rFonts w:ascii="Arial" w:hAnsi="Arial" w:cs="Arial"/>
          <w:i/>
          <w:iCs/>
          <w:color w:val="800080"/>
          <w:kern w:val="0"/>
          <w:sz w:val="28"/>
          <w:szCs w:val="28"/>
          <w:vertAlign w:val="superscript"/>
          <w14:ligatures w14:val="none"/>
        </w:rPr>
        <w:t>th</w:t>
      </w:r>
      <w:r w:rsidRPr="00362001">
        <w:rPr>
          <w:rFonts w:ascii="Arial" w:hAnsi="Arial" w:cs="Arial"/>
          <w:i/>
          <w:iCs/>
          <w:color w:val="800080"/>
          <w:kern w:val="0"/>
          <w:sz w:val="28"/>
          <w:szCs w:val="28"/>
          <w14:ligatures w14:val="none"/>
        </w:rPr>
        <w:t>) Caroline (13</w:t>
      </w:r>
      <w:r w:rsidRPr="00362001">
        <w:rPr>
          <w:rFonts w:ascii="Arial" w:hAnsi="Arial" w:cs="Arial"/>
          <w:i/>
          <w:iCs/>
          <w:color w:val="800080"/>
          <w:kern w:val="0"/>
          <w:sz w:val="28"/>
          <w:szCs w:val="28"/>
          <w:vertAlign w:val="superscript"/>
          <w14:ligatures w14:val="none"/>
        </w:rPr>
        <w:t>th</w:t>
      </w:r>
      <w:proofErr w:type="gramStart"/>
      <w:r w:rsidRPr="00362001">
        <w:rPr>
          <w:rFonts w:ascii="Arial" w:hAnsi="Arial" w:cs="Arial"/>
          <w:i/>
          <w:iCs/>
          <w:color w:val="800080"/>
          <w:kern w:val="0"/>
          <w:sz w:val="28"/>
          <w:szCs w:val="28"/>
          <w14:ligatures w14:val="none"/>
        </w:rPr>
        <w:t xml:space="preserve">) </w:t>
      </w:r>
      <w:r w:rsidR="005D5566">
        <w:rPr>
          <w:rFonts w:ascii="Arial" w:hAnsi="Arial" w:cs="Arial"/>
          <w:i/>
          <w:iCs/>
          <w:color w:val="800080"/>
          <w:kern w:val="0"/>
          <w:sz w:val="28"/>
          <w:szCs w:val="28"/>
          <w14:ligatures w14:val="none"/>
        </w:rPr>
        <w:t>,</w:t>
      </w:r>
      <w:proofErr w:type="gramEnd"/>
      <w:r w:rsidR="005D5566">
        <w:rPr>
          <w:rFonts w:ascii="Arial" w:hAnsi="Arial" w:cs="Arial"/>
          <w:i/>
          <w:iCs/>
          <w:color w:val="800080"/>
          <w:kern w:val="0"/>
          <w:sz w:val="28"/>
          <w:szCs w:val="28"/>
          <w14:ligatures w14:val="none"/>
        </w:rPr>
        <w:t xml:space="preserve"> </w:t>
      </w:r>
    </w:p>
    <w:p w14:paraId="65B5F8C1" w14:textId="5C30AC2F" w:rsidR="00420660" w:rsidRPr="00362001" w:rsidRDefault="00C6319B" w:rsidP="00362001">
      <w:pPr>
        <w:jc w:val="center"/>
        <w:rPr>
          <w:rFonts w:ascii="Congenial Light" w:hAnsi="Congenial Light"/>
          <w:b/>
          <w:bCs/>
          <w:noProof/>
          <w:color w:val="FF3399"/>
          <w:sz w:val="28"/>
          <w:szCs w:val="28"/>
        </w:rPr>
      </w:pPr>
      <w:r w:rsidRPr="00362001">
        <w:rPr>
          <w:rFonts w:ascii="Arial" w:hAnsi="Arial" w:cs="Arial"/>
          <w:i/>
          <w:iCs/>
          <w:color w:val="800080"/>
          <w:kern w:val="0"/>
          <w:sz w:val="28"/>
          <w:szCs w:val="28"/>
          <w14:ligatures w14:val="none"/>
        </w:rPr>
        <w:t>Sally A (14</w:t>
      </w:r>
      <w:proofErr w:type="gramStart"/>
      <w:r w:rsidRPr="00362001">
        <w:rPr>
          <w:rFonts w:ascii="Arial" w:hAnsi="Arial" w:cs="Arial"/>
          <w:i/>
          <w:iCs/>
          <w:color w:val="800080"/>
          <w:kern w:val="0"/>
          <w:sz w:val="28"/>
          <w:szCs w:val="28"/>
          <w:vertAlign w:val="superscript"/>
          <w14:ligatures w14:val="none"/>
        </w:rPr>
        <w:t>th</w:t>
      </w:r>
      <w:r w:rsidRPr="00362001">
        <w:rPr>
          <w:rFonts w:ascii="Arial" w:hAnsi="Arial" w:cs="Arial"/>
          <w:i/>
          <w:iCs/>
          <w:color w:val="800080"/>
          <w:kern w:val="0"/>
          <w:sz w:val="28"/>
          <w:szCs w:val="28"/>
          <w14:ligatures w14:val="none"/>
        </w:rPr>
        <w:t>)</w:t>
      </w:r>
      <w:r w:rsidR="00362001" w:rsidRPr="00362001">
        <w:rPr>
          <w:rFonts w:ascii="Arial" w:hAnsi="Arial" w:cs="Arial"/>
          <w:i/>
          <w:iCs/>
          <w:color w:val="800080"/>
          <w:kern w:val="0"/>
          <w:sz w:val="28"/>
          <w:szCs w:val="28"/>
          <w14:ligatures w14:val="none"/>
        </w:rPr>
        <w:t xml:space="preserve"> </w:t>
      </w:r>
      <w:r w:rsidR="00C14C8A">
        <w:rPr>
          <w:rFonts w:ascii="Arial" w:hAnsi="Arial" w:cs="Arial"/>
          <w:i/>
          <w:iCs/>
          <w:color w:val="800080"/>
          <w:kern w:val="0"/>
          <w:sz w:val="28"/>
          <w:szCs w:val="28"/>
          <w14:ligatures w14:val="none"/>
        </w:rPr>
        <w:t xml:space="preserve"> </w:t>
      </w:r>
      <w:r w:rsidRPr="00362001">
        <w:rPr>
          <w:rFonts w:ascii="Arial" w:hAnsi="Arial" w:cs="Arial"/>
          <w:i/>
          <w:iCs/>
          <w:color w:val="800080"/>
          <w:kern w:val="0"/>
          <w:sz w:val="28"/>
          <w:szCs w:val="28"/>
          <w14:ligatures w14:val="none"/>
        </w:rPr>
        <w:t>Lorraine</w:t>
      </w:r>
      <w:proofErr w:type="gramEnd"/>
      <w:r w:rsidRPr="00362001">
        <w:rPr>
          <w:rFonts w:ascii="Arial" w:hAnsi="Arial" w:cs="Arial"/>
          <w:i/>
          <w:iCs/>
          <w:color w:val="800080"/>
          <w:kern w:val="0"/>
          <w:sz w:val="28"/>
          <w:szCs w:val="28"/>
          <w14:ligatures w14:val="none"/>
        </w:rPr>
        <w:t xml:space="preserve"> N (22</w:t>
      </w:r>
      <w:r w:rsidRPr="00362001">
        <w:rPr>
          <w:rFonts w:ascii="Arial" w:hAnsi="Arial" w:cs="Arial"/>
          <w:i/>
          <w:iCs/>
          <w:color w:val="800080"/>
          <w:kern w:val="0"/>
          <w:sz w:val="28"/>
          <w:szCs w:val="28"/>
          <w:vertAlign w:val="superscript"/>
          <w14:ligatures w14:val="none"/>
        </w:rPr>
        <w:t>nd</w:t>
      </w:r>
      <w:r w:rsidRPr="00362001">
        <w:rPr>
          <w:rFonts w:ascii="Arial" w:hAnsi="Arial" w:cs="Arial"/>
          <w:i/>
          <w:iCs/>
          <w:color w:val="800080"/>
          <w:kern w:val="0"/>
          <w:sz w:val="28"/>
          <w:szCs w:val="28"/>
          <w14:ligatures w14:val="none"/>
        </w:rPr>
        <w:t xml:space="preserve">) </w:t>
      </w:r>
      <w:r w:rsidR="0081139F">
        <w:rPr>
          <w:rFonts w:ascii="Arial" w:hAnsi="Arial" w:cs="Arial"/>
          <w:i/>
          <w:iCs/>
          <w:color w:val="800080"/>
          <w:kern w:val="0"/>
          <w:sz w:val="28"/>
          <w:szCs w:val="28"/>
          <w14:ligatures w14:val="none"/>
        </w:rPr>
        <w:t>Rosemary (23</w:t>
      </w:r>
      <w:r w:rsidR="0081139F" w:rsidRPr="0081139F">
        <w:rPr>
          <w:rFonts w:ascii="Arial" w:hAnsi="Arial" w:cs="Arial"/>
          <w:i/>
          <w:iCs/>
          <w:color w:val="800080"/>
          <w:kern w:val="0"/>
          <w:sz w:val="28"/>
          <w:szCs w:val="28"/>
          <w:vertAlign w:val="superscript"/>
          <w14:ligatures w14:val="none"/>
        </w:rPr>
        <w:t>rd</w:t>
      </w:r>
      <w:r w:rsidR="0081139F">
        <w:rPr>
          <w:rFonts w:ascii="Arial" w:hAnsi="Arial" w:cs="Arial"/>
          <w:i/>
          <w:iCs/>
          <w:color w:val="800080"/>
          <w:kern w:val="0"/>
          <w:sz w:val="28"/>
          <w:szCs w:val="28"/>
          <w14:ligatures w14:val="none"/>
        </w:rPr>
        <w:t xml:space="preserve">) </w:t>
      </w:r>
      <w:proofErr w:type="gramStart"/>
      <w:r w:rsidRPr="00362001">
        <w:rPr>
          <w:rFonts w:ascii="Arial" w:hAnsi="Arial" w:cs="Arial"/>
          <w:i/>
          <w:iCs/>
          <w:color w:val="800080"/>
          <w:kern w:val="0"/>
          <w:sz w:val="28"/>
          <w:szCs w:val="28"/>
          <w14:ligatures w14:val="none"/>
        </w:rPr>
        <w:t>Bernie  (</w:t>
      </w:r>
      <w:proofErr w:type="gramEnd"/>
      <w:r w:rsidRPr="00362001">
        <w:rPr>
          <w:rFonts w:ascii="Arial" w:hAnsi="Arial" w:cs="Arial"/>
          <w:i/>
          <w:iCs/>
          <w:color w:val="800080"/>
          <w:kern w:val="0"/>
          <w:sz w:val="28"/>
          <w:szCs w:val="28"/>
          <w14:ligatures w14:val="none"/>
        </w:rPr>
        <w:t>27</w:t>
      </w:r>
      <w:r w:rsidRPr="00362001">
        <w:rPr>
          <w:rFonts w:ascii="Arial" w:hAnsi="Arial" w:cs="Arial"/>
          <w:i/>
          <w:iCs/>
          <w:color w:val="800080"/>
          <w:kern w:val="0"/>
          <w:sz w:val="28"/>
          <w:szCs w:val="28"/>
          <w:vertAlign w:val="superscript"/>
          <w14:ligatures w14:val="none"/>
        </w:rPr>
        <w:t>t</w:t>
      </w:r>
      <w:r w:rsidRPr="00362001">
        <w:rPr>
          <w:rFonts w:ascii="Arial" w:hAnsi="Arial" w:cs="Arial"/>
          <w:i/>
          <w:iCs/>
          <w:color w:val="FF3399"/>
          <w:kern w:val="0"/>
          <w:sz w:val="28"/>
          <w:szCs w:val="28"/>
          <w:vertAlign w:val="superscript"/>
          <w14:ligatures w14:val="none"/>
        </w:rPr>
        <w:t>h</w:t>
      </w:r>
      <w:r w:rsidRPr="00362001">
        <w:rPr>
          <w:rFonts w:ascii="Arial" w:hAnsi="Arial" w:cs="Arial"/>
          <w:i/>
          <w:iCs/>
          <w:color w:val="FF3399"/>
          <w:kern w:val="0"/>
          <w:sz w:val="28"/>
          <w:szCs w:val="28"/>
          <w14:ligatures w14:val="none"/>
        </w:rPr>
        <w:t>)</w:t>
      </w:r>
    </w:p>
    <w:p w14:paraId="781C54F7" w14:textId="77777777" w:rsidR="00C6319B" w:rsidRDefault="00C6319B" w:rsidP="00420660">
      <w:pPr>
        <w:rPr>
          <w:rFonts w:ascii="Congenial Light" w:hAnsi="Congenial Light"/>
          <w:b/>
          <w:bCs/>
          <w:noProof/>
          <w:color w:val="FF33CC"/>
          <w:sz w:val="28"/>
          <w:szCs w:val="28"/>
        </w:rPr>
      </w:pPr>
    </w:p>
    <w:p w14:paraId="780525A6" w14:textId="77777777" w:rsidR="005D5566" w:rsidRPr="00DB322C" w:rsidRDefault="005D5566" w:rsidP="005D5566">
      <w:pPr>
        <w:shd w:val="clear" w:color="auto" w:fill="FFFFFF"/>
        <w:spacing w:after="0" w:line="254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AA2AAA">
        <w:rPr>
          <w:rFonts w:ascii="Verdana" w:hAnsi="Verdana" w:cs="Arial"/>
          <w:b/>
          <w:bCs/>
          <w:color w:val="CC0099"/>
          <w:sz w:val="32"/>
          <w:szCs w:val="32"/>
        </w:rPr>
        <w:t>CLOTH DOLL CRAFTERNOON</w:t>
      </w:r>
    </w:p>
    <w:p w14:paraId="788240CB" w14:textId="77777777" w:rsidR="005D5566" w:rsidRPr="00AA2AAA" w:rsidRDefault="005D5566" w:rsidP="005D5566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jc w:val="center"/>
        <w:rPr>
          <w:rFonts w:ascii="Verdana" w:hAnsi="Verdana" w:cs="Arial"/>
          <w:color w:val="CC0099"/>
          <w:sz w:val="32"/>
          <w:szCs w:val="32"/>
        </w:rPr>
      </w:pPr>
      <w:r w:rsidRPr="00AA2AAA">
        <w:rPr>
          <w:rFonts w:ascii="Verdana" w:hAnsi="Verdana" w:cs="Arial"/>
          <w:b/>
          <w:bCs/>
          <w:color w:val="CC0099"/>
          <w:sz w:val="32"/>
          <w:szCs w:val="32"/>
        </w:rPr>
        <w:t>Friday, 23rd May | 2:00-4:00 PM F</w:t>
      </w:r>
      <w:r>
        <w:rPr>
          <w:rFonts w:ascii="Verdana" w:hAnsi="Verdana" w:cs="Arial"/>
          <w:b/>
          <w:bCs/>
          <w:color w:val="CC0099"/>
          <w:sz w:val="32"/>
          <w:szCs w:val="32"/>
        </w:rPr>
        <w:t>VH</w:t>
      </w:r>
    </w:p>
    <w:p w14:paraId="37FCB6BD" w14:textId="77777777" w:rsidR="005D5566" w:rsidRDefault="005D5566" w:rsidP="005D5566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jc w:val="center"/>
        <w:rPr>
          <w:rFonts w:ascii="Verdana" w:hAnsi="Verdana" w:cs="Arial"/>
          <w:color w:val="000000"/>
        </w:rPr>
      </w:pPr>
      <w:r w:rsidRPr="001E3D0E">
        <w:rPr>
          <w:rFonts w:ascii="Verdana" w:hAnsi="Verdana" w:cs="Arial"/>
          <w:color w:val="000000"/>
        </w:rPr>
        <w:t>Join us for a delightful afternoon of doll-making! Whether you're a seasoned sewer or just beginning, create your own charming cloth doll with our provided pattern. Hand or machine sewing options available.</w:t>
      </w:r>
    </w:p>
    <w:p w14:paraId="74FB4866" w14:textId="77777777" w:rsidR="005D5566" w:rsidRPr="001E3D0E" w:rsidRDefault="005D5566" w:rsidP="005D5566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jc w:val="center"/>
        <w:rPr>
          <w:rFonts w:ascii="Verdana" w:hAnsi="Verdana" w:cs="Arial"/>
          <w:color w:val="000000"/>
        </w:rPr>
      </w:pPr>
      <w:r w:rsidRPr="001E3D0E">
        <w:rPr>
          <w:rFonts w:ascii="Verdana" w:hAnsi="Verdana" w:cs="Arial"/>
          <w:b/>
          <w:bCs/>
          <w:color w:val="000000"/>
        </w:rPr>
        <w:t>Cost</w:t>
      </w:r>
      <w:r w:rsidRPr="001E3D0E">
        <w:rPr>
          <w:rFonts w:ascii="Verdana" w:hAnsi="Verdana" w:cs="Arial"/>
          <w:color w:val="000000"/>
        </w:rPr>
        <w:t>: £3 (includes hall hire, refreshments, and some materials)</w:t>
      </w:r>
    </w:p>
    <w:p w14:paraId="671565CA" w14:textId="77777777" w:rsidR="005D5566" w:rsidRPr="001E3D0E" w:rsidRDefault="005D5566" w:rsidP="005D5566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jc w:val="center"/>
        <w:rPr>
          <w:rFonts w:ascii="Verdana" w:hAnsi="Verdana" w:cs="Arial"/>
          <w:color w:val="000000"/>
        </w:rPr>
      </w:pPr>
      <w:r w:rsidRPr="001E3D0E">
        <w:rPr>
          <w:rFonts w:ascii="Verdana" w:hAnsi="Verdana" w:cs="Arial"/>
          <w:b/>
          <w:bCs/>
          <w:color w:val="000000"/>
        </w:rPr>
        <w:t>We'll Provide:</w:t>
      </w:r>
      <w:r w:rsidRPr="001E3D0E">
        <w:rPr>
          <w:rFonts w:ascii="Verdana" w:hAnsi="Verdana" w:cs="Arial"/>
          <w:color w:val="000000"/>
        </w:rPr>
        <w:t> • Pattern, instructions and stuffing • Sewing machines (limited number) • Removable fabric pens • Wool for hair • Tea and refreshments</w:t>
      </w:r>
    </w:p>
    <w:p w14:paraId="3AEEF696" w14:textId="77777777" w:rsidR="005D5566" w:rsidRPr="001E3D0E" w:rsidRDefault="005D5566" w:rsidP="005D5566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jc w:val="center"/>
        <w:rPr>
          <w:rFonts w:ascii="Verdana" w:hAnsi="Verdana" w:cs="Arial"/>
          <w:color w:val="000000"/>
        </w:rPr>
      </w:pPr>
      <w:r w:rsidRPr="001E3D0E">
        <w:rPr>
          <w:rFonts w:ascii="Verdana" w:hAnsi="Verdana" w:cs="Arial"/>
          <w:b/>
          <w:bCs/>
          <w:color w:val="000000"/>
        </w:rPr>
        <w:t>Please Bring:</w:t>
      </w:r>
      <w:r w:rsidRPr="001E3D0E">
        <w:rPr>
          <w:rFonts w:ascii="Verdana" w:hAnsi="Verdana" w:cs="Arial"/>
          <w:color w:val="000000"/>
        </w:rPr>
        <w:t> • Body fabric (50x50cm): Cotton or medium-weight non-stretch fabric • Dress fabric: Light-medium weight cotton • Lining fabric: Lightweight non-stretch • Sewing thread (polyester) • Black embroidery thread for face details • Basic sewing supplies (scissors, pins, needles) • Your own sewing machine (if possible)</w:t>
      </w:r>
    </w:p>
    <w:p w14:paraId="7C76AA29" w14:textId="77777777" w:rsidR="005D5566" w:rsidRPr="001E3D0E" w:rsidRDefault="005D5566" w:rsidP="005D5566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jc w:val="center"/>
        <w:rPr>
          <w:rFonts w:ascii="Verdana" w:hAnsi="Verdana" w:cs="Arial"/>
          <w:color w:val="000000"/>
        </w:rPr>
      </w:pPr>
      <w:r w:rsidRPr="001E3D0E">
        <w:rPr>
          <w:rFonts w:ascii="Verdana" w:hAnsi="Verdana" w:cs="Arial"/>
          <w:b/>
          <w:bCs/>
          <w:color w:val="000000"/>
        </w:rPr>
        <w:t>Optional</w:t>
      </w:r>
      <w:r w:rsidRPr="001E3D0E">
        <w:rPr>
          <w:rFonts w:ascii="Verdana" w:hAnsi="Verdana" w:cs="Arial"/>
          <w:color w:val="000000"/>
        </w:rPr>
        <w:t>: Bring your personal touch with ribbons, buttons, or trims!</w:t>
      </w:r>
    </w:p>
    <w:p w14:paraId="62550F68" w14:textId="339265D0" w:rsidR="00587F7E" w:rsidRPr="005E3F65" w:rsidRDefault="005D5566" w:rsidP="005E3F65">
      <w:pPr>
        <w:spacing w:line="254" w:lineRule="auto"/>
        <w:jc w:val="center"/>
        <w:rPr>
          <w:rFonts w:ascii="Arial" w:hAnsi="Arial" w:cs="Arial"/>
          <w:bCs/>
          <w:i/>
          <w:i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3D0E">
        <w:rPr>
          <w:rFonts w:ascii="Verdana" w:hAnsi="Verdana" w:cs="Arial"/>
          <w:b/>
          <w:bCs/>
          <w:color w:val="000000"/>
          <w:sz w:val="24"/>
          <w:szCs w:val="24"/>
        </w:rPr>
        <w:t>Sign up on the board to reserve your sp</w:t>
      </w:r>
      <w:r w:rsidRPr="001E3D0E">
        <w:rPr>
          <w:rFonts w:ascii="Verdana" w:hAnsi="Verdana" w:cs="Arial"/>
          <w:bCs/>
          <w:i/>
          <w:iCs/>
          <w:noProof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ac</w:t>
      </w:r>
      <w:r w:rsidR="005E3F65">
        <w:rPr>
          <w:rFonts w:ascii="Verdana" w:hAnsi="Verdana" w:cs="Arial"/>
          <w:bCs/>
          <w:i/>
          <w:iCs/>
          <w:noProof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</w:t>
      </w:r>
      <w:r w:rsidR="00587F7E">
        <w:rPr>
          <w:rFonts w:ascii="Castellar" w:eastAsia="Times New Roman" w:hAnsi="Castellar" w:cs="Arial"/>
          <w:b/>
          <w:bCs/>
          <w:color w:val="0070C0"/>
          <w:kern w:val="0"/>
          <w:sz w:val="36"/>
          <w:szCs w:val="36"/>
          <w:u w:val="single"/>
          <w:shd w:val="clear" w:color="auto" w:fill="FFFFFF"/>
          <w14:ligatures w14:val="none"/>
        </w:rPr>
        <w:t xml:space="preserve">  </w:t>
      </w:r>
    </w:p>
    <w:p w14:paraId="5EF49D7D" w14:textId="0E035C69" w:rsidR="00FA2DBE" w:rsidRDefault="00E22144" w:rsidP="005836F6">
      <w:pPr>
        <w:spacing w:line="254" w:lineRule="auto"/>
        <w:jc w:val="center"/>
        <w:rPr>
          <w:rFonts w:ascii="Castellar" w:eastAsia="Times New Roman" w:hAnsi="Castellar" w:cs="Arial"/>
          <w:b/>
          <w:bCs/>
          <w:color w:val="0070C0"/>
          <w:kern w:val="0"/>
          <w:sz w:val="36"/>
          <w:szCs w:val="36"/>
          <w:u w:val="single"/>
          <w:shd w:val="clear" w:color="auto" w:fill="FFFFFF"/>
          <w14:ligatures w14:val="none"/>
        </w:rPr>
      </w:pPr>
      <w:r>
        <w:rPr>
          <w:rFonts w:ascii="Georgia" w:hAnsi="Georgia"/>
          <w:bCs/>
          <w:noProof/>
          <w:color w:val="3333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76874F7B" wp14:editId="2C315433">
            <wp:extent cx="1496165" cy="1440000"/>
            <wp:effectExtent l="0" t="0" r="8890" b="8255"/>
            <wp:docPr id="845781849" name="Picture 3" descr="A group of dolls in a baske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646618" name="Picture 3" descr="A group of dolls in a baske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165" cy="1440000"/>
                    </a:xfrm>
                    <a:prstGeom prst="ellipse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0CF33E" w14:textId="3CBD5541" w:rsidR="00FA2DBE" w:rsidRPr="000005B6" w:rsidRDefault="007617A3" w:rsidP="000005B6">
      <w:pPr>
        <w:spacing w:line="254" w:lineRule="auto"/>
        <w:jc w:val="center"/>
        <w:rPr>
          <w:rFonts w:ascii="Georgia" w:eastAsia="Times New Roman" w:hAnsi="Georgia" w:cs="Arial"/>
          <w:color w:val="00B050"/>
          <w:kern w:val="0"/>
          <w:sz w:val="40"/>
          <w:szCs w:val="40"/>
          <w:u w:val="single"/>
          <w:shd w:val="clear" w:color="auto" w:fill="FFFFFF"/>
          <w14:ligatures w14:val="none"/>
        </w:rPr>
      </w:pPr>
      <w:r>
        <w:rPr>
          <w:rFonts w:ascii="Georgia" w:eastAsia="Times New Roman" w:hAnsi="Georgia" w:cs="Arial"/>
          <w:color w:val="00B050"/>
          <w:kern w:val="0"/>
          <w:sz w:val="40"/>
          <w:szCs w:val="40"/>
          <w:u w:val="single"/>
          <w:shd w:val="clear" w:color="auto" w:fill="FFFFFF"/>
          <w14:ligatures w14:val="none"/>
        </w:rPr>
        <w:t xml:space="preserve">NFWI &amp; </w:t>
      </w:r>
      <w:r w:rsidR="00F23C52" w:rsidRPr="000005B6">
        <w:rPr>
          <w:rFonts w:ascii="Georgia" w:eastAsia="Times New Roman" w:hAnsi="Georgia" w:cs="Arial"/>
          <w:color w:val="00B050"/>
          <w:kern w:val="0"/>
          <w:sz w:val="40"/>
          <w:szCs w:val="40"/>
          <w:u w:val="single"/>
          <w:shd w:val="clear" w:color="auto" w:fill="FFFFFF"/>
          <w14:ligatures w14:val="none"/>
        </w:rPr>
        <w:t>WK EVENTS</w:t>
      </w:r>
    </w:p>
    <w:p w14:paraId="4BECE6C6" w14:textId="08431A3E" w:rsidR="009A622E" w:rsidRPr="000005B6" w:rsidRDefault="009A622E" w:rsidP="008E2FD3">
      <w:pPr>
        <w:spacing w:line="254" w:lineRule="auto"/>
        <w:jc w:val="center"/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</w:pPr>
      <w:r w:rsidRPr="000005B6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>“</w:t>
      </w:r>
      <w:r w:rsidR="000005B6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>In</w:t>
      </w:r>
      <w:r w:rsidRPr="000005B6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>troduction to Pastels “</w:t>
      </w:r>
    </w:p>
    <w:p w14:paraId="20509E94" w14:textId="51FCB11F" w:rsidR="005836F6" w:rsidRDefault="009A622E" w:rsidP="005836F6">
      <w:pPr>
        <w:spacing w:line="254" w:lineRule="auto"/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</w:pPr>
      <w:r w:rsidRPr="000005B6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>21</w:t>
      </w:r>
      <w:r w:rsidRPr="000005B6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:vertAlign w:val="superscript"/>
          <w14:ligatures w14:val="none"/>
        </w:rPr>
        <w:t>st</w:t>
      </w:r>
      <w:r w:rsidRPr="000005B6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 June </w:t>
      </w:r>
      <w:proofErr w:type="gramStart"/>
      <w:r w:rsidR="00B97B8E" w:rsidRPr="000005B6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>St Nicholas Church hall</w:t>
      </w:r>
      <w:proofErr w:type="gramEnd"/>
      <w:r w:rsidR="00B97B8E" w:rsidRPr="000005B6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proofErr w:type="gramStart"/>
      <w:r w:rsidR="00B97B8E" w:rsidRPr="000005B6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Orpington </w:t>
      </w:r>
      <w:r w:rsidR="000005B6" w:rsidRPr="000005B6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 £29 </w:t>
      </w:r>
      <w:r w:rsidR="000005B6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="000005B6" w:rsidRPr="008E2FD3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>Info</w:t>
      </w:r>
      <w:proofErr w:type="gramEnd"/>
      <w:r w:rsidR="000005B6" w:rsidRPr="008E2FD3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 on sta</w:t>
      </w:r>
      <w:r w:rsidR="008E2FD3" w:rsidRPr="008E2FD3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>g</w:t>
      </w:r>
      <w:r w:rsidR="005836F6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>e</w:t>
      </w:r>
    </w:p>
    <w:p w14:paraId="4F8771A5" w14:textId="72E51182" w:rsidR="005836F6" w:rsidRPr="005836F6" w:rsidRDefault="005836F6" w:rsidP="005836F6">
      <w:pPr>
        <w:spacing w:line="254" w:lineRule="auto"/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</w:pPr>
      <w:r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Bookings via Jane </w:t>
      </w:r>
    </w:p>
    <w:p w14:paraId="2782AB0B" w14:textId="77777777" w:rsidR="002018DC" w:rsidRDefault="002018DC" w:rsidP="00860FAD">
      <w:pPr>
        <w:spacing w:line="254" w:lineRule="auto"/>
        <w:jc w:val="center"/>
        <w:rPr>
          <w:rFonts w:ascii="Castellar" w:eastAsia="Times New Roman" w:hAnsi="Castellar" w:cs="Arial"/>
          <w:b/>
          <w:bCs/>
          <w:color w:val="0070C0"/>
          <w:kern w:val="0"/>
          <w:sz w:val="36"/>
          <w:szCs w:val="36"/>
          <w:u w:val="single"/>
          <w:shd w:val="clear" w:color="auto" w:fill="FFFFFF"/>
          <w14:ligatures w14:val="none"/>
        </w:rPr>
      </w:pPr>
    </w:p>
    <w:p w14:paraId="51F4F4E2" w14:textId="2B9FA469" w:rsidR="00BB6849" w:rsidRDefault="002E5A9B" w:rsidP="00860FAD">
      <w:pPr>
        <w:spacing w:line="254" w:lineRule="auto"/>
        <w:jc w:val="center"/>
        <w:rPr>
          <w:rFonts w:ascii="Georgia" w:eastAsia="Times New Roman" w:hAnsi="Georgia" w:cs="Arial"/>
          <w:color w:val="00B050"/>
          <w:kern w:val="0"/>
          <w:sz w:val="40"/>
          <w:szCs w:val="40"/>
          <w:u w:val="single"/>
          <w:shd w:val="clear" w:color="auto" w:fill="FFFFFF"/>
          <w14:ligatures w14:val="none"/>
        </w:rPr>
      </w:pPr>
      <w:r>
        <w:rPr>
          <w:rFonts w:ascii="Georgia" w:eastAsia="Times New Roman" w:hAnsi="Georgia" w:cs="Arial"/>
          <w:noProof/>
          <w:color w:val="00B050"/>
          <w:kern w:val="0"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7328F0" wp14:editId="0D442AD0">
                <wp:simplePos x="0" y="0"/>
                <wp:positionH relativeFrom="margin">
                  <wp:align>right</wp:align>
                </wp:positionH>
                <wp:positionV relativeFrom="paragraph">
                  <wp:posOffset>-174915</wp:posOffset>
                </wp:positionV>
                <wp:extent cx="5721927" cy="2899410"/>
                <wp:effectExtent l="19050" t="19050" r="12700" b="15240"/>
                <wp:wrapNone/>
                <wp:docPr id="165344103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1927" cy="2899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accent3"/>
                          </a:solidFill>
                        </a:ln>
                      </wps:spPr>
                      <wps:txbx>
                        <w:txbxContent>
                          <w:p w14:paraId="29D40F58" w14:textId="2581CDDB" w:rsidR="00F178BD" w:rsidRPr="00476792" w:rsidRDefault="00476792" w:rsidP="0056623B">
                            <w:pPr>
                              <w:jc w:val="center"/>
                              <w:rPr>
                                <w:rFonts w:ascii="Arial" w:hAnsi="Arial" w:cs="Arial"/>
                                <w:color w:val="7030A0"/>
                                <w:sz w:val="40"/>
                                <w:szCs w:val="40"/>
                              </w:rPr>
                            </w:pPr>
                            <w:r w:rsidRPr="00476792">
                              <w:rPr>
                                <w:rFonts w:ascii="Arial" w:hAnsi="Arial" w:cs="Arial"/>
                                <w:color w:val="7030A0"/>
                                <w:sz w:val="40"/>
                                <w:szCs w:val="40"/>
                              </w:rPr>
                              <w:t xml:space="preserve">2025 NATIONAL CAMPAIGN </w:t>
                            </w:r>
                          </w:p>
                          <w:p w14:paraId="4BB7F372" w14:textId="14F583F5" w:rsidR="008A2703" w:rsidRPr="0056623B" w:rsidRDefault="008A2703" w:rsidP="0056623B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56623B">
                              <w:rPr>
                                <w:rFonts w:ascii="Arial" w:hAnsi="Arial" w:cs="Arial"/>
                                <w:color w:val="7030A0"/>
                                <w:sz w:val="40"/>
                                <w:szCs w:val="40"/>
                              </w:rPr>
                              <w:t>“Bystanders Can be lifesavers”</w:t>
                            </w:r>
                          </w:p>
                          <w:p w14:paraId="35BDC4C5" w14:textId="77777777" w:rsidR="00F178BD" w:rsidRDefault="008A2703" w:rsidP="0056623B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The resolution we discussed and voted upon last month will be taken forward to the </w:t>
                            </w:r>
                            <w:r w:rsid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</w:t>
                            </w:r>
                            <w:r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nnual Meeting in June for adoption. </w:t>
                            </w:r>
                            <w:r w:rsidR="00F23C52"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If </w:t>
                            </w:r>
                            <w:r w:rsidR="00022134"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it`s </w:t>
                            </w:r>
                            <w:proofErr w:type="gramStart"/>
                            <w:r w:rsidR="00D6285F"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agreed, </w:t>
                            </w:r>
                            <w:r w:rsidR="00022134"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23C52"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End"/>
                            <w:r w:rsidR="00F23C52"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we`ll </w:t>
                            </w:r>
                            <w:r w:rsidR="00022134"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be </w:t>
                            </w:r>
                            <w:proofErr w:type="gramStart"/>
                            <w:r w:rsidR="00D6285F"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busy </w:t>
                            </w:r>
                            <w:r w:rsidR="00CB5494"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over</w:t>
                            </w:r>
                            <w:proofErr w:type="gramEnd"/>
                            <w:r w:rsidR="00CB5494"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the next year.</w:t>
                            </w:r>
                          </w:p>
                          <w:p w14:paraId="14CB8759" w14:textId="3E4E25BF" w:rsidR="008A2703" w:rsidRPr="00563BD8" w:rsidRDefault="00CB5494" w:rsidP="0056623B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Look out for a </w:t>
                            </w:r>
                            <w:r w:rsidRPr="00563BD8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CPR brush-up session (16</w:t>
                            </w:r>
                            <w:r w:rsidRPr="00563BD8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563BD8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563BD8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Sept )</w:t>
                            </w:r>
                            <w:proofErr w:type="gramEnd"/>
                            <w:r w:rsidRPr="00563BD8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 ,</w:t>
                            </w:r>
                            <w:r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22134"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publici</w:t>
                            </w:r>
                            <w:r w:rsidR="00356B4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ty</w:t>
                            </w:r>
                            <w:r w:rsidR="00022134"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at local </w:t>
                            </w:r>
                            <w:proofErr w:type="gramStart"/>
                            <w:r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events </w:t>
                            </w:r>
                            <w:r w:rsidR="00114D8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and</w:t>
                            </w:r>
                            <w:proofErr w:type="gramEnd"/>
                            <w:r w:rsidR="00114D8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21A79"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yarn-</w:t>
                            </w:r>
                            <w:proofErr w:type="gramStart"/>
                            <w:r w:rsidR="00021A79"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bombing </w:t>
                            </w:r>
                            <w:r w:rsidR="00114D8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.</w:t>
                            </w:r>
                            <w:proofErr w:type="gramEnd"/>
                            <w:r w:rsidR="00114D8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W</w:t>
                            </w:r>
                            <w:r w:rsidR="00F1572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e`ll also be </w:t>
                            </w:r>
                            <w:proofErr w:type="gramStart"/>
                            <w:r w:rsidR="00F1572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holding </w:t>
                            </w:r>
                            <w:r w:rsidR="00021A79"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sessions</w:t>
                            </w:r>
                            <w:proofErr w:type="gramEnd"/>
                            <w:r w:rsidR="00021A79"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to make small heart-themed craft items for </w:t>
                            </w:r>
                            <w:r w:rsidR="00C75C3D"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 </w:t>
                            </w:r>
                            <w:r w:rsidR="00022134"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fund-raising </w:t>
                            </w:r>
                            <w:proofErr w:type="gramStart"/>
                            <w:r w:rsidR="00C75C3D"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stall ,</w:t>
                            </w:r>
                            <w:proofErr w:type="gramEnd"/>
                            <w:r w:rsidR="00C75C3D"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on behalf of British Heart Foundation </w:t>
                            </w:r>
                            <w:r w:rsidR="0047679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and St John`s </w:t>
                            </w:r>
                            <w:proofErr w:type="gramStart"/>
                            <w:r w:rsidR="004E2ED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Ambulance </w:t>
                            </w:r>
                            <w:r w:rsidR="0056623B"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,</w:t>
                            </w:r>
                            <w:proofErr w:type="gramEnd"/>
                            <w:r w:rsidR="0056623B"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at </w:t>
                            </w:r>
                            <w:r w:rsidR="006F62A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 </w:t>
                            </w:r>
                            <w:proofErr w:type="gramStart"/>
                            <w:r w:rsidR="006F62A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special </w:t>
                            </w:r>
                            <w:r w:rsidR="0056623B" w:rsidRPr="0056623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178BD" w:rsidRPr="00563BD8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C</w:t>
                            </w:r>
                            <w:r w:rsidR="0056623B" w:rsidRPr="00563BD8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offee</w:t>
                            </w:r>
                            <w:proofErr w:type="gramEnd"/>
                            <w:r w:rsidR="0056623B" w:rsidRPr="00563BD8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 Morning </w:t>
                            </w:r>
                            <w:r w:rsidR="00114D88" w:rsidRPr="00563BD8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on October 11th</w:t>
                            </w:r>
                            <w:r w:rsidR="0056623B" w:rsidRPr="00563BD8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.</w:t>
                            </w:r>
                            <w:r w:rsidR="00563BD8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63BD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Save the dates!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328F0" id="Text Box 3" o:spid="_x0000_s1027" type="#_x0000_t202" style="position:absolute;left:0;text-align:left;margin-left:399.35pt;margin-top:-13.75pt;width:450.55pt;height:228.3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" fillcolor="white [3201]" strokecolor="#196b24 [3206]" strokeweight="3pt">
                <v:textbox>
                  <w:txbxContent>
                    <w:p w14:paraId="29D40F58" w14:textId="2581CDDB" w:rsidR="00F178BD" w:rsidRPr="00476792" w:rsidRDefault="00476792" w:rsidP="0056623B">
                      <w:pPr>
                        <w:jc w:val="center"/>
                        <w:rPr>
                          <w:rFonts w:ascii="Arial" w:hAnsi="Arial" w:cs="Arial"/>
                          <w:color w:val="7030A0"/>
                          <w:sz w:val="40"/>
                          <w:szCs w:val="40"/>
                        </w:rPr>
                      </w:pPr>
                      <w:r w:rsidRPr="00476792">
                        <w:rPr>
                          <w:rFonts w:ascii="Arial" w:hAnsi="Arial" w:cs="Arial"/>
                          <w:color w:val="7030A0"/>
                          <w:sz w:val="40"/>
                          <w:szCs w:val="40"/>
                        </w:rPr>
                        <w:t xml:space="preserve">2025 NATIONAL CAMPAIGN </w:t>
                      </w:r>
                    </w:p>
                    <w:p w14:paraId="4BB7F372" w14:textId="14F583F5" w:rsidR="008A2703" w:rsidRPr="0056623B" w:rsidRDefault="008A2703" w:rsidP="0056623B">
                      <w:pPr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56623B">
                        <w:rPr>
                          <w:rFonts w:ascii="Arial" w:hAnsi="Arial" w:cs="Arial"/>
                          <w:color w:val="7030A0"/>
                          <w:sz w:val="40"/>
                          <w:szCs w:val="40"/>
                        </w:rPr>
                        <w:t>“Bystanders Can be lifesavers”</w:t>
                      </w:r>
                    </w:p>
                    <w:p w14:paraId="35BDC4C5" w14:textId="77777777" w:rsidR="00F178BD" w:rsidRDefault="008A2703" w:rsidP="0056623B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The resolution we discussed and voted upon last month will be taken forward to the </w:t>
                      </w:r>
                      <w:r w:rsid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>A</w:t>
                      </w:r>
                      <w:r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nnual Meeting in June for adoption. </w:t>
                      </w:r>
                      <w:r w:rsidR="00F23C52"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If </w:t>
                      </w:r>
                      <w:r w:rsidR="00022134"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it`s </w:t>
                      </w:r>
                      <w:proofErr w:type="gramStart"/>
                      <w:r w:rsidR="00D6285F"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agreed, </w:t>
                      </w:r>
                      <w:r w:rsidR="00022134"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F23C52"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proofErr w:type="gramEnd"/>
                      <w:r w:rsidR="00F23C52"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we`ll </w:t>
                      </w:r>
                      <w:r w:rsidR="00022134"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be </w:t>
                      </w:r>
                      <w:proofErr w:type="gramStart"/>
                      <w:r w:rsidR="00D6285F"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busy </w:t>
                      </w:r>
                      <w:r w:rsidR="00CB5494"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over</w:t>
                      </w:r>
                      <w:proofErr w:type="gramEnd"/>
                      <w:r w:rsidR="00CB5494"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the next year.</w:t>
                      </w:r>
                    </w:p>
                    <w:p w14:paraId="14CB8759" w14:textId="3E4E25BF" w:rsidR="008A2703" w:rsidRPr="00563BD8" w:rsidRDefault="00CB5494" w:rsidP="0056623B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Look out for a </w:t>
                      </w:r>
                      <w:r w:rsidRPr="00563BD8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</w:rPr>
                        <w:t>CPR brush-up session (16</w:t>
                      </w:r>
                      <w:r w:rsidRPr="00563BD8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563BD8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Pr="00563BD8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</w:rPr>
                        <w:t>Sept )</w:t>
                      </w:r>
                      <w:proofErr w:type="gramEnd"/>
                      <w:r w:rsidRPr="00563BD8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 ,</w:t>
                      </w:r>
                      <w:r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022134"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>publici</w:t>
                      </w:r>
                      <w:r w:rsidR="00356B43">
                        <w:rPr>
                          <w:rFonts w:ascii="Arial" w:hAnsi="Arial" w:cs="Arial"/>
                          <w:sz w:val="28"/>
                          <w:szCs w:val="28"/>
                        </w:rPr>
                        <w:t>ty</w:t>
                      </w:r>
                      <w:r w:rsidR="00022134"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at local </w:t>
                      </w:r>
                      <w:proofErr w:type="gramStart"/>
                      <w:r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events </w:t>
                      </w:r>
                      <w:r w:rsidR="00114D8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and</w:t>
                      </w:r>
                      <w:proofErr w:type="gramEnd"/>
                      <w:r w:rsidR="00114D8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021A79"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>yarn-</w:t>
                      </w:r>
                      <w:proofErr w:type="gramStart"/>
                      <w:r w:rsidR="00021A79"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bombing </w:t>
                      </w:r>
                      <w:r w:rsidR="00114D88">
                        <w:rPr>
                          <w:rFonts w:ascii="Arial" w:hAnsi="Arial" w:cs="Arial"/>
                          <w:sz w:val="28"/>
                          <w:szCs w:val="28"/>
                        </w:rPr>
                        <w:t>.</w:t>
                      </w:r>
                      <w:proofErr w:type="gramEnd"/>
                      <w:r w:rsidR="00114D8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W</w:t>
                      </w:r>
                      <w:r w:rsidR="00F1572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e`ll also be </w:t>
                      </w:r>
                      <w:proofErr w:type="gramStart"/>
                      <w:r w:rsidR="00F1572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holding </w:t>
                      </w:r>
                      <w:r w:rsidR="00021A79"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sessions</w:t>
                      </w:r>
                      <w:proofErr w:type="gramEnd"/>
                      <w:r w:rsidR="00021A79"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to make small heart-themed craft items for </w:t>
                      </w:r>
                      <w:r w:rsidR="00C75C3D"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 </w:t>
                      </w:r>
                      <w:r w:rsidR="00022134"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fund-raising </w:t>
                      </w:r>
                      <w:proofErr w:type="gramStart"/>
                      <w:r w:rsidR="00C75C3D"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>stall ,</w:t>
                      </w:r>
                      <w:proofErr w:type="gramEnd"/>
                      <w:r w:rsidR="00C75C3D"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on behalf of British Heart Foundation </w:t>
                      </w:r>
                      <w:r w:rsidR="00476792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and St John`s </w:t>
                      </w:r>
                      <w:proofErr w:type="gramStart"/>
                      <w:r w:rsidR="004E2ED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Ambulance </w:t>
                      </w:r>
                      <w:r w:rsidR="0056623B"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>,</w:t>
                      </w:r>
                      <w:proofErr w:type="gramEnd"/>
                      <w:r w:rsidR="0056623B"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at </w:t>
                      </w:r>
                      <w:r w:rsidR="006F62A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 </w:t>
                      </w:r>
                      <w:proofErr w:type="gramStart"/>
                      <w:r w:rsidR="006F62A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special </w:t>
                      </w:r>
                      <w:r w:rsidR="0056623B" w:rsidRPr="0056623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F178BD" w:rsidRPr="00563BD8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</w:rPr>
                        <w:t>C</w:t>
                      </w:r>
                      <w:r w:rsidR="0056623B" w:rsidRPr="00563BD8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</w:rPr>
                        <w:t>offee</w:t>
                      </w:r>
                      <w:proofErr w:type="gramEnd"/>
                      <w:r w:rsidR="0056623B" w:rsidRPr="00563BD8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 Morning </w:t>
                      </w:r>
                      <w:r w:rsidR="00114D88" w:rsidRPr="00563BD8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</w:rPr>
                        <w:t>on October 11th</w:t>
                      </w:r>
                      <w:r w:rsidR="0056623B" w:rsidRPr="00563BD8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</w:rPr>
                        <w:t>.</w:t>
                      </w:r>
                      <w:r w:rsidR="00563BD8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 </w:t>
                      </w:r>
                      <w:r w:rsidR="00563BD8">
                        <w:rPr>
                          <w:rFonts w:ascii="Arial" w:hAnsi="Arial" w:cs="Arial"/>
                          <w:sz w:val="28"/>
                          <w:szCs w:val="28"/>
                        </w:rPr>
                        <w:t>Save the dates!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B727AE" w14:textId="77777777" w:rsidR="007E78B0" w:rsidRDefault="007E78B0" w:rsidP="00860FAD">
      <w:pPr>
        <w:spacing w:line="254" w:lineRule="auto"/>
        <w:jc w:val="center"/>
        <w:rPr>
          <w:rFonts w:ascii="Georgia" w:eastAsia="Times New Roman" w:hAnsi="Georgia" w:cs="Arial"/>
          <w:color w:val="00B050"/>
          <w:kern w:val="0"/>
          <w:sz w:val="40"/>
          <w:szCs w:val="40"/>
          <w:u w:val="single"/>
          <w:shd w:val="clear" w:color="auto" w:fill="FFFFFF"/>
          <w14:ligatures w14:val="none"/>
        </w:rPr>
      </w:pPr>
    </w:p>
    <w:p w14:paraId="70979547" w14:textId="77777777" w:rsidR="007E78B0" w:rsidRDefault="007E78B0" w:rsidP="00860FAD">
      <w:pPr>
        <w:spacing w:line="254" w:lineRule="auto"/>
        <w:jc w:val="center"/>
        <w:rPr>
          <w:rFonts w:ascii="Georgia" w:eastAsia="Times New Roman" w:hAnsi="Georgia" w:cs="Arial"/>
          <w:color w:val="00B050"/>
          <w:kern w:val="0"/>
          <w:sz w:val="40"/>
          <w:szCs w:val="40"/>
          <w:u w:val="single"/>
          <w:shd w:val="clear" w:color="auto" w:fill="FFFFFF"/>
          <w14:ligatures w14:val="none"/>
        </w:rPr>
      </w:pPr>
    </w:p>
    <w:p w14:paraId="70761701" w14:textId="77777777" w:rsidR="007E78B0" w:rsidRDefault="007E78B0" w:rsidP="00860FAD">
      <w:pPr>
        <w:spacing w:line="254" w:lineRule="auto"/>
        <w:jc w:val="center"/>
        <w:rPr>
          <w:rFonts w:ascii="Georgia" w:eastAsia="Times New Roman" w:hAnsi="Georgia" w:cs="Arial"/>
          <w:color w:val="00B050"/>
          <w:kern w:val="0"/>
          <w:sz w:val="40"/>
          <w:szCs w:val="40"/>
          <w:u w:val="single"/>
          <w:shd w:val="clear" w:color="auto" w:fill="FFFFFF"/>
          <w14:ligatures w14:val="none"/>
        </w:rPr>
      </w:pPr>
    </w:p>
    <w:p w14:paraId="04DC3BFA" w14:textId="77777777" w:rsidR="007E78B0" w:rsidRDefault="007E78B0" w:rsidP="00860FAD">
      <w:pPr>
        <w:spacing w:line="254" w:lineRule="auto"/>
        <w:jc w:val="center"/>
        <w:rPr>
          <w:rFonts w:ascii="Georgia" w:eastAsia="Times New Roman" w:hAnsi="Georgia" w:cs="Arial"/>
          <w:color w:val="00B050"/>
          <w:kern w:val="0"/>
          <w:sz w:val="40"/>
          <w:szCs w:val="40"/>
          <w:u w:val="single"/>
          <w:shd w:val="clear" w:color="auto" w:fill="FFFFFF"/>
          <w14:ligatures w14:val="none"/>
        </w:rPr>
      </w:pPr>
    </w:p>
    <w:p w14:paraId="5AF89670" w14:textId="77777777" w:rsidR="007E78B0" w:rsidRDefault="007E78B0" w:rsidP="00860FAD">
      <w:pPr>
        <w:spacing w:line="254" w:lineRule="auto"/>
        <w:jc w:val="center"/>
        <w:rPr>
          <w:rFonts w:ascii="Georgia" w:eastAsia="Times New Roman" w:hAnsi="Georgia" w:cs="Arial"/>
          <w:color w:val="00B050"/>
          <w:kern w:val="0"/>
          <w:sz w:val="40"/>
          <w:szCs w:val="40"/>
          <w:u w:val="single"/>
          <w:shd w:val="clear" w:color="auto" w:fill="FFFFFF"/>
          <w14:ligatures w14:val="none"/>
        </w:rPr>
      </w:pPr>
    </w:p>
    <w:p w14:paraId="65090B38" w14:textId="77777777" w:rsidR="00F178BD" w:rsidRDefault="00F178BD" w:rsidP="00860FAD">
      <w:pPr>
        <w:spacing w:line="254" w:lineRule="auto"/>
        <w:jc w:val="center"/>
        <w:rPr>
          <w:rFonts w:ascii="Georgia" w:eastAsia="Times New Roman" w:hAnsi="Georgia" w:cs="Arial"/>
          <w:color w:val="00B050"/>
          <w:kern w:val="0"/>
          <w:sz w:val="40"/>
          <w:szCs w:val="40"/>
          <w:u w:val="single"/>
          <w:shd w:val="clear" w:color="auto" w:fill="FFFFFF"/>
          <w14:ligatures w14:val="none"/>
        </w:rPr>
      </w:pPr>
    </w:p>
    <w:p w14:paraId="6A8D948D" w14:textId="475D656E" w:rsidR="00420660" w:rsidRPr="004E2ED8" w:rsidRDefault="00860FAD" w:rsidP="00860FAD">
      <w:pPr>
        <w:spacing w:line="254" w:lineRule="auto"/>
        <w:jc w:val="center"/>
        <w:rPr>
          <w:rFonts w:ascii="Georgia" w:eastAsia="Times New Roman" w:hAnsi="Georgia" w:cs="Arial"/>
          <w:color w:val="00B050"/>
          <w:kern w:val="0"/>
          <w:sz w:val="40"/>
          <w:szCs w:val="40"/>
          <w:u w:val="single"/>
          <w14:ligatures w14:val="none"/>
        </w:rPr>
      </w:pPr>
      <w:r w:rsidRPr="004E2ED8">
        <w:rPr>
          <w:rFonts w:ascii="Georgia" w:eastAsia="Times New Roman" w:hAnsi="Georgia" w:cs="Arial"/>
          <w:color w:val="00B050"/>
          <w:kern w:val="0"/>
          <w:sz w:val="40"/>
          <w:szCs w:val="40"/>
          <w:u w:val="single"/>
          <w:shd w:val="clear" w:color="auto" w:fill="FFFFFF"/>
          <w14:ligatures w14:val="none"/>
        </w:rPr>
        <w:t>NEWS FROM OUR GROUPS</w:t>
      </w:r>
    </w:p>
    <w:p w14:paraId="5488C235" w14:textId="710DA610" w:rsidR="00420660" w:rsidRPr="00D70530" w:rsidRDefault="00420660" w:rsidP="00420660">
      <w:pPr>
        <w:spacing w:after="120"/>
        <w:rPr>
          <w:rFonts w:ascii="Arial" w:hAnsi="Arial" w:cs="Arial"/>
          <w:sz w:val="24"/>
          <w:szCs w:val="24"/>
        </w:rPr>
      </w:pPr>
      <w:r w:rsidRPr="00D70530">
        <w:rPr>
          <w:rFonts w:ascii="Arial" w:hAnsi="Arial" w:cs="Arial"/>
          <w:b/>
          <w:bCs/>
          <w:sz w:val="24"/>
          <w:szCs w:val="24"/>
        </w:rPr>
        <w:t xml:space="preserve">PA &amp; I LUNCH  </w:t>
      </w:r>
      <w:r w:rsidRPr="00D70530">
        <w:rPr>
          <w:rFonts w:ascii="Arial" w:hAnsi="Arial" w:cs="Arial"/>
          <w:sz w:val="24"/>
          <w:szCs w:val="24"/>
        </w:rPr>
        <w:t xml:space="preserve">   </w:t>
      </w:r>
      <w:r w:rsidR="008E2FD3">
        <w:rPr>
          <w:rFonts w:ascii="Arial" w:hAnsi="Arial" w:cs="Arial"/>
          <w:sz w:val="24"/>
          <w:szCs w:val="24"/>
        </w:rPr>
        <w:t xml:space="preserve"> 1</w:t>
      </w:r>
      <w:r w:rsidR="006C49E2">
        <w:rPr>
          <w:rFonts w:ascii="Arial" w:hAnsi="Arial" w:cs="Arial"/>
          <w:sz w:val="24"/>
          <w:szCs w:val="24"/>
        </w:rPr>
        <w:t>1</w:t>
      </w:r>
      <w:r w:rsidR="008E2FD3">
        <w:rPr>
          <w:rFonts w:ascii="Arial" w:hAnsi="Arial" w:cs="Arial"/>
          <w:sz w:val="24"/>
          <w:szCs w:val="24"/>
        </w:rPr>
        <w:t>/6/</w:t>
      </w:r>
      <w:proofErr w:type="gramStart"/>
      <w:r w:rsidR="008E2FD3">
        <w:rPr>
          <w:rFonts w:ascii="Arial" w:hAnsi="Arial" w:cs="Arial"/>
          <w:sz w:val="24"/>
          <w:szCs w:val="24"/>
        </w:rPr>
        <w:t xml:space="preserve">25 </w:t>
      </w:r>
      <w:r w:rsidRPr="00D70530">
        <w:rPr>
          <w:rFonts w:ascii="Arial" w:hAnsi="Arial" w:cs="Arial"/>
          <w:sz w:val="24"/>
          <w:szCs w:val="24"/>
        </w:rPr>
        <w:t xml:space="preserve"> 12.00</w:t>
      </w:r>
      <w:proofErr w:type="gramEnd"/>
      <w:r w:rsidRPr="00D70530">
        <w:rPr>
          <w:rFonts w:ascii="Arial" w:hAnsi="Arial" w:cs="Arial"/>
          <w:sz w:val="24"/>
          <w:szCs w:val="24"/>
        </w:rPr>
        <w:t xml:space="preserve"> for 12.30 FVH </w:t>
      </w:r>
      <w:r>
        <w:rPr>
          <w:rFonts w:ascii="Arial" w:hAnsi="Arial" w:cs="Arial"/>
          <w:sz w:val="24"/>
          <w:szCs w:val="24"/>
        </w:rPr>
        <w:t>(</w:t>
      </w:r>
      <w:r w:rsidRPr="00D70530">
        <w:rPr>
          <w:rFonts w:ascii="Arial" w:hAnsi="Arial" w:cs="Arial"/>
          <w:sz w:val="24"/>
          <w:szCs w:val="24"/>
        </w:rPr>
        <w:t>Marianne)</w:t>
      </w:r>
    </w:p>
    <w:p w14:paraId="1D8F550E" w14:textId="21BFC677" w:rsidR="00420660" w:rsidRPr="009A10B3" w:rsidRDefault="00420660" w:rsidP="00420660">
      <w:pPr>
        <w:spacing w:after="120"/>
        <w:rPr>
          <w:rFonts w:ascii="Arial" w:hAnsi="Arial" w:cs="Arial"/>
          <w:sz w:val="24"/>
          <w:szCs w:val="24"/>
        </w:rPr>
      </w:pPr>
      <w:r w:rsidRPr="00D70530">
        <w:rPr>
          <w:rFonts w:ascii="Arial" w:hAnsi="Arial" w:cs="Arial"/>
          <w:b/>
          <w:bCs/>
          <w:sz w:val="24"/>
          <w:szCs w:val="24"/>
        </w:rPr>
        <w:t xml:space="preserve">CRAFT </w:t>
      </w:r>
      <w:r w:rsidRPr="00D70530">
        <w:rPr>
          <w:rFonts w:ascii="Arial" w:hAnsi="Arial" w:cs="Arial"/>
          <w:sz w:val="24"/>
          <w:szCs w:val="24"/>
        </w:rPr>
        <w:t xml:space="preserve">“Come `n Craft” </w:t>
      </w:r>
      <w:r w:rsidR="006C04D4">
        <w:rPr>
          <w:rFonts w:ascii="Arial" w:hAnsi="Arial" w:cs="Arial"/>
          <w:sz w:val="24"/>
          <w:szCs w:val="24"/>
        </w:rPr>
        <w:t>2/6/</w:t>
      </w:r>
      <w:r w:rsidR="006C49E2">
        <w:rPr>
          <w:rFonts w:ascii="Arial" w:hAnsi="Arial" w:cs="Arial"/>
          <w:sz w:val="24"/>
          <w:szCs w:val="24"/>
        </w:rPr>
        <w:t>25</w:t>
      </w:r>
      <w:r w:rsidRPr="00D70530">
        <w:rPr>
          <w:rFonts w:ascii="Arial" w:hAnsi="Arial" w:cs="Arial"/>
          <w:sz w:val="24"/>
          <w:szCs w:val="24"/>
        </w:rPr>
        <w:t xml:space="preserve"> 2.00-4.00 FVH </w:t>
      </w:r>
      <w:r w:rsidRPr="00D70530">
        <w:rPr>
          <w:rFonts w:ascii="Arial" w:hAnsi="Arial" w:cs="Arial"/>
          <w:i/>
          <w:iCs/>
          <w:sz w:val="24"/>
          <w:szCs w:val="24"/>
        </w:rPr>
        <w:t>(first Friday of each month going forward</w:t>
      </w:r>
      <w:r w:rsidRPr="00D115A7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(</w:t>
      </w:r>
      <w:proofErr w:type="gramStart"/>
      <w:r w:rsidRPr="00D115A7">
        <w:rPr>
          <w:rFonts w:ascii="Arial" w:hAnsi="Arial" w:cs="Arial"/>
          <w:sz w:val="24"/>
          <w:szCs w:val="24"/>
        </w:rPr>
        <w:t xml:space="preserve">Micaela </w:t>
      </w:r>
      <w:r>
        <w:rPr>
          <w:rFonts w:ascii="Arial" w:hAnsi="Arial" w:cs="Arial"/>
          <w:sz w:val="24"/>
          <w:szCs w:val="24"/>
        </w:rPr>
        <w:t>)</w:t>
      </w:r>
      <w:proofErr w:type="gramEnd"/>
    </w:p>
    <w:p w14:paraId="1EBEBFD9" w14:textId="7B926174" w:rsidR="00420660" w:rsidRPr="00D70530" w:rsidRDefault="00420660" w:rsidP="00420660">
      <w:pPr>
        <w:tabs>
          <w:tab w:val="right" w:pos="9026"/>
        </w:tabs>
        <w:spacing w:after="120"/>
        <w:rPr>
          <w:rFonts w:ascii="Arial" w:hAnsi="Arial" w:cs="Arial"/>
          <w:i/>
          <w:iCs/>
          <w:sz w:val="24"/>
          <w:szCs w:val="24"/>
        </w:rPr>
      </w:pPr>
      <w:r w:rsidRPr="00D70530">
        <w:rPr>
          <w:rFonts w:ascii="Arial" w:hAnsi="Arial" w:cs="Arial"/>
          <w:b/>
          <w:bCs/>
          <w:sz w:val="24"/>
          <w:szCs w:val="24"/>
        </w:rPr>
        <w:t>BOOK GROUP</w:t>
      </w:r>
      <w:r w:rsidRPr="00D70530">
        <w:rPr>
          <w:rFonts w:ascii="Arial" w:hAnsi="Arial" w:cs="Arial"/>
          <w:sz w:val="24"/>
          <w:szCs w:val="24"/>
        </w:rPr>
        <w:t xml:space="preserve"> </w:t>
      </w:r>
      <w:r w:rsidR="00563BD8">
        <w:rPr>
          <w:rFonts w:ascii="Arial" w:hAnsi="Arial" w:cs="Arial"/>
          <w:sz w:val="24"/>
          <w:szCs w:val="24"/>
        </w:rPr>
        <w:t>2/6/</w:t>
      </w:r>
      <w:r w:rsidRPr="00D70530">
        <w:rPr>
          <w:rFonts w:ascii="Arial" w:hAnsi="Arial" w:cs="Arial"/>
          <w:sz w:val="24"/>
          <w:szCs w:val="24"/>
        </w:rPr>
        <w:t>25</w:t>
      </w:r>
      <w:r w:rsidR="00965265">
        <w:rPr>
          <w:rFonts w:ascii="Arial" w:hAnsi="Arial" w:cs="Arial"/>
          <w:sz w:val="24"/>
          <w:szCs w:val="24"/>
        </w:rPr>
        <w:t xml:space="preserve">   </w:t>
      </w:r>
      <w:r w:rsidRPr="00D70530">
        <w:rPr>
          <w:rFonts w:ascii="Arial" w:hAnsi="Arial" w:cs="Arial"/>
          <w:sz w:val="24"/>
          <w:szCs w:val="24"/>
        </w:rPr>
        <w:t xml:space="preserve">7.00 </w:t>
      </w:r>
      <w:proofErr w:type="gramStart"/>
      <w:r w:rsidRPr="00D70530">
        <w:rPr>
          <w:rFonts w:ascii="Arial" w:hAnsi="Arial" w:cs="Arial"/>
          <w:sz w:val="24"/>
          <w:szCs w:val="24"/>
        </w:rPr>
        <w:t xml:space="preserve">FVH  </w:t>
      </w:r>
      <w:r w:rsidRPr="00D70530">
        <w:rPr>
          <w:rFonts w:ascii="Arial" w:hAnsi="Arial" w:cs="Arial"/>
          <w:i/>
          <w:iCs/>
          <w:sz w:val="24"/>
          <w:szCs w:val="24"/>
        </w:rPr>
        <w:t>Join</w:t>
      </w:r>
      <w:proofErr w:type="gramEnd"/>
      <w:r w:rsidRPr="00D70530">
        <w:rPr>
          <w:rFonts w:ascii="Arial" w:hAnsi="Arial" w:cs="Arial"/>
          <w:i/>
          <w:iCs/>
          <w:sz w:val="24"/>
          <w:szCs w:val="24"/>
        </w:rPr>
        <w:t xml:space="preserve"> the </w:t>
      </w:r>
      <w:proofErr w:type="spellStart"/>
      <w:r w:rsidRPr="00D70530">
        <w:rPr>
          <w:rFonts w:ascii="Arial" w:hAnsi="Arial" w:cs="Arial"/>
          <w:i/>
          <w:iCs/>
          <w:sz w:val="24"/>
          <w:szCs w:val="24"/>
        </w:rPr>
        <w:t>Whats</w:t>
      </w:r>
      <w:proofErr w:type="spellEnd"/>
      <w:r w:rsidRPr="00D70530">
        <w:rPr>
          <w:rFonts w:ascii="Arial" w:hAnsi="Arial" w:cs="Arial"/>
          <w:i/>
          <w:iCs/>
          <w:sz w:val="24"/>
          <w:szCs w:val="24"/>
        </w:rPr>
        <w:t xml:space="preserve"> App group</w:t>
      </w:r>
      <w:r w:rsidRPr="00641EAC">
        <w:rPr>
          <w:rFonts w:ascii="Arial" w:hAnsi="Arial" w:cs="Arial"/>
          <w:sz w:val="24"/>
          <w:szCs w:val="24"/>
        </w:rPr>
        <w:t xml:space="preserve"> (Tina)</w:t>
      </w:r>
      <w:r w:rsidRPr="00D70530">
        <w:rPr>
          <w:rFonts w:ascii="Arial" w:hAnsi="Arial" w:cs="Arial"/>
          <w:i/>
          <w:iCs/>
          <w:sz w:val="24"/>
          <w:szCs w:val="24"/>
        </w:rPr>
        <w:tab/>
      </w:r>
    </w:p>
    <w:p w14:paraId="16D29F6F" w14:textId="1CBF9943" w:rsidR="00420660" w:rsidRDefault="00420660" w:rsidP="00420660">
      <w:pPr>
        <w:spacing w:after="120"/>
        <w:rPr>
          <w:rFonts w:ascii="Arial" w:hAnsi="Arial" w:cs="Arial"/>
          <w:i/>
          <w:iCs/>
          <w:sz w:val="24"/>
          <w:szCs w:val="24"/>
        </w:rPr>
      </w:pPr>
      <w:r w:rsidRPr="00D70530">
        <w:rPr>
          <w:rFonts w:ascii="Arial" w:hAnsi="Arial" w:cs="Arial"/>
          <w:b/>
          <w:bCs/>
          <w:sz w:val="24"/>
          <w:szCs w:val="24"/>
        </w:rPr>
        <w:t>SCRABBLE</w:t>
      </w:r>
      <w:r w:rsidRPr="00D70530">
        <w:rPr>
          <w:rFonts w:ascii="Arial" w:hAnsi="Arial" w:cs="Arial"/>
          <w:sz w:val="24"/>
          <w:szCs w:val="24"/>
        </w:rPr>
        <w:t xml:space="preserve">  </w:t>
      </w:r>
      <w:r w:rsidR="00526B7E">
        <w:rPr>
          <w:rFonts w:ascii="Arial" w:hAnsi="Arial" w:cs="Arial"/>
          <w:sz w:val="24"/>
          <w:szCs w:val="24"/>
        </w:rPr>
        <w:t>16/5/</w:t>
      </w:r>
      <w:r w:rsidRPr="00D70530">
        <w:rPr>
          <w:rFonts w:ascii="Arial" w:hAnsi="Arial" w:cs="Arial"/>
          <w:sz w:val="24"/>
          <w:szCs w:val="24"/>
        </w:rPr>
        <w:t xml:space="preserve">25 2.00-4.00 </w:t>
      </w:r>
      <w:proofErr w:type="gramStart"/>
      <w:r w:rsidRPr="00D70530">
        <w:rPr>
          <w:rFonts w:ascii="Arial" w:hAnsi="Arial" w:cs="Arial"/>
          <w:sz w:val="24"/>
          <w:szCs w:val="24"/>
        </w:rPr>
        <w:t xml:space="preserve">FVH  </w:t>
      </w:r>
      <w:r w:rsidRPr="00D70530">
        <w:rPr>
          <w:rFonts w:ascii="Arial" w:hAnsi="Arial" w:cs="Arial"/>
          <w:i/>
          <w:iCs/>
          <w:sz w:val="24"/>
          <w:szCs w:val="24"/>
        </w:rPr>
        <w:t>Join</w:t>
      </w:r>
      <w:proofErr w:type="gramEnd"/>
      <w:r w:rsidRPr="00D70530">
        <w:rPr>
          <w:rFonts w:ascii="Arial" w:hAnsi="Arial" w:cs="Arial"/>
          <w:i/>
          <w:iCs/>
          <w:sz w:val="24"/>
          <w:szCs w:val="24"/>
        </w:rPr>
        <w:t xml:space="preserve"> Lynda`</w:t>
      </w:r>
      <w:proofErr w:type="gramStart"/>
      <w:r w:rsidRPr="00D70530">
        <w:rPr>
          <w:rFonts w:ascii="Arial" w:hAnsi="Arial" w:cs="Arial"/>
          <w:i/>
          <w:iCs/>
          <w:sz w:val="24"/>
          <w:szCs w:val="24"/>
        </w:rPr>
        <w:t>s  `</w:t>
      </w:r>
      <w:proofErr w:type="spellStart"/>
      <w:proofErr w:type="gramEnd"/>
      <w:r w:rsidRPr="00D70530">
        <w:rPr>
          <w:rFonts w:ascii="Arial" w:hAnsi="Arial" w:cs="Arial"/>
          <w:i/>
          <w:iCs/>
          <w:sz w:val="24"/>
          <w:szCs w:val="24"/>
        </w:rPr>
        <w:t>Whats</w:t>
      </w:r>
      <w:proofErr w:type="spellEnd"/>
      <w:r w:rsidRPr="00D70530">
        <w:rPr>
          <w:rFonts w:ascii="Arial" w:hAnsi="Arial" w:cs="Arial"/>
          <w:i/>
          <w:iCs/>
          <w:sz w:val="24"/>
          <w:szCs w:val="24"/>
        </w:rPr>
        <w:t xml:space="preserve"> App` Group</w:t>
      </w:r>
    </w:p>
    <w:p w14:paraId="29646420" w14:textId="77777777" w:rsidR="00687B23" w:rsidRDefault="00420660" w:rsidP="00420660">
      <w:pPr>
        <w:spacing w:after="120"/>
        <w:rPr>
          <w:rFonts w:ascii="Arial" w:hAnsi="Arial" w:cs="Arial"/>
          <w:sz w:val="24"/>
          <w:szCs w:val="24"/>
        </w:rPr>
      </w:pPr>
      <w:r w:rsidRPr="005413D4">
        <w:rPr>
          <w:rFonts w:ascii="Arial" w:hAnsi="Arial" w:cs="Arial"/>
          <w:b/>
          <w:bCs/>
          <w:sz w:val="24"/>
          <w:szCs w:val="24"/>
        </w:rPr>
        <w:t>FRIDAY WALKS</w:t>
      </w:r>
      <w:r>
        <w:rPr>
          <w:rFonts w:ascii="Arial" w:hAnsi="Arial" w:cs="Arial"/>
          <w:sz w:val="24"/>
          <w:szCs w:val="24"/>
        </w:rPr>
        <w:t xml:space="preserve"> – </w:t>
      </w:r>
      <w:r w:rsidR="009A1370">
        <w:rPr>
          <w:rFonts w:ascii="Arial" w:hAnsi="Arial" w:cs="Arial"/>
          <w:sz w:val="24"/>
          <w:szCs w:val="24"/>
        </w:rPr>
        <w:t xml:space="preserve">We`re starting the new </w:t>
      </w:r>
      <w:r>
        <w:rPr>
          <w:rFonts w:ascii="Arial" w:hAnsi="Arial" w:cs="Arial"/>
          <w:sz w:val="24"/>
          <w:szCs w:val="24"/>
        </w:rPr>
        <w:t>s</w:t>
      </w:r>
      <w:r w:rsidR="009A1370">
        <w:rPr>
          <w:rFonts w:ascii="Arial" w:hAnsi="Arial" w:cs="Arial"/>
          <w:sz w:val="24"/>
          <w:szCs w:val="24"/>
        </w:rPr>
        <w:t xml:space="preserve">eason with an easy walk </w:t>
      </w:r>
      <w:r w:rsidR="009401D7">
        <w:rPr>
          <w:rFonts w:ascii="Arial" w:hAnsi="Arial" w:cs="Arial"/>
          <w:sz w:val="24"/>
          <w:szCs w:val="24"/>
        </w:rPr>
        <w:t xml:space="preserve">along </w:t>
      </w:r>
      <w:proofErr w:type="spellStart"/>
      <w:r w:rsidR="009401D7">
        <w:rPr>
          <w:rFonts w:ascii="Arial" w:hAnsi="Arial" w:cs="Arial"/>
          <w:sz w:val="24"/>
          <w:szCs w:val="24"/>
        </w:rPr>
        <w:t>Sparepenny</w:t>
      </w:r>
      <w:proofErr w:type="spellEnd"/>
      <w:r w:rsidR="009401D7">
        <w:rPr>
          <w:rFonts w:ascii="Arial" w:hAnsi="Arial" w:cs="Arial"/>
          <w:sz w:val="24"/>
          <w:szCs w:val="24"/>
        </w:rPr>
        <w:t xml:space="preserve"> Lane to Eynsford and back with </w:t>
      </w:r>
      <w:r w:rsidR="00687B23">
        <w:rPr>
          <w:rFonts w:ascii="Arial" w:hAnsi="Arial" w:cs="Arial"/>
          <w:sz w:val="24"/>
          <w:szCs w:val="24"/>
        </w:rPr>
        <w:t xml:space="preserve">coffee at the Shand Hall after. </w:t>
      </w:r>
    </w:p>
    <w:p w14:paraId="293B1043" w14:textId="20439BAF" w:rsidR="00420660" w:rsidRPr="005413D4" w:rsidRDefault="00687B23" w:rsidP="00420660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30/5/</w:t>
      </w:r>
      <w:proofErr w:type="gramStart"/>
      <w:r>
        <w:rPr>
          <w:rFonts w:ascii="Arial" w:hAnsi="Arial" w:cs="Arial"/>
          <w:sz w:val="24"/>
          <w:szCs w:val="24"/>
        </w:rPr>
        <w:t>25  Village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 xml:space="preserve">hall </w:t>
      </w:r>
      <w:r w:rsidR="005836F6">
        <w:rPr>
          <w:rFonts w:ascii="Arial" w:hAnsi="Arial" w:cs="Arial"/>
          <w:sz w:val="24"/>
          <w:szCs w:val="24"/>
        </w:rPr>
        <w:t xml:space="preserve"> for</w:t>
      </w:r>
      <w:proofErr w:type="gramEnd"/>
      <w:r w:rsidR="005836F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9.30 start </w:t>
      </w:r>
    </w:p>
    <w:p w14:paraId="559733FF" w14:textId="77777777" w:rsidR="00420660" w:rsidRPr="00E96148" w:rsidRDefault="00420660" w:rsidP="004206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22B5A" wp14:editId="44A5C4AE">
                <wp:simplePos x="0" y="0"/>
                <wp:positionH relativeFrom="margin">
                  <wp:posOffset>1482090</wp:posOffset>
                </wp:positionH>
                <wp:positionV relativeFrom="paragraph">
                  <wp:posOffset>288290</wp:posOffset>
                </wp:positionV>
                <wp:extent cx="3045051" cy="1329690"/>
                <wp:effectExtent l="19050" t="19050" r="22225" b="22860"/>
                <wp:wrapNone/>
                <wp:docPr id="207633118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5051" cy="13296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36EACD1E" w14:textId="77777777" w:rsidR="00420660" w:rsidRPr="00E96148" w:rsidRDefault="00420660" w:rsidP="00420660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77206D" w:themeColor="accent5" w:themeShade="BF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E9614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77206D" w:themeColor="accent5" w:themeShade="BF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PAYMENTS BY </w:t>
                            </w:r>
                            <w:proofErr w:type="gramStart"/>
                            <w:r w:rsidRPr="00E9614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77206D" w:themeColor="accent5" w:themeShade="BF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BACS :</w:t>
                            </w:r>
                            <w:proofErr w:type="gramEnd"/>
                          </w:p>
                          <w:p w14:paraId="68CBDC13" w14:textId="77777777" w:rsidR="00420660" w:rsidRPr="00C21EB0" w:rsidRDefault="00420660" w:rsidP="00420660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FARNINGHAM WOMENS INSTITUTE</w:t>
                            </w:r>
                          </w:p>
                          <w:p w14:paraId="6FC6BF7C" w14:textId="77777777" w:rsidR="00420660" w:rsidRPr="00C21EB0" w:rsidRDefault="00420660" w:rsidP="00420660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Sort </w:t>
                            </w:r>
                            <w:proofErr w:type="gramStart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code :</w:t>
                            </w:r>
                            <w:proofErr w:type="gramEnd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20-25-42</w:t>
                            </w:r>
                          </w:p>
                          <w:p w14:paraId="36ACD82E" w14:textId="77777777" w:rsidR="00420660" w:rsidRDefault="00420660" w:rsidP="00420660">
                            <w:pPr>
                              <w:jc w:val="center"/>
                            </w:pPr>
                            <w:proofErr w:type="spellStart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Acc</w:t>
                            </w:r>
                            <w:proofErr w:type="spellEnd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proofErr w:type="gramStart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No :</w:t>
                            </w:r>
                            <w:proofErr w:type="gramEnd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30367095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22B5A" id="Text Box 4" o:spid="_x0000_s1028" type="#_x0000_t202" style="position:absolute;margin-left:116.7pt;margin-top:22.7pt;width:239.75pt;height:104.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" fillcolor="window" strokecolor="#7030a0" strokeweight="3pt">
                <v:textbox>
                  <w:txbxContent>
                    <w:p w14:paraId="36EACD1E" w14:textId="77777777" w:rsidR="00420660" w:rsidRPr="00E96148" w:rsidRDefault="00420660" w:rsidP="00420660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77206D" w:themeColor="accent5" w:themeShade="BF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E96148">
                        <w:rPr>
                          <w:rFonts w:ascii="Arial" w:eastAsia="Times New Roman" w:hAnsi="Arial" w:cs="Arial"/>
                          <w:b/>
                          <w:bCs/>
                          <w:color w:val="77206D" w:themeColor="accent5" w:themeShade="BF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PAYMENTS BY </w:t>
                      </w:r>
                      <w:proofErr w:type="gramStart"/>
                      <w:r w:rsidRPr="00E96148">
                        <w:rPr>
                          <w:rFonts w:ascii="Arial" w:eastAsia="Times New Roman" w:hAnsi="Arial" w:cs="Arial"/>
                          <w:b/>
                          <w:bCs/>
                          <w:color w:val="77206D" w:themeColor="accent5" w:themeShade="BF"/>
                          <w:kern w:val="0"/>
                          <w:sz w:val="24"/>
                          <w:szCs w:val="24"/>
                          <w14:ligatures w14:val="none"/>
                        </w:rPr>
                        <w:t>BACS :</w:t>
                      </w:r>
                      <w:proofErr w:type="gramEnd"/>
                    </w:p>
                    <w:p w14:paraId="68CBDC13" w14:textId="77777777" w:rsidR="00420660" w:rsidRPr="00C21EB0" w:rsidRDefault="00420660" w:rsidP="00420660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FARNINGHAM WOMENS INSTITUTE</w:t>
                      </w:r>
                    </w:p>
                    <w:p w14:paraId="6FC6BF7C" w14:textId="77777777" w:rsidR="00420660" w:rsidRPr="00C21EB0" w:rsidRDefault="00420660" w:rsidP="00420660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Sort </w:t>
                      </w:r>
                      <w:proofErr w:type="gramStart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code :</w:t>
                      </w:r>
                      <w:proofErr w:type="gramEnd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 20-25-42</w:t>
                      </w:r>
                    </w:p>
                    <w:p w14:paraId="36ACD82E" w14:textId="77777777" w:rsidR="00420660" w:rsidRDefault="00420660" w:rsidP="00420660">
                      <w:pPr>
                        <w:jc w:val="center"/>
                      </w:pPr>
                      <w:proofErr w:type="spellStart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Acc</w:t>
                      </w:r>
                      <w:proofErr w:type="spellEnd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proofErr w:type="gramStart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No :</w:t>
                      </w:r>
                      <w:proofErr w:type="gramEnd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 30367095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B2A976" w14:textId="77777777" w:rsidR="00420660" w:rsidRDefault="00420660" w:rsidP="00420660">
      <w:pPr>
        <w:spacing w:line="254" w:lineRule="auto"/>
        <w:rPr>
          <w:rFonts w:ascii="Castellar" w:eastAsia="Times New Roman" w:hAnsi="Castellar" w:cs="Arial"/>
          <w:b/>
          <w:bCs/>
          <w:color w:val="00B050"/>
          <w:kern w:val="0"/>
          <w:sz w:val="36"/>
          <w:szCs w:val="36"/>
          <w:shd w:val="clear" w:color="auto" w:fill="FFFFFF"/>
          <w14:ligatures w14:val="none"/>
        </w:rPr>
      </w:pPr>
    </w:p>
    <w:p w14:paraId="751BD5F3" w14:textId="77777777" w:rsidR="00420660" w:rsidRDefault="00420660" w:rsidP="00420660">
      <w:pPr>
        <w:spacing w:line="254" w:lineRule="auto"/>
        <w:jc w:val="center"/>
        <w:rPr>
          <w:rFonts w:ascii="Georgia" w:hAnsi="Georgia"/>
          <w:bCs/>
          <w:noProof/>
          <w:color w:val="3333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7EBD36C" w14:textId="77777777" w:rsidR="00420660" w:rsidRDefault="00420660" w:rsidP="00420660">
      <w:pPr>
        <w:spacing w:line="254" w:lineRule="auto"/>
        <w:jc w:val="center"/>
        <w:rPr>
          <w:rFonts w:ascii="Georgia" w:hAnsi="Georgia"/>
          <w:bCs/>
          <w:noProof/>
          <w:color w:val="3333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1D3CE90" w14:textId="77777777" w:rsidR="004E2ED8" w:rsidRDefault="004E2ED8" w:rsidP="005836F6">
      <w:pPr>
        <w:spacing w:line="254" w:lineRule="auto"/>
        <w:rPr>
          <w:rFonts w:ascii="Georgia" w:hAnsi="Georgia"/>
          <w:bCs/>
          <w:i/>
          <w:iCs/>
          <w:noProof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420D7BB" w14:textId="5141512B" w:rsidR="00420660" w:rsidRPr="004E2ED8" w:rsidRDefault="00420660" w:rsidP="00420660">
      <w:pPr>
        <w:spacing w:line="254" w:lineRule="auto"/>
        <w:jc w:val="center"/>
        <w:rPr>
          <w:rFonts w:ascii="Georgia" w:hAnsi="Georgia"/>
          <w:bCs/>
          <w:i/>
          <w:iCs/>
          <w:noProof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E2ED8">
        <w:rPr>
          <w:rFonts w:ascii="Georgia" w:hAnsi="Georgia"/>
          <w:bCs/>
          <w:i/>
          <w:iCs/>
          <w:noProof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NB If you incur any expense e.g. making cakes, supplying goods,  for the WI , see Lesley, with proof of purchase, to  claim back your expenses. Nobody should be out of pocket because they`ve been helpful !</w:t>
      </w:r>
    </w:p>
    <w:p w14:paraId="521DA461" w14:textId="77777777" w:rsidR="00F178BD" w:rsidRDefault="00F178BD" w:rsidP="00420660">
      <w:pPr>
        <w:spacing w:line="254" w:lineRule="auto"/>
        <w:jc w:val="center"/>
        <w:rPr>
          <w:rFonts w:ascii="Arial" w:eastAsia="Times New Roman" w:hAnsi="Arial" w:cs="Arial"/>
          <w:b/>
          <w:bCs/>
          <w:color w:val="00B0F0"/>
          <w:kern w:val="0"/>
          <w:sz w:val="24"/>
          <w:szCs w:val="24"/>
          <w14:ligatures w14:val="none"/>
        </w:rPr>
      </w:pPr>
    </w:p>
    <w:p w14:paraId="0FBBF889" w14:textId="27005084" w:rsidR="00420660" w:rsidRDefault="00420660" w:rsidP="00420660">
      <w:pPr>
        <w:spacing w:line="254" w:lineRule="auto"/>
        <w:jc w:val="center"/>
        <w:rPr>
          <w:rFonts w:ascii="Georgia" w:hAnsi="Georgia"/>
          <w:bCs/>
          <w:noProof/>
          <w:color w:val="3333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178BD">
        <w:rPr>
          <w:rFonts w:ascii="Arial" w:eastAsia="Times New Roman" w:hAnsi="Arial" w:cs="Arial"/>
          <w:b/>
          <w:bCs/>
          <w:color w:val="7030A0"/>
          <w:kern w:val="0"/>
          <w:sz w:val="24"/>
          <w:szCs w:val="24"/>
          <w14:ligatures w14:val="none"/>
        </w:rPr>
        <w:t xml:space="preserve">PLEASE </w:t>
      </w:r>
      <w:proofErr w:type="gramStart"/>
      <w:r w:rsidRPr="00F178BD">
        <w:rPr>
          <w:rFonts w:ascii="Arial" w:eastAsia="Times New Roman" w:hAnsi="Arial" w:cs="Arial"/>
          <w:b/>
          <w:bCs/>
          <w:color w:val="7030A0"/>
          <w:kern w:val="0"/>
          <w:sz w:val="24"/>
          <w:szCs w:val="24"/>
          <w14:ligatures w14:val="none"/>
        </w:rPr>
        <w:t>REMEMBER !</w:t>
      </w:r>
      <w:proofErr w:type="gramEnd"/>
      <w:r w:rsidRPr="00F178BD">
        <w:rPr>
          <w:rFonts w:ascii="Arial" w:eastAsia="Times New Roman" w:hAnsi="Arial" w:cs="Arial"/>
          <w:b/>
          <w:bCs/>
          <w:color w:val="7030A0"/>
          <w:kern w:val="0"/>
          <w:sz w:val="24"/>
          <w:szCs w:val="24"/>
          <w14:ligatures w14:val="none"/>
        </w:rPr>
        <w:t xml:space="preserve"> </w:t>
      </w:r>
      <w:r w:rsidRPr="00F371A0"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  <w:t xml:space="preserve"> </w:t>
      </w:r>
      <w:r w:rsidRPr="00F371A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IF YOU ARE UNABLE TO COVER YOUR ROOM OR TEA DUTY, YOU SHOULD FIND A SWO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P</w:t>
      </w:r>
    </w:p>
    <w:p w14:paraId="393A54BF" w14:textId="77777777" w:rsidR="00420660" w:rsidRDefault="00420660" w:rsidP="00420660">
      <w:pPr>
        <w:spacing w:line="254" w:lineRule="auto"/>
        <w:jc w:val="center"/>
        <w:rPr>
          <w:rFonts w:ascii="Georgia" w:hAnsi="Georgia"/>
          <w:bCs/>
          <w:noProof/>
          <w:color w:val="3333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DD1E6FA" w14:textId="77777777" w:rsidR="00420660" w:rsidRDefault="00420660" w:rsidP="00420660">
      <w:pPr>
        <w:spacing w:line="254" w:lineRule="auto"/>
        <w:jc w:val="center"/>
        <w:rPr>
          <w:rFonts w:ascii="Georgia" w:hAnsi="Georgia"/>
          <w:bCs/>
          <w:noProof/>
          <w:color w:val="3333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896B227" w14:textId="77777777" w:rsidR="00420660" w:rsidRDefault="00420660" w:rsidP="00420660">
      <w:pPr>
        <w:spacing w:line="254" w:lineRule="auto"/>
        <w:jc w:val="center"/>
        <w:rPr>
          <w:rFonts w:ascii="Georgia" w:hAnsi="Georgia"/>
          <w:bCs/>
          <w:noProof/>
          <w:color w:val="3333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83D57E3" w14:textId="77777777" w:rsidR="00420660" w:rsidRDefault="00420660" w:rsidP="00420660">
      <w:pPr>
        <w:spacing w:line="254" w:lineRule="auto"/>
        <w:jc w:val="center"/>
        <w:rPr>
          <w:rFonts w:ascii="Georgia" w:hAnsi="Georgia"/>
          <w:bCs/>
          <w:noProof/>
          <w:color w:val="3333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4617183" w14:textId="77777777" w:rsidR="00420660" w:rsidRDefault="00420660" w:rsidP="00420660">
      <w:pPr>
        <w:spacing w:line="254" w:lineRule="auto"/>
        <w:jc w:val="center"/>
        <w:rPr>
          <w:rFonts w:ascii="Georgia" w:hAnsi="Georgia"/>
          <w:bCs/>
          <w:noProof/>
          <w:color w:val="3333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94C8475" w14:textId="77777777" w:rsidR="00420660" w:rsidRDefault="00420660" w:rsidP="00420660">
      <w:pPr>
        <w:spacing w:line="254" w:lineRule="auto"/>
        <w:jc w:val="center"/>
        <w:rPr>
          <w:rFonts w:ascii="Georgia" w:hAnsi="Georgia"/>
          <w:bCs/>
          <w:noProof/>
          <w:color w:val="3333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7825C7D" w14:textId="77777777" w:rsidR="00420660" w:rsidRDefault="00420660" w:rsidP="00420660">
      <w:pPr>
        <w:spacing w:line="254" w:lineRule="auto"/>
        <w:jc w:val="center"/>
        <w:rPr>
          <w:rFonts w:ascii="Georgia" w:hAnsi="Georgia"/>
          <w:bCs/>
          <w:noProof/>
          <w:color w:val="3333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F22F50A" w14:textId="77777777" w:rsidR="00420660" w:rsidRDefault="00420660" w:rsidP="00420660">
      <w:pPr>
        <w:spacing w:line="254" w:lineRule="auto"/>
        <w:jc w:val="center"/>
        <w:rPr>
          <w:rFonts w:ascii="Georgia" w:hAnsi="Georgia"/>
          <w:bCs/>
          <w:noProof/>
          <w:color w:val="3333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B1F3B01" w14:textId="77777777" w:rsidR="00420660" w:rsidRDefault="00420660" w:rsidP="00420660">
      <w:pPr>
        <w:spacing w:line="254" w:lineRule="auto"/>
        <w:jc w:val="center"/>
        <w:rPr>
          <w:rFonts w:ascii="Georgia" w:hAnsi="Georgia"/>
          <w:bCs/>
          <w:noProof/>
          <w:color w:val="3333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8275BF3" w14:textId="77777777" w:rsidR="00420660" w:rsidRDefault="00420660" w:rsidP="00420660">
      <w:pPr>
        <w:spacing w:line="254" w:lineRule="auto"/>
        <w:jc w:val="center"/>
        <w:rPr>
          <w:rFonts w:ascii="Georgia" w:hAnsi="Georgia"/>
          <w:bCs/>
          <w:noProof/>
          <w:color w:val="3333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8FF30CD" w14:textId="77777777" w:rsidR="00420660" w:rsidRDefault="00420660" w:rsidP="00420660">
      <w:pPr>
        <w:spacing w:line="254" w:lineRule="auto"/>
        <w:jc w:val="center"/>
        <w:rPr>
          <w:rFonts w:ascii="Georgia" w:hAnsi="Georgia"/>
          <w:bCs/>
          <w:noProof/>
          <w:color w:val="3333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0FFF2CE" w14:textId="77777777" w:rsidR="00420660" w:rsidRDefault="00420660" w:rsidP="00420660">
      <w:pPr>
        <w:spacing w:line="254" w:lineRule="auto"/>
        <w:jc w:val="center"/>
        <w:rPr>
          <w:rFonts w:ascii="Georgia" w:hAnsi="Georgia"/>
          <w:bCs/>
          <w:noProof/>
          <w:color w:val="3333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6128381" w14:textId="77777777" w:rsidR="00420660" w:rsidRPr="00D773F2" w:rsidRDefault="00420660" w:rsidP="00420660">
      <w:pPr>
        <w:spacing w:line="254" w:lineRule="auto"/>
        <w:jc w:val="center"/>
        <w:rPr>
          <w:rFonts w:ascii="Georgia" w:hAnsi="Georgia"/>
          <w:bCs/>
          <w:noProof/>
          <w:color w:val="3333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773F2">
        <w:rPr>
          <w:rFonts w:ascii="Georgia" w:hAnsi="Georgia"/>
          <w:bCs/>
          <w:noProof/>
          <w:color w:val="3333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F4BCE51" w14:textId="77777777" w:rsidR="00420660" w:rsidRDefault="00420660" w:rsidP="00420660">
      <w:pPr>
        <w:spacing w:line="254" w:lineRule="auto"/>
        <w:jc w:val="center"/>
        <w:rPr>
          <w:rFonts w:ascii="Congenial Light" w:hAnsi="Congenial Light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A36ED31" w14:textId="77777777" w:rsidR="00420660" w:rsidRDefault="00420660" w:rsidP="00420660">
      <w:pPr>
        <w:spacing w:line="254" w:lineRule="auto"/>
        <w:rPr>
          <w:rFonts w:ascii="Congenial Light" w:hAnsi="Congenial Light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8363CB4" w14:textId="77777777" w:rsidR="00420660" w:rsidRPr="0024224F" w:rsidRDefault="00420660" w:rsidP="00420660">
      <w:pPr>
        <w:pStyle w:val="ListParagraph"/>
        <w:tabs>
          <w:tab w:val="center" w:pos="4873"/>
        </w:tabs>
        <w:rPr>
          <w:rFonts w:ascii="Arial" w:hAnsi="Arial" w:cs="Arial"/>
          <w:sz w:val="28"/>
          <w:szCs w:val="28"/>
        </w:rPr>
      </w:pPr>
    </w:p>
    <w:p w14:paraId="13C39F4F" w14:textId="77777777" w:rsidR="00420660" w:rsidRDefault="00420660" w:rsidP="00420660">
      <w:pPr>
        <w:jc w:val="center"/>
        <w:rPr>
          <w:rFonts w:ascii="Castellar" w:hAnsi="Castellar"/>
          <w:b/>
          <w:bCs/>
          <w:noProof/>
          <w:color w:val="FF6600"/>
          <w:sz w:val="32"/>
          <w:szCs w:val="32"/>
        </w:rPr>
      </w:pPr>
    </w:p>
    <w:p w14:paraId="52C34BFA" w14:textId="77777777" w:rsidR="00420660" w:rsidRDefault="00420660" w:rsidP="00420660">
      <w:pPr>
        <w:jc w:val="center"/>
        <w:rPr>
          <w:rFonts w:ascii="Arial" w:hAnsi="Arial" w:cs="Arial"/>
          <w:i/>
          <w:iCs/>
          <w:kern w:val="0"/>
          <w:sz w:val="24"/>
          <w:szCs w:val="24"/>
          <w14:ligatures w14:val="none"/>
        </w:rPr>
      </w:pPr>
      <w:r>
        <w:rPr>
          <w:rFonts w:ascii="Arial" w:hAnsi="Arial" w:cs="Arial"/>
          <w:i/>
          <w:iCs/>
          <w:kern w:val="0"/>
          <w:sz w:val="24"/>
          <w:szCs w:val="24"/>
          <w14:ligatures w14:val="none"/>
        </w:rPr>
        <w:t xml:space="preserve"> </w:t>
      </w:r>
    </w:p>
    <w:p w14:paraId="29468B17" w14:textId="77777777" w:rsidR="00420660" w:rsidRPr="00A63606" w:rsidRDefault="00420660" w:rsidP="00420660">
      <w:pPr>
        <w:jc w:val="center"/>
        <w:rPr>
          <w:rFonts w:ascii="Castellar" w:hAnsi="Castellar"/>
          <w:b/>
          <w:bCs/>
          <w:noProof/>
          <w:color w:val="FF6600"/>
          <w:sz w:val="32"/>
          <w:szCs w:val="32"/>
        </w:rPr>
      </w:pPr>
    </w:p>
    <w:p w14:paraId="1252BFF5" w14:textId="77777777" w:rsidR="00420660" w:rsidRDefault="00420660" w:rsidP="00420660">
      <w:pPr>
        <w:pStyle w:val="ListParagraph"/>
        <w:spacing w:line="254" w:lineRule="auto"/>
        <w:ind w:left="144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14:paraId="0B9AE23D" w14:textId="77777777" w:rsidR="00420660" w:rsidRDefault="00420660" w:rsidP="00420660">
      <w:pPr>
        <w:rPr>
          <w:rFonts w:ascii="Arial" w:eastAsia="Times New Roman" w:hAnsi="Arial" w:cs="Arial"/>
          <w:b/>
          <w:bCs/>
          <w:color w:val="008000"/>
          <w:kern w:val="0"/>
          <w:sz w:val="24"/>
          <w:szCs w:val="24"/>
          <w14:ligatures w14:val="none"/>
        </w:rPr>
      </w:pPr>
    </w:p>
    <w:p w14:paraId="4FE5F588" w14:textId="77777777" w:rsidR="00420660" w:rsidRDefault="00420660" w:rsidP="00420660">
      <w:pPr>
        <w:rPr>
          <w:rFonts w:ascii="Arial" w:eastAsia="Times New Roman" w:hAnsi="Arial" w:cs="Arial"/>
          <w:b/>
          <w:bCs/>
          <w:color w:val="008000"/>
          <w:kern w:val="0"/>
          <w:sz w:val="24"/>
          <w:szCs w:val="24"/>
          <w14:ligatures w14:val="none"/>
        </w:rPr>
      </w:pPr>
    </w:p>
    <w:p w14:paraId="44094529" w14:textId="77777777" w:rsidR="00420660" w:rsidRDefault="00420660" w:rsidP="00420660">
      <w:pPr>
        <w:rPr>
          <w:rFonts w:ascii="Arial" w:eastAsia="Times New Roman" w:hAnsi="Arial" w:cs="Arial"/>
          <w:b/>
          <w:bCs/>
          <w:color w:val="008000"/>
          <w:kern w:val="0"/>
          <w:sz w:val="24"/>
          <w:szCs w:val="24"/>
          <w14:ligatures w14:val="none"/>
        </w:rPr>
      </w:pPr>
    </w:p>
    <w:p w14:paraId="32AF1F2B" w14:textId="77777777" w:rsidR="00420660" w:rsidRDefault="00420660" w:rsidP="00420660">
      <w:pPr>
        <w:rPr>
          <w:rFonts w:ascii="Arial" w:eastAsia="Times New Roman" w:hAnsi="Arial" w:cs="Arial"/>
          <w:b/>
          <w:bCs/>
          <w:color w:val="008000"/>
          <w:kern w:val="0"/>
          <w:sz w:val="24"/>
          <w:szCs w:val="24"/>
          <w14:ligatures w14:val="none"/>
        </w:rPr>
      </w:pPr>
    </w:p>
    <w:p w14:paraId="26B533A4" w14:textId="77777777" w:rsidR="00EC7CEA" w:rsidRDefault="00EC7CEA"/>
    <w:sectPr w:rsidR="00EC7CEA" w:rsidSect="003C202A">
      <w:pgSz w:w="11906" w:h="16838"/>
      <w:pgMar w:top="1440" w:right="1440" w:bottom="1440" w:left="1440" w:header="708" w:footer="708" w:gutter="0"/>
      <w:pgBorders w:offsetFrom="page">
        <w:top w:val="creaturesButterfly" w:sz="10" w:space="24" w:color="auto"/>
        <w:left w:val="creaturesButterfly" w:sz="10" w:space="24" w:color="auto"/>
        <w:bottom w:val="creaturesButterfly" w:sz="10" w:space="24" w:color="auto"/>
        <w:right w:val="creaturesButterfly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genial Light">
    <w:altName w:val="Congenial Light"/>
    <w:charset w:val="00"/>
    <w:family w:val="auto"/>
    <w:pitch w:val="variable"/>
    <w:sig w:usb0="8000002F" w:usb1="10002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7AC5"/>
    <w:multiLevelType w:val="hybridMultilevel"/>
    <w:tmpl w:val="66AA1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54756"/>
    <w:multiLevelType w:val="hybridMultilevel"/>
    <w:tmpl w:val="4C48F79C"/>
    <w:lvl w:ilvl="0" w:tplc="080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 w16cid:durableId="1226062572">
    <w:abstractNumId w:val="1"/>
  </w:num>
  <w:num w:numId="2" w16cid:durableId="628511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660"/>
    <w:rsid w:val="000005B6"/>
    <w:rsid w:val="000050B2"/>
    <w:rsid w:val="00011125"/>
    <w:rsid w:val="00020748"/>
    <w:rsid w:val="00021A79"/>
    <w:rsid w:val="00022134"/>
    <w:rsid w:val="00030833"/>
    <w:rsid w:val="000368EE"/>
    <w:rsid w:val="00044479"/>
    <w:rsid w:val="00046A66"/>
    <w:rsid w:val="00057878"/>
    <w:rsid w:val="00064E03"/>
    <w:rsid w:val="00076D60"/>
    <w:rsid w:val="000930C4"/>
    <w:rsid w:val="0009506B"/>
    <w:rsid w:val="00095AA9"/>
    <w:rsid w:val="000B240E"/>
    <w:rsid w:val="000B62D5"/>
    <w:rsid w:val="000E1EDE"/>
    <w:rsid w:val="000F2F63"/>
    <w:rsid w:val="00114D88"/>
    <w:rsid w:val="001219B7"/>
    <w:rsid w:val="00136FC7"/>
    <w:rsid w:val="00161AFA"/>
    <w:rsid w:val="00162EE4"/>
    <w:rsid w:val="001902D5"/>
    <w:rsid w:val="001C4ADA"/>
    <w:rsid w:val="001E2E16"/>
    <w:rsid w:val="001F528B"/>
    <w:rsid w:val="002018DC"/>
    <w:rsid w:val="002517F6"/>
    <w:rsid w:val="00252F7D"/>
    <w:rsid w:val="00261199"/>
    <w:rsid w:val="002913FC"/>
    <w:rsid w:val="002919D0"/>
    <w:rsid w:val="002A59D8"/>
    <w:rsid w:val="002E5A9B"/>
    <w:rsid w:val="00307567"/>
    <w:rsid w:val="00356B43"/>
    <w:rsid w:val="00362001"/>
    <w:rsid w:val="00370F37"/>
    <w:rsid w:val="003979D2"/>
    <w:rsid w:val="003C202A"/>
    <w:rsid w:val="003E2F08"/>
    <w:rsid w:val="003E7EB7"/>
    <w:rsid w:val="00405BC6"/>
    <w:rsid w:val="00420660"/>
    <w:rsid w:val="00434D7C"/>
    <w:rsid w:val="0046683E"/>
    <w:rsid w:val="004734FA"/>
    <w:rsid w:val="00476792"/>
    <w:rsid w:val="00492B32"/>
    <w:rsid w:val="004A4537"/>
    <w:rsid w:val="004A6CD8"/>
    <w:rsid w:val="004D2364"/>
    <w:rsid w:val="004D44AD"/>
    <w:rsid w:val="004E2C23"/>
    <w:rsid w:val="004E2ED8"/>
    <w:rsid w:val="004E3044"/>
    <w:rsid w:val="004E7169"/>
    <w:rsid w:val="00505637"/>
    <w:rsid w:val="00506988"/>
    <w:rsid w:val="00510428"/>
    <w:rsid w:val="00521759"/>
    <w:rsid w:val="00526B7E"/>
    <w:rsid w:val="00554C05"/>
    <w:rsid w:val="00563BD8"/>
    <w:rsid w:val="0056623B"/>
    <w:rsid w:val="00566356"/>
    <w:rsid w:val="005836F6"/>
    <w:rsid w:val="00587F7E"/>
    <w:rsid w:val="005B0602"/>
    <w:rsid w:val="005B380E"/>
    <w:rsid w:val="005C6428"/>
    <w:rsid w:val="005D5566"/>
    <w:rsid w:val="005E3F65"/>
    <w:rsid w:val="005E7826"/>
    <w:rsid w:val="005E7E62"/>
    <w:rsid w:val="005F6F76"/>
    <w:rsid w:val="0060144B"/>
    <w:rsid w:val="006058E8"/>
    <w:rsid w:val="006270BA"/>
    <w:rsid w:val="00647DDC"/>
    <w:rsid w:val="00670A76"/>
    <w:rsid w:val="00684A01"/>
    <w:rsid w:val="00687B23"/>
    <w:rsid w:val="006B11A0"/>
    <w:rsid w:val="006B2BEF"/>
    <w:rsid w:val="006C04D4"/>
    <w:rsid w:val="006C49E2"/>
    <w:rsid w:val="006F62AE"/>
    <w:rsid w:val="00733BC0"/>
    <w:rsid w:val="0073481A"/>
    <w:rsid w:val="007617A3"/>
    <w:rsid w:val="007771EE"/>
    <w:rsid w:val="007877D3"/>
    <w:rsid w:val="007961B6"/>
    <w:rsid w:val="007977C7"/>
    <w:rsid w:val="007B1422"/>
    <w:rsid w:val="007C4375"/>
    <w:rsid w:val="007C69EB"/>
    <w:rsid w:val="007E78B0"/>
    <w:rsid w:val="007F53A6"/>
    <w:rsid w:val="007F7948"/>
    <w:rsid w:val="0081056F"/>
    <w:rsid w:val="0081100B"/>
    <w:rsid w:val="0081139F"/>
    <w:rsid w:val="00821866"/>
    <w:rsid w:val="008230E0"/>
    <w:rsid w:val="00835DC0"/>
    <w:rsid w:val="00844F5D"/>
    <w:rsid w:val="0085335F"/>
    <w:rsid w:val="00860FAD"/>
    <w:rsid w:val="00884854"/>
    <w:rsid w:val="00893114"/>
    <w:rsid w:val="00897E8A"/>
    <w:rsid w:val="008A2703"/>
    <w:rsid w:val="008A460F"/>
    <w:rsid w:val="008E2F30"/>
    <w:rsid w:val="008E2FD3"/>
    <w:rsid w:val="008F0DAA"/>
    <w:rsid w:val="009221A8"/>
    <w:rsid w:val="0093234A"/>
    <w:rsid w:val="009401D7"/>
    <w:rsid w:val="00951676"/>
    <w:rsid w:val="009549BC"/>
    <w:rsid w:val="009636A4"/>
    <w:rsid w:val="00965265"/>
    <w:rsid w:val="0098489D"/>
    <w:rsid w:val="009A1370"/>
    <w:rsid w:val="009A622E"/>
    <w:rsid w:val="00A23E2C"/>
    <w:rsid w:val="00A73743"/>
    <w:rsid w:val="00A93F43"/>
    <w:rsid w:val="00AE7987"/>
    <w:rsid w:val="00B44B61"/>
    <w:rsid w:val="00B60FE0"/>
    <w:rsid w:val="00B97B8E"/>
    <w:rsid w:val="00BB6849"/>
    <w:rsid w:val="00C14C8A"/>
    <w:rsid w:val="00C15DD8"/>
    <w:rsid w:val="00C364B4"/>
    <w:rsid w:val="00C406FD"/>
    <w:rsid w:val="00C440AC"/>
    <w:rsid w:val="00C6319B"/>
    <w:rsid w:val="00C66919"/>
    <w:rsid w:val="00C73DF6"/>
    <w:rsid w:val="00C75C3D"/>
    <w:rsid w:val="00CB4DBB"/>
    <w:rsid w:val="00CB5494"/>
    <w:rsid w:val="00CC588F"/>
    <w:rsid w:val="00CF0F15"/>
    <w:rsid w:val="00D27298"/>
    <w:rsid w:val="00D6285F"/>
    <w:rsid w:val="00D647D3"/>
    <w:rsid w:val="00D8423D"/>
    <w:rsid w:val="00D9113A"/>
    <w:rsid w:val="00DA2CD2"/>
    <w:rsid w:val="00DA334C"/>
    <w:rsid w:val="00DD4D1C"/>
    <w:rsid w:val="00DE1CBD"/>
    <w:rsid w:val="00E104CB"/>
    <w:rsid w:val="00E22144"/>
    <w:rsid w:val="00E359F2"/>
    <w:rsid w:val="00E7363A"/>
    <w:rsid w:val="00E952CD"/>
    <w:rsid w:val="00EB27BD"/>
    <w:rsid w:val="00EC7CEA"/>
    <w:rsid w:val="00F04C3F"/>
    <w:rsid w:val="00F15720"/>
    <w:rsid w:val="00F178BD"/>
    <w:rsid w:val="00F23C52"/>
    <w:rsid w:val="00F25EC5"/>
    <w:rsid w:val="00F604D7"/>
    <w:rsid w:val="00F74849"/>
    <w:rsid w:val="00FA2DBE"/>
    <w:rsid w:val="00FE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C8683"/>
  <w15:chartTrackingRefBased/>
  <w15:docId w15:val="{978B30E2-E514-4971-8EBE-91CBE95EF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660"/>
  </w:style>
  <w:style w:type="paragraph" w:styleId="Heading1">
    <w:name w:val="heading 1"/>
    <w:basedOn w:val="Normal"/>
    <w:next w:val="Normal"/>
    <w:link w:val="Heading1Char"/>
    <w:uiPriority w:val="9"/>
    <w:qFormat/>
    <w:rsid w:val="004206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06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06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06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06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06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06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06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06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06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06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06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06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06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06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06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06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06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06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06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06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06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06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06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06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06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6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6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066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20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MARILYN WELLS</cp:lastModifiedBy>
  <cp:revision>26</cp:revision>
  <dcterms:created xsi:type="dcterms:W3CDTF">2025-04-23T17:37:00Z</dcterms:created>
  <dcterms:modified xsi:type="dcterms:W3CDTF">2025-04-29T06:43:00Z</dcterms:modified>
</cp:coreProperties>
</file>