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5DDE3" w14:textId="77777777" w:rsidR="006B3ACF" w:rsidRDefault="006B3ACF" w:rsidP="00992714">
      <w:pPr>
        <w:spacing w:line="254" w:lineRule="auto"/>
        <w:jc w:val="center"/>
        <w:rPr>
          <w:rFonts w:ascii="Congenial Light" w:hAnsi="Congenial Light"/>
          <w:noProof/>
          <w:color w:val="0000FF"/>
          <w:sz w:val="72"/>
          <w:szCs w:val="72"/>
        </w:rPr>
      </w:pPr>
      <w:r>
        <w:rPr>
          <w:noProof/>
        </w:rPr>
        <w:drawing>
          <wp:inline distT="0" distB="0" distL="0" distR="0" wp14:anchorId="3F850F91" wp14:editId="48DCD004">
            <wp:extent cx="2560000" cy="1440000"/>
            <wp:effectExtent l="0" t="0" r="0" b="8255"/>
            <wp:docPr id="1" name="Picture 1" descr="September Letters In Colorful Leaves White Background HD Septemb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ptember Letters In Colorful Leaves White Background HD September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F26C4" w14:textId="21C36137" w:rsidR="00992714" w:rsidRDefault="00B47265" w:rsidP="00B47265">
      <w:pPr>
        <w:spacing w:line="254" w:lineRule="auto"/>
        <w:jc w:val="center"/>
        <w:rPr>
          <w:rFonts w:ascii="Castellar" w:hAnsi="Castellar"/>
          <w:b/>
          <w:noProof/>
          <w:color w:val="CC00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47265">
        <w:rPr>
          <w:rFonts w:ascii="Castellar" w:hAnsi="Castellar"/>
          <w:b/>
          <w:noProof/>
          <w:color w:val="CC00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Farningham WI</w:t>
      </w:r>
    </w:p>
    <w:p w14:paraId="6845AD34" w14:textId="3424E487" w:rsidR="006B3ACF" w:rsidRPr="00B15D1F" w:rsidRDefault="006B3ACF" w:rsidP="00992714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</w:p>
    <w:p w14:paraId="5552BC31" w14:textId="34B93AC3" w:rsidR="00992714" w:rsidRDefault="008E72BE" w:rsidP="00E422E4">
      <w:pPr>
        <w:spacing w:line="254" w:lineRule="auto"/>
        <w:contextualSpacing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Only 9 days to </w:t>
      </w:r>
      <w:proofErr w:type="gramStart"/>
      <w:r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go </w:t>
      </w:r>
      <w:r w:rsidR="00A773E3"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!</w:t>
      </w:r>
      <w:proofErr w:type="gramEnd"/>
      <w:r w:rsidR="00A773E3"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Tonight is your l</w:t>
      </w:r>
      <w:r w:rsidR="00992714"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ast </w:t>
      </w:r>
      <w:proofErr w:type="gramStart"/>
      <w:r w:rsidR="00992714"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chance  to</w:t>
      </w:r>
      <w:proofErr w:type="gramEnd"/>
      <w:r w:rsidR="00992714" w:rsidRPr="00B15D1F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 xml:space="preserve"> sign up or cancel </w:t>
      </w:r>
      <w:r w:rsidR="0099271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…..</w:t>
      </w:r>
    </w:p>
    <w:p w14:paraId="10287CF1" w14:textId="77777777" w:rsidR="00B15D1F" w:rsidRDefault="00B15D1F" w:rsidP="00992714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</w:pPr>
    </w:p>
    <w:p w14:paraId="620A764C" w14:textId="5C7653ED" w:rsidR="00992714" w:rsidRPr="00B47265" w:rsidRDefault="00992714" w:rsidP="00992714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color w:val="0066FF"/>
          <w:kern w:val="0"/>
          <w:sz w:val="32"/>
          <w:szCs w:val="32"/>
          <w14:ligatures w14:val="none"/>
        </w:rPr>
      </w:pP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SAT SEPT 14</w:t>
      </w:r>
      <w:r w:rsidR="00E13D70"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:vertAlign w:val="superscrip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th</w:t>
      </w:r>
      <w:r w:rsidR="00E13D70"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AUTUMN</w:t>
      </w: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LUNCH</w:t>
      </w:r>
    </w:p>
    <w:p w14:paraId="53A37603" w14:textId="77777777" w:rsidR="00B15D1F" w:rsidRDefault="00B15D1F" w:rsidP="00992714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</w:p>
    <w:p w14:paraId="46691AED" w14:textId="4FCD8F93" w:rsidR="00992714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</w:pPr>
      <w:r w:rsidRPr="008C0E03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B15D1F"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  <w:t>a</w:t>
      </w:r>
      <w:r w:rsidRPr="008C0E03"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  <w:t>t The Hilltop Hotel</w:t>
      </w:r>
    </w:p>
    <w:p w14:paraId="493ABD5B" w14:textId="77777777" w:rsidR="00992714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</w:pPr>
    </w:p>
    <w:p w14:paraId="405F6B6D" w14:textId="51E73E59" w:rsidR="00992714" w:rsidRPr="004D09F5" w:rsidRDefault="006B3ACF" w:rsidP="00992714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Join us around 12.30 for a w</w:t>
      </w:r>
      <w:r w:rsidR="00992714"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elcome </w:t>
      </w:r>
      <w:r w:rsidR="00FF72F5"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drink,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before sitting down to a </w:t>
      </w:r>
      <w:r w:rsidR="00FA4250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delicious 3</w:t>
      </w:r>
      <w:r w:rsidR="00992714"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course </w:t>
      </w:r>
      <w:proofErr w:type="gramStart"/>
      <w:r w:rsidR="00992714"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meal 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B15D1F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,</w:t>
      </w:r>
      <w:proofErr w:type="gramEnd"/>
      <w:r w:rsidR="00B15D1F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followed by tea or coffee 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. </w:t>
      </w:r>
    </w:p>
    <w:p w14:paraId="27A91914" w14:textId="77777777" w:rsidR="00992714" w:rsidRDefault="00992714" w:rsidP="00992714">
      <w:pPr>
        <w:spacing w:line="254" w:lineRule="auto"/>
        <w:contextualSpacing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</w:p>
    <w:p w14:paraId="6FDFCCDA" w14:textId="7050FDA0" w:rsidR="00B15D1F" w:rsidRDefault="00FA4250" w:rsidP="00B15D1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This event</w:t>
      </w:r>
      <w:r w:rsidR="00E13D70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992714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is free for members of </w:t>
      </w:r>
      <w:proofErr w:type="spellStart"/>
      <w:r w:rsidR="00992714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Farningham</w:t>
      </w:r>
      <w:proofErr w:type="spellEnd"/>
      <w:r w:rsidR="00992714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WI</w:t>
      </w:r>
      <w:r w:rsidR="00992714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but all other drinks are at your own </w:t>
      </w:r>
      <w:proofErr w:type="gramStart"/>
      <w:r w:rsidR="00992714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cost .</w:t>
      </w:r>
      <w:proofErr w:type="gramEnd"/>
    </w:p>
    <w:p w14:paraId="0579D077" w14:textId="77777777" w:rsidR="00B15D1F" w:rsidRDefault="00B15D1F" w:rsidP="00B15D1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6819AFA2" w14:textId="3E961567" w:rsidR="00B15D1F" w:rsidRDefault="00992714" w:rsidP="00B15D1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T</w:t>
      </w: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hank</w:t>
      </w:r>
      <w:r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you to our benefactor for her very generous donation.</w:t>
      </w:r>
    </w:p>
    <w:p w14:paraId="1D33DDFF" w14:textId="35ED2A95" w:rsidR="00992714" w:rsidRDefault="00992714" w:rsidP="00B15D1F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I`m sure that you will understand that</w:t>
      </w: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any lady </w:t>
      </w:r>
      <w:r w:rsidR="009B7165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cancelling after</w:t>
      </w: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tonight </w:t>
      </w: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will</w:t>
      </w:r>
      <w:proofErr w:type="gramEnd"/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be liable for the co</w:t>
      </w:r>
      <w:r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st of her meal</w:t>
      </w:r>
    </w:p>
    <w:p w14:paraId="7F4AE22A" w14:textId="77777777" w:rsidR="00E422E4" w:rsidRDefault="00E422E4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28B6FCB8" w14:textId="77777777" w:rsidR="00E422E4" w:rsidRDefault="00E422E4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9347A82" w14:textId="06EE086A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i/>
          <w:iCs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6A44A7" wp14:editId="7C3B837C">
                <wp:simplePos x="0" y="0"/>
                <wp:positionH relativeFrom="column">
                  <wp:posOffset>188656</wp:posOffset>
                </wp:positionH>
                <wp:positionV relativeFrom="paragraph">
                  <wp:posOffset>154959</wp:posOffset>
                </wp:positionV>
                <wp:extent cx="5402580" cy="2517673"/>
                <wp:effectExtent l="19050" t="19050" r="45720" b="35560"/>
                <wp:wrapNone/>
                <wp:docPr id="1742303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2580" cy="25176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C350F4" w14:textId="77777777" w:rsidR="006C64C6" w:rsidRDefault="006C64C6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72A3E0EE" w14:textId="39AA3516" w:rsidR="00B15D1F" w:rsidRDefault="00056E1F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We were saddened to hear</w:t>
                            </w:r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proofErr w:type="gramStart"/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news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that</w:t>
                            </w:r>
                            <w:proofErr w:type="gramEnd"/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Brenda Chown passed away last month.</w:t>
                            </w:r>
                          </w:p>
                          <w:p w14:paraId="66F27D29" w14:textId="5E66B110" w:rsidR="00056E1F" w:rsidRDefault="00056E1F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Brenda had been a member for many years and </w:t>
                            </w:r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until </w:t>
                            </w:r>
                            <w:proofErr w:type="gramStart"/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recently ,</w:t>
                            </w:r>
                            <w:proofErr w:type="gramEnd"/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when illness prevented her , attended regularly. She always enjoyed the main meetings and events, </w:t>
                            </w:r>
                            <w:r w:rsidR="009B716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in particular</w:t>
                            </w:r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, the </w:t>
                            </w:r>
                            <w:proofErr w:type="gramStart"/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PA  &amp;</w:t>
                            </w:r>
                            <w:proofErr w:type="gramEnd"/>
                            <w:r w:rsidR="00646C2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I lunches. We shall miss </w:t>
                            </w:r>
                            <w:r w:rsidR="009B716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her.</w:t>
                            </w:r>
                          </w:p>
                          <w:p w14:paraId="6E4A8D58" w14:textId="20AEDD2B" w:rsidR="00646C25" w:rsidRDefault="00646C25" w:rsidP="007D7609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 card of condolence has been sent to her family</w:t>
                            </w:r>
                            <w:r w:rsidR="009B7165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7609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and we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shall  be</w:t>
                            </w:r>
                            <w:proofErr w:type="gramEnd"/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holding a minute`s silence in her memory at the beginning of tonight`s meeting</w:t>
                            </w:r>
                          </w:p>
                          <w:p w14:paraId="3FFD8E0C" w14:textId="3D1D64C0" w:rsidR="00646C25" w:rsidRDefault="00646C25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37771417" w14:textId="77777777" w:rsidR="00646C25" w:rsidRDefault="00646C25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3E481920" w14:textId="77777777" w:rsidR="00646C25" w:rsidRPr="00B15D1F" w:rsidRDefault="00646C25" w:rsidP="00646C25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A4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85pt;margin-top:12.2pt;width:425.4pt;height:1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" fillcolor="white [3201]" strokecolor="black [3213]" strokeweight="4.5pt">
                <v:textbox>
                  <w:txbxContent>
                    <w:p w14:paraId="51C350F4" w14:textId="77777777" w:rsidR="006C64C6" w:rsidRDefault="006C64C6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72A3E0EE" w14:textId="39AA3516" w:rsidR="00B15D1F" w:rsidRDefault="00056E1F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We were saddened to hear</w:t>
                      </w:r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the </w:t>
                      </w:r>
                      <w:proofErr w:type="gramStart"/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news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that</w:t>
                      </w:r>
                      <w:proofErr w:type="gramEnd"/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Brenda Chown passed away last month.</w:t>
                      </w:r>
                    </w:p>
                    <w:p w14:paraId="66F27D29" w14:textId="5E66B110" w:rsidR="00056E1F" w:rsidRDefault="00056E1F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Brenda had been a member for many years and </w:t>
                      </w:r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until </w:t>
                      </w:r>
                      <w:proofErr w:type="gramStart"/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>recently ,</w:t>
                      </w:r>
                      <w:proofErr w:type="gramEnd"/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when illness prevented her , attended regularly. She always enjoyed the main meetings and events, </w:t>
                      </w:r>
                      <w:r w:rsidR="009B7165">
                        <w:rPr>
                          <w:rFonts w:ascii="Congenial Light" w:hAnsi="Congenial Light"/>
                          <w:sz w:val="28"/>
                          <w:szCs w:val="28"/>
                        </w:rPr>
                        <w:t>in particular</w:t>
                      </w:r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, the </w:t>
                      </w:r>
                      <w:proofErr w:type="gramStart"/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>PA  &amp;</w:t>
                      </w:r>
                      <w:proofErr w:type="gramEnd"/>
                      <w:r w:rsidR="00646C2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I lunches. We shall miss </w:t>
                      </w:r>
                      <w:r w:rsidR="009B7165">
                        <w:rPr>
                          <w:rFonts w:ascii="Congenial Light" w:hAnsi="Congenial Light"/>
                          <w:sz w:val="28"/>
                          <w:szCs w:val="28"/>
                        </w:rPr>
                        <w:t>her.</w:t>
                      </w:r>
                    </w:p>
                    <w:p w14:paraId="6E4A8D58" w14:textId="20AEDD2B" w:rsidR="00646C25" w:rsidRDefault="00646C25" w:rsidP="007D7609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A card of condolence has been sent to her family</w:t>
                      </w:r>
                      <w:r w:rsidR="009B7165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7D7609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and we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shall  be</w:t>
                      </w:r>
                      <w:proofErr w:type="gramEnd"/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holding a minute`s silence in her memory at the beginning of tonight`s meeting</w:t>
                      </w:r>
                    </w:p>
                    <w:p w14:paraId="3FFD8E0C" w14:textId="3D1D64C0" w:rsidR="00646C25" w:rsidRDefault="00646C25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37771417" w14:textId="77777777" w:rsidR="00646C25" w:rsidRDefault="00646C25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3E481920" w14:textId="77777777" w:rsidR="00646C25" w:rsidRPr="00B15D1F" w:rsidRDefault="00646C25" w:rsidP="00646C25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F8BC9" w14:textId="35227BA4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0898BBE4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79E9FA07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7F0011D3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0DBBF383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1A6229FB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3B341F9A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6201FA0A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7FE9CFC8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5D88D0A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0954ED06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4C2637B4" w14:textId="77777777" w:rsidR="00B15D1F" w:rsidRDefault="00B15D1F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0AD5B76D" w14:textId="77777777" w:rsidR="00E422E4" w:rsidRDefault="00E422E4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1563EF64" w14:textId="77777777" w:rsidR="00E422E4" w:rsidRDefault="00E422E4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69D84F49" w14:textId="3C58A08A" w:rsidR="00992714" w:rsidRDefault="001370F2" w:rsidP="00992714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 w:rsidRPr="001370F2">
        <w:rPr>
          <w:rFonts w:ascii="Arial" w:eastAsia="Times New Roman" w:hAnsi="Arial" w:cs="Arial"/>
          <w:b/>
          <w:noProof/>
          <w:color w:val="FF0000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3A93F" wp14:editId="13A4F375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692140" cy="1992630"/>
                <wp:effectExtent l="19050" t="19050" r="22860" b="26670"/>
                <wp:wrapNone/>
                <wp:docPr id="11202774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140" cy="1992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7DAE3ACC" w14:textId="77777777" w:rsidR="001370F2" w:rsidRPr="00473A4F" w:rsidRDefault="001370F2" w:rsidP="001370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URGENT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!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SITUATION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4726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STILL</w:t>
                            </w:r>
                            <w:proofErr w:type="gramEnd"/>
                            <w:r w:rsidRPr="00B4726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VACANT</w:t>
                            </w:r>
                          </w:p>
                          <w:p w14:paraId="201290AF" w14:textId="77777777" w:rsidR="001370F2" w:rsidRPr="00473A4F" w:rsidRDefault="001370F2" w:rsidP="001370F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Lady required to join Sally as a WI representative on </w:t>
                            </w:r>
                            <w:proofErr w:type="spellStart"/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Farningham</w:t>
                            </w:r>
                            <w:proofErr w:type="spellEnd"/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Village Hall Committee.</w:t>
                            </w:r>
                          </w:p>
                          <w:p w14:paraId="034544B2" w14:textId="77777777" w:rsidR="001370F2" w:rsidRPr="00473A4F" w:rsidRDefault="001370F2" w:rsidP="001370F2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Attend a few evening meetings a year and provide feedback to WI committee (email is fine)</w:t>
                            </w:r>
                          </w:p>
                          <w:p w14:paraId="13692035" w14:textId="6128C988" w:rsidR="001370F2" w:rsidRPr="00473A4F" w:rsidRDefault="001370F2" w:rsidP="001370F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Please see Marilyn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or Sally S </w:t>
                            </w: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if you can help.</w:t>
                            </w:r>
                          </w:p>
                          <w:p w14:paraId="430545EE" w14:textId="77777777" w:rsidR="001370F2" w:rsidRDefault="001370F2" w:rsidP="001370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3A93F" id="_x0000_s1027" type="#_x0000_t202" style="position:absolute;margin-left:0;margin-top:1.5pt;width:448.2pt;height:156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" fillcolor="window" strokecolor="#e97132 [3205]" strokeweight="3pt">
                <v:textbox>
                  <w:txbxContent>
                    <w:p w14:paraId="7DAE3ACC" w14:textId="77777777" w:rsidR="001370F2" w:rsidRPr="00473A4F" w:rsidRDefault="001370F2" w:rsidP="001370F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proofErr w:type="gramStart"/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URGENT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!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SITUATION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B47265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>STILL</w:t>
                      </w:r>
                      <w:proofErr w:type="gramEnd"/>
                      <w:r w:rsidRPr="00B47265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VACANT</w:t>
                      </w:r>
                    </w:p>
                    <w:p w14:paraId="201290AF" w14:textId="77777777" w:rsidR="001370F2" w:rsidRPr="00473A4F" w:rsidRDefault="001370F2" w:rsidP="001370F2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Lady required to join Sally as a WI representative on </w:t>
                      </w:r>
                      <w:proofErr w:type="spellStart"/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>Farningham</w:t>
                      </w:r>
                      <w:proofErr w:type="spellEnd"/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Village Hall Committee.</w:t>
                      </w:r>
                    </w:p>
                    <w:p w14:paraId="034544B2" w14:textId="77777777" w:rsidR="001370F2" w:rsidRPr="00473A4F" w:rsidRDefault="001370F2" w:rsidP="001370F2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Attend a few evening meetings a year and provide feedback to WI committee (email is fine)</w:t>
                      </w:r>
                    </w:p>
                    <w:p w14:paraId="13692035" w14:textId="6128C988" w:rsidR="001370F2" w:rsidRPr="00473A4F" w:rsidRDefault="001370F2" w:rsidP="001370F2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>Please see Marilyn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or Sally S </w:t>
                      </w: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>if you can help.</w:t>
                      </w:r>
                    </w:p>
                    <w:p w14:paraId="430545EE" w14:textId="77777777" w:rsidR="001370F2" w:rsidRDefault="001370F2" w:rsidP="001370F2"/>
                  </w:txbxContent>
                </v:textbox>
                <w10:wrap anchorx="margin"/>
              </v:shape>
            </w:pict>
          </mc:Fallback>
        </mc:AlternateContent>
      </w:r>
    </w:p>
    <w:p w14:paraId="2A668095" w14:textId="235F426E" w:rsidR="00992714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936B21B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29FC0A77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01A3462A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2E2201B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6528FE8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7C6A3390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3B9D751E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598E3B9A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62C35C49" w14:textId="43E790B4" w:rsidR="001370F2" w:rsidRDefault="001370F2" w:rsidP="006C64C6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684333FA" w14:textId="77777777" w:rsidR="001370F2" w:rsidRDefault="001370F2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395F9E89" w14:textId="77777777" w:rsidR="00992714" w:rsidRPr="00B47265" w:rsidRDefault="00992714" w:rsidP="00992714">
      <w:pPr>
        <w:spacing w:line="254" w:lineRule="auto"/>
        <w:contextualSpacing/>
        <w:rPr>
          <w:rFonts w:ascii="Castellar" w:eastAsia="Times New Roman" w:hAnsi="Castellar" w:cs="Arial"/>
          <w:b/>
          <w:i/>
          <w:iCs/>
          <w:outline/>
          <w:color w:val="E97132" w:themeColor="accent2"/>
          <w:kern w:val="0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</w:pPr>
    </w:p>
    <w:p w14:paraId="2451AF69" w14:textId="62A62452" w:rsidR="00992714" w:rsidRPr="002A12BD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  <w:proofErr w:type="gramStart"/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FRI  SEPT</w:t>
      </w:r>
      <w:proofErr w:type="gramEnd"/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20</w:t>
      </w: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:vertAlign w:val="superscrip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TH </w:t>
      </w: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2.00-4.00 BUNS &amp; BOWLS </w:t>
      </w:r>
    </w:p>
    <w:p w14:paraId="6CC3071D" w14:textId="141243B3" w:rsidR="00992714" w:rsidRPr="002B749E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2B749E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</w:p>
    <w:p w14:paraId="1C02D04E" w14:textId="68AAF1DC" w:rsidR="00992714" w:rsidRPr="006B3ACF" w:rsidRDefault="006B3ACF" w:rsidP="006B3ACF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bookmarkStart w:id="0" w:name="_Hlk175928961"/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>You can</w:t>
      </w:r>
      <w:bookmarkEnd w:id="0"/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have a go </w:t>
      </w:r>
      <w:r w:rsidR="00992714"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at short mat bowls- or </w:t>
      </w:r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just sit back </w:t>
      </w:r>
      <w:r w:rsidR="006C64C6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and </w:t>
      </w:r>
      <w:r w:rsidR="00992714"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watch those who do. </w:t>
      </w:r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 </w:t>
      </w:r>
      <w:r w:rsidR="00992714"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£2 pp </w:t>
      </w:r>
      <w:proofErr w:type="spellStart"/>
      <w:r w:rsidR="00992714"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>inc</w:t>
      </w:r>
      <w:proofErr w:type="spellEnd"/>
      <w:r w:rsidR="00992714"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tea and cake </w:t>
      </w:r>
    </w:p>
    <w:p w14:paraId="5736B96D" w14:textId="2F9460FD" w:rsidR="00992714" w:rsidRDefault="006B3ACF" w:rsidP="00992714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Sign the board tonight </w:t>
      </w:r>
      <w:r w:rsidR="006C64C6">
        <w:rPr>
          <w:rFonts w:ascii="Arial" w:eastAsia="Times New Roman" w:hAnsi="Arial" w:cs="Arial"/>
          <w:kern w:val="0"/>
          <w:sz w:val="28"/>
          <w:szCs w:val="28"/>
          <w14:ligatures w14:val="none"/>
        </w:rPr>
        <w:t>to inform catering</w:t>
      </w:r>
      <w:r w:rsidRPr="006B3ACF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. </w:t>
      </w:r>
    </w:p>
    <w:p w14:paraId="674B14A6" w14:textId="77777777" w:rsidR="00730752" w:rsidRDefault="00730752" w:rsidP="00730752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56000ECA" w14:textId="10C817F0" w:rsidR="00730752" w:rsidRPr="00730752" w:rsidRDefault="00730752" w:rsidP="00730752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  <w14:ligatures w14:val="none"/>
        </w:rPr>
      </w:pPr>
      <w:r w:rsidRPr="00730752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  <w14:ligatures w14:val="none"/>
        </w:rPr>
        <w:t xml:space="preserve">OCTOBER MEETING </w:t>
      </w:r>
    </w:p>
    <w:p w14:paraId="7ED6D73B" w14:textId="77777777" w:rsidR="00FF72F5" w:rsidRPr="00FA4250" w:rsidRDefault="00730752" w:rsidP="00730752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</w:pP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In a change of programme, we`ll be welcoming Emma</w:t>
      </w:r>
      <w:r w:rsidR="004805A7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, </w:t>
      </w:r>
      <w:r w:rsidR="00FF72F5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manager </w:t>
      </w:r>
      <w:proofErr w:type="gramStart"/>
      <w:r w:rsidR="00FF72F5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of</w:t>
      </w:r>
      <w:r w:rsidR="002E35DC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</w:t>
      </w: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Swanley</w:t>
      </w:r>
      <w:proofErr w:type="gramEnd"/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</w:t>
      </w:r>
      <w:r w:rsidR="002E35DC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&amp; District </w:t>
      </w: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Food</w:t>
      </w:r>
      <w:r w:rsidR="004805A7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</w:t>
      </w: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Bank </w:t>
      </w:r>
      <w:r w:rsidR="004805A7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to tell us about the valuable work they do. </w:t>
      </w:r>
      <w:r w:rsidR="00B150F6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I`m sure you`ll agree that it would be lovely if we could make a collection of items at our meeting for her to take </w:t>
      </w:r>
      <w:r w:rsidR="007F5D5A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back</w:t>
      </w:r>
      <w:r w:rsidR="00B150F6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with her. </w:t>
      </w:r>
    </w:p>
    <w:p w14:paraId="4EB2CDF5" w14:textId="151AF4A6" w:rsidR="00B150F6" w:rsidRPr="00FA4250" w:rsidRDefault="00B150F6" w:rsidP="00730752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</w:pP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We`ll provide a</w:t>
      </w:r>
      <w:r w:rsidR="00FF72F5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n up</w:t>
      </w:r>
      <w:r w:rsidR="00FA4250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-</w:t>
      </w:r>
      <w:r w:rsidR="00FF72F5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to</w:t>
      </w:r>
      <w:r w:rsidR="00FA4250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-</w:t>
      </w:r>
      <w:proofErr w:type="gramStart"/>
      <w:r w:rsidR="00FF72F5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date </w:t>
      </w: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list</w:t>
      </w:r>
      <w:proofErr w:type="gramEnd"/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of possible donations in my reminder email the week before. </w:t>
      </w:r>
    </w:p>
    <w:p w14:paraId="330C4755" w14:textId="77777777" w:rsidR="009C0F24" w:rsidRPr="00FA4250" w:rsidRDefault="00B150F6" w:rsidP="009C0F2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</w:pPr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The October meeting is also our Pudding evening with a selection of </w:t>
      </w:r>
      <w:proofErr w:type="spellStart"/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puds</w:t>
      </w:r>
      <w:proofErr w:type="spellEnd"/>
      <w:r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 </w:t>
      </w:r>
      <w:r w:rsidR="0080112A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 xml:space="preserve">to enjoy </w:t>
      </w:r>
      <w:r w:rsidR="009C0F24" w:rsidRPr="00FA4250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8"/>
          <w:szCs w:val="28"/>
          <w14:ligatures w14:val="none"/>
        </w:rPr>
        <w:t>instead of our usual biscuits or cake. Sounds delicious!</w:t>
      </w:r>
    </w:p>
    <w:p w14:paraId="5E7039E2" w14:textId="77777777" w:rsidR="009C0F24" w:rsidRPr="007F5D5A" w:rsidRDefault="009C0F24" w:rsidP="009C0F24">
      <w:pPr>
        <w:spacing w:line="254" w:lineRule="auto"/>
        <w:contextualSpacing/>
        <w:jc w:val="center"/>
        <w:rPr>
          <w:rFonts w:ascii="Arial" w:eastAsia="Times New Roman" w:hAnsi="Arial" w:cs="Arial"/>
          <w:color w:val="BF4E14" w:themeColor="accent2" w:themeShade="BF"/>
          <w:kern w:val="0"/>
          <w:sz w:val="28"/>
          <w:szCs w:val="28"/>
          <w14:ligatures w14:val="none"/>
        </w:rPr>
      </w:pPr>
    </w:p>
    <w:p w14:paraId="637E2B96" w14:textId="79196623" w:rsidR="00730752" w:rsidRPr="009C0F24" w:rsidRDefault="009C0F24" w:rsidP="009C0F2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Fancy making </w:t>
      </w:r>
      <w:proofErr w:type="gramStart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one ,</w:t>
      </w:r>
      <w:proofErr w:type="gramEnd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that can be eaten cold, is easily transportable and can divide easily into 8 or more portions </w:t>
      </w:r>
      <w:proofErr w:type="spellStart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e.g</w:t>
      </w:r>
      <w:proofErr w:type="spellEnd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cheesecake, brownies , individual mini-</w:t>
      </w:r>
      <w:proofErr w:type="spellStart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puds</w:t>
      </w:r>
      <w:proofErr w:type="spellEnd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or……?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   </w:t>
      </w:r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(We`ll be supplying cream</w:t>
      </w:r>
      <w:proofErr w:type="gramStart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) .</w:t>
      </w:r>
      <w:proofErr w:type="gramEnd"/>
      <w:r w:rsidR="00730752"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</w:t>
      </w:r>
    </w:p>
    <w:p w14:paraId="10F4A6A1" w14:textId="7A5B047D" w:rsidR="006B3ACF" w:rsidRDefault="00730752" w:rsidP="00730752">
      <w:pPr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If so, </w:t>
      </w:r>
      <w:proofErr w:type="gramStart"/>
      <w:r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please  let</w:t>
      </w:r>
      <w:proofErr w:type="gramEnd"/>
      <w:r w:rsidRPr="009C0F24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 Marilyn know</w:t>
      </w:r>
    </w:p>
    <w:p w14:paraId="3CCB0FB4" w14:textId="77777777" w:rsidR="00EB45C2" w:rsidRPr="009C0F24" w:rsidRDefault="00EB45C2" w:rsidP="00730752">
      <w:pPr>
        <w:jc w:val="center"/>
        <w:rPr>
          <w:rFonts w:ascii="Arial" w:eastAsia="Times New Roman" w:hAnsi="Arial" w:cs="Arial"/>
          <w:b/>
          <w:bCs/>
          <w:i/>
          <w:iCs/>
          <w:color w:val="3366FF"/>
          <w:kern w:val="0"/>
          <w:sz w:val="24"/>
          <w:szCs w:val="24"/>
          <w:u w:val="single"/>
          <w14:ligatures w14:val="none"/>
        </w:rPr>
      </w:pPr>
    </w:p>
    <w:p w14:paraId="697474FE" w14:textId="18376482" w:rsidR="00992714" w:rsidRPr="00B47265" w:rsidRDefault="00992714" w:rsidP="00992714">
      <w:pPr>
        <w:jc w:val="center"/>
        <w:rPr>
          <w:rFonts w:ascii="Castellar" w:eastAsia="Times New Roman" w:hAnsi="Castellar" w:cs="Arial"/>
          <w:b/>
          <w:bCs/>
          <w:color w:val="3366FF"/>
          <w:kern w:val="0"/>
          <w:sz w:val="32"/>
          <w:szCs w:val="32"/>
          <w14:ligatures w14:val="none"/>
        </w:rPr>
      </w:pP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FRI OCT </w:t>
      </w:r>
      <w:r w:rsidR="001370F2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9</w:t>
      </w: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:vertAlign w:val="superscrip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th</w:t>
      </w:r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2-</w:t>
      </w:r>
      <w:proofErr w:type="gramStart"/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4  BRUSH</w:t>
      </w:r>
      <w:proofErr w:type="gramEnd"/>
      <w:r w:rsidRPr="00B47265">
        <w:rPr>
          <w:rFonts w:ascii="Castellar" w:eastAsia="Times New Roman" w:hAnsi="Castellar" w:cs="Arial"/>
          <w:b/>
          <w:bCs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UP YOUR FIRST AID &amp; CPR </w:t>
      </w:r>
    </w:p>
    <w:p w14:paraId="33B931C8" w14:textId="52E5AD1F" w:rsidR="00992714" w:rsidRPr="00FA4250" w:rsidRDefault="00992714" w:rsidP="00992714">
      <w:pPr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>Ian Kelly will be updating us</w:t>
      </w:r>
      <w:r w:rsidR="006C64C6"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on first </w:t>
      </w:r>
      <w:proofErr w:type="gramStart"/>
      <w:r w:rsidR="006C64C6"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>aid</w:t>
      </w:r>
      <w:r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,</w:t>
      </w:r>
      <w:proofErr w:type="gramEnd"/>
      <w:r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including CPR and use of  a defibrillator. £3 pp includes tea and cake </w:t>
      </w:r>
    </w:p>
    <w:p w14:paraId="00D251A9" w14:textId="76C75B93" w:rsidR="001370F2" w:rsidRPr="00FA4250" w:rsidRDefault="00992714" w:rsidP="00FA4250">
      <w:pPr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A4250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Sign Lynda`s board to inform numbers </w:t>
      </w:r>
    </w:p>
    <w:p w14:paraId="1CCED174" w14:textId="1B522769" w:rsidR="00992714" w:rsidRDefault="00357EC8" w:rsidP="003C38AE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astellar" w:eastAsia="Times New Roman" w:hAnsi="Castellar" w:cs="Arial"/>
          <w:b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</w:pPr>
      <w:r w:rsidRPr="002F1682">
        <w:rPr>
          <w:rFonts w:ascii="Castellar" w:eastAsia="Times New Roman" w:hAnsi="Castellar" w:cs="Arial"/>
          <w:b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H</w:t>
      </w:r>
      <w:r w:rsidR="00992714" w:rsidRPr="002F1682">
        <w:rPr>
          <w:rFonts w:ascii="Castellar" w:eastAsia="Times New Roman" w:hAnsi="Castellar" w:cs="Arial"/>
          <w:b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APPY </w:t>
      </w:r>
      <w:proofErr w:type="gramStart"/>
      <w:r w:rsidR="00992714" w:rsidRPr="002F1682">
        <w:rPr>
          <w:rFonts w:ascii="Castellar" w:eastAsia="Times New Roman" w:hAnsi="Castellar" w:cs="Arial"/>
          <w:b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>BIRTHDAY</w:t>
      </w:r>
      <w:r w:rsidRPr="002F1682">
        <w:rPr>
          <w:rFonts w:ascii="Castellar" w:eastAsia="Times New Roman" w:hAnsi="Castellar" w:cs="Arial"/>
          <w:b/>
          <w:outline/>
          <w:color w:val="E97132" w:themeColor="accent2"/>
          <w:kern w:val="0"/>
          <w:sz w:val="32"/>
          <w:szCs w:val="3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  <w14:ligatures w14:val="none"/>
        </w:rPr>
        <w:t xml:space="preserve"> !</w:t>
      </w:r>
      <w:proofErr w:type="gramEnd"/>
    </w:p>
    <w:p w14:paraId="06FA75B1" w14:textId="77777777" w:rsidR="002F1682" w:rsidRPr="002F1682" w:rsidRDefault="002F1682" w:rsidP="003C38AE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astellar" w:eastAsia="Times New Roman" w:hAnsi="Castellar" w:cs="Arial"/>
          <w:color w:val="000000" w:themeColor="text1"/>
          <w:kern w:val="0"/>
          <w:sz w:val="32"/>
          <w:szCs w:val="32"/>
          <w14:ligatures w14:val="none"/>
        </w:rPr>
      </w:pPr>
    </w:p>
    <w:p w14:paraId="440C96C5" w14:textId="5A130709" w:rsidR="00EE2F2A" w:rsidRPr="003C38AE" w:rsidRDefault="00EE2F2A" w:rsidP="003C38AE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Peggy 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5 </w:t>
      </w:r>
      <w:proofErr w:type="spellStart"/>
      <w:proofErr w:type="gramStart"/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th</w:t>
      </w:r>
      <w:proofErr w:type="spellEnd"/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)   </w:t>
      </w:r>
      <w:proofErr w:type="gramEnd"/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 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Margaret 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8 </w:t>
      </w:r>
      <w:proofErr w:type="spellStart"/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th</w:t>
      </w:r>
      <w:proofErr w:type="spellEnd"/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)    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Brenda J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11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)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 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Sylvia Cr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13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="00060EE4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)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Christine 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16 </w:t>
      </w:r>
      <w:proofErr w:type="spellStart"/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th</w:t>
      </w:r>
      <w:proofErr w:type="spellEnd"/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)</w:t>
      </w:r>
    </w:p>
    <w:p w14:paraId="454622C3" w14:textId="00CB86E6" w:rsidR="00992714" w:rsidRDefault="00EE2F2A" w:rsidP="002F168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4"/>
          <w:szCs w:val="24"/>
          <w14:ligatures w14:val="none"/>
        </w:rPr>
      </w:pP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Tonya </w:t>
      </w:r>
      <w:proofErr w:type="gramStart"/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22</w:t>
      </w:r>
      <w:proofErr w:type="gramEnd"/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nd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)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Sharon 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(</w:t>
      </w:r>
      <w:r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26</w:t>
      </w:r>
      <w:r w:rsidR="003C38AE" w:rsidRPr="003C38AE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="003C38AE">
        <w:rPr>
          <w:rFonts w:ascii="Congenial Light" w:eastAsia="Times New Roman" w:hAnsi="Congenial Light" w:cs="Arial"/>
          <w:b/>
          <w:bCs/>
          <w:kern w:val="0"/>
          <w:sz w:val="24"/>
          <w:szCs w:val="24"/>
          <w14:ligatures w14:val="none"/>
        </w:rPr>
        <w:t>)</w:t>
      </w:r>
    </w:p>
    <w:p w14:paraId="04718568" w14:textId="77777777" w:rsidR="00EB45C2" w:rsidRPr="002F1682" w:rsidRDefault="00EB45C2" w:rsidP="002F1682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4"/>
          <w:szCs w:val="24"/>
          <w14:ligatures w14:val="none"/>
        </w:rPr>
      </w:pPr>
    </w:p>
    <w:p w14:paraId="2EB06197" w14:textId="77777777" w:rsidR="00992714" w:rsidRPr="00357EC8" w:rsidRDefault="00992714" w:rsidP="00992714">
      <w:pPr>
        <w:spacing w:line="254" w:lineRule="auto"/>
        <w:jc w:val="center"/>
        <w:rPr>
          <w:rFonts w:ascii="Arial" w:eastAsia="Times New Roman" w:hAnsi="Arial" w:cs="Arial"/>
          <w:b/>
          <w:bCs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Congenial Light" w:eastAsia="Times New Roman" w:hAnsi="Congenial Light" w:cs="Arial"/>
          <w:b/>
          <w:bCs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  <w:t>News from our groups</w:t>
      </w:r>
    </w:p>
    <w:p w14:paraId="3F9CB406" w14:textId="05E3CCDA" w:rsidR="00992714" w:rsidRDefault="00992714" w:rsidP="0099271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Friday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Sept 20</w:t>
      </w:r>
      <w:r w:rsidR="00E40BBF" w:rsidRP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Meet at Village Hall at 9.30 for local walk. </w:t>
      </w:r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Join the </w:t>
      </w:r>
      <w:proofErr w:type="spellStart"/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group for updates </w:t>
      </w:r>
    </w:p>
    <w:p w14:paraId="79B31FAB" w14:textId="7D60D0E2" w:rsidR="00992714" w:rsidRDefault="00992714" w:rsidP="00992714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14:ligatures w14:val="none"/>
        </w:rPr>
        <w:t> 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 xml:space="preserve">PA &amp; I LUNCH 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Wed  </w:t>
      </w:r>
      <w:r w:rsidR="006C3B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Sept 11</w:t>
      </w:r>
      <w:r w:rsidR="006C3B0D" w:rsidRPr="006C3B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6C3B0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 Pam or Marianne)   </w:t>
      </w:r>
    </w:p>
    <w:p w14:paraId="67D2ECFD" w14:textId="1887B1C8" w:rsidR="00992714" w:rsidRDefault="00992714" w:rsidP="0099271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SHORT MAT BOWLS</w:t>
      </w: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A0063B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Friday</w:t>
      </w:r>
      <w:r w:rsidR="00357EC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s</w:t>
      </w:r>
      <w:r w:rsidRPr="00F1702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1.30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Village hall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(Irene)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21DA8825" w14:textId="2A06E4A1" w:rsidR="00992714" w:rsidRPr="00817E54" w:rsidRDefault="00992714" w:rsidP="00992714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>BOOK GROUP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Mon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="009D1C1C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Sept 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16</w:t>
      </w:r>
      <w:proofErr w:type="gramStart"/>
      <w:r w:rsidR="00E40BBF" w:rsidRP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7.00.p.m.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.</w:t>
      </w:r>
      <w:r w:rsidR="00E40BB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”Love Untold” by Ruth Jones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group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to keep up to date </w:t>
      </w:r>
    </w:p>
    <w:p w14:paraId="57A5ABF0" w14:textId="637DE668" w:rsidR="00992714" w:rsidRDefault="00992714" w:rsidP="00105E02">
      <w:pPr>
        <w:spacing w:after="0" w:line="254" w:lineRule="auto"/>
        <w:contextualSpacing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  <w:r w:rsidRPr="00105E02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Mon </w:t>
      </w:r>
      <w:r w:rsidR="00357EC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23</w:t>
      </w:r>
      <w:r w:rsidR="00357EC8" w:rsidRPr="00357EC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rd</w:t>
      </w:r>
      <w:r w:rsidR="00357EC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="00105E0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Sept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2.00.p.m.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TBC  via Lynda`s  `What`s App` Group</w:t>
      </w:r>
    </w:p>
    <w:p w14:paraId="6FE2D10F" w14:textId="77777777" w:rsidR="00992714" w:rsidRPr="00105E02" w:rsidRDefault="00992714" w:rsidP="002A2677">
      <w:pPr>
        <w:spacing w:after="0" w:line="254" w:lineRule="auto"/>
        <w:contextualSpacing/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</w:pPr>
    </w:p>
    <w:p w14:paraId="39CC733E" w14:textId="78BCF197" w:rsidR="00992714" w:rsidRDefault="00105E02" w:rsidP="00AD53BB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</w:pPr>
      <w:r w:rsidRPr="00105E02"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  <w:t xml:space="preserve">NFWI &amp; </w:t>
      </w:r>
      <w:r w:rsidR="00992714" w:rsidRPr="00105E02"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  <w:t>W</w:t>
      </w:r>
      <w:r w:rsidRPr="00105E02"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  <w:t>est Kent</w:t>
      </w:r>
      <w:r w:rsidR="00992714" w:rsidRPr="00105E02"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  <w:t xml:space="preserve">   </w:t>
      </w:r>
    </w:p>
    <w:p w14:paraId="0910FCCB" w14:textId="77777777" w:rsidR="002A2677" w:rsidRPr="00AD53BB" w:rsidRDefault="002A2677" w:rsidP="00AD53BB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</w:pPr>
    </w:p>
    <w:p w14:paraId="6BED49B4" w14:textId="309284F4" w:rsidR="00105E02" w:rsidRPr="002F1682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INVITATION </w:t>
      </w:r>
      <w:proofErr w:type="gram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  :</w:t>
      </w:r>
      <w:proofErr w:type="gram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  Otford </w:t>
      </w:r>
      <w:proofErr w:type="spell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Oast</w:t>
      </w:r>
      <w:proofErr w:type="spell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 WI</w:t>
      </w:r>
    </w:p>
    <w:p w14:paraId="56902284" w14:textId="1AE51686" w:rsidR="00105E02" w:rsidRPr="002F1682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Afternoon Tea with </w:t>
      </w:r>
      <w:proofErr w:type="spell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non alcoholic</w:t>
      </w:r>
      <w:proofErr w:type="spell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 prosecco</w:t>
      </w:r>
    </w:p>
    <w:p w14:paraId="2EB6DD94" w14:textId="619DD61D" w:rsidR="00105E02" w:rsidRPr="002F1682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Friday 27th </w:t>
      </w:r>
      <w:proofErr w:type="gram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September  2</w:t>
      </w:r>
      <w:proofErr w:type="gram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.30pm - 4.30pm</w:t>
      </w:r>
    </w:p>
    <w:p w14:paraId="2B6B5277" w14:textId="7F2C107A" w:rsidR="00105E02" w:rsidRPr="002F1682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Otford Village Memorial Hall. </w:t>
      </w:r>
      <w:proofErr w:type="gram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Tickets  £</w:t>
      </w:r>
      <w:proofErr w:type="gram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10   in aid of Breast Cancer Now.</w:t>
      </w:r>
    </w:p>
    <w:p w14:paraId="1EDEFE86" w14:textId="58811D18" w:rsidR="00105E02" w:rsidRPr="002F1682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Please RSVP to </w:t>
      </w:r>
      <w:hyperlink r:id="rId6" w:tgtFrame="_blank" w:history="1">
        <w:r w:rsidRPr="002F1682">
          <w:rPr>
            <w:rFonts w:ascii="Arial" w:eastAsia="Times New Roman" w:hAnsi="Arial" w:cs="Arial"/>
            <w:color w:val="C00000"/>
            <w:kern w:val="0"/>
            <w:sz w:val="28"/>
            <w:szCs w:val="28"/>
            <w:u w:val="single"/>
            <w:lang w:eastAsia="en-GB"/>
            <w14:ligatures w14:val="none"/>
          </w:rPr>
          <w:t>otfordoastwi@gmail.com</w:t>
        </w:r>
      </w:hyperlink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 </w:t>
      </w:r>
      <w:proofErr w:type="gram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by  10</w:t>
      </w:r>
      <w:proofErr w:type="gramEnd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th Sept , with</w:t>
      </w:r>
    </w:p>
    <w:p w14:paraId="5A784656" w14:textId="6C45F676" w:rsidR="00105E02" w:rsidRPr="00A36B2D" w:rsidRDefault="00105E02" w:rsidP="002F16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 xml:space="preserve">any special dietary </w:t>
      </w:r>
      <w:proofErr w:type="gramStart"/>
      <w:r w:rsidRPr="002F1682">
        <w:rPr>
          <w:rFonts w:ascii="Arial" w:eastAsia="Times New Roman" w:hAnsi="Arial" w:cs="Arial"/>
          <w:color w:val="C00000"/>
          <w:kern w:val="0"/>
          <w:sz w:val="28"/>
          <w:szCs w:val="28"/>
          <w:lang w:eastAsia="en-GB"/>
          <w14:ligatures w14:val="none"/>
        </w:rPr>
        <w:t>requirements .</w:t>
      </w:r>
      <w:proofErr w:type="gramEnd"/>
    </w:p>
    <w:p w14:paraId="00EB8A54" w14:textId="77777777" w:rsidR="00105E02" w:rsidRPr="00AD53BB" w:rsidRDefault="00105E02" w:rsidP="00FA4250">
      <w:pPr>
        <w:spacing w:line="254" w:lineRule="auto"/>
        <w:contextualSpacing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</w:p>
    <w:p w14:paraId="0FE4DCD4" w14:textId="0F8D2617" w:rsidR="00802B7A" w:rsidRDefault="00802B7A" w:rsidP="00992714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NFWI has recently updated its </w:t>
      </w:r>
      <w:r w:rsidR="00AD53BB"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Social </w:t>
      </w:r>
      <w:r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Media </w:t>
      </w:r>
      <w:proofErr w:type="gramStart"/>
      <w:r w:rsidR="00AD53BB"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Policy .</w:t>
      </w:r>
      <w:proofErr w:type="gramEnd"/>
      <w:r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If you would like a copy/link please ask Marilyn or Jane. </w:t>
      </w:r>
    </w:p>
    <w:p w14:paraId="4A2348C3" w14:textId="77777777" w:rsidR="00105E02" w:rsidRPr="008A287E" w:rsidRDefault="00105E02" w:rsidP="00992714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</w:pPr>
    </w:p>
    <w:p w14:paraId="736DD960" w14:textId="77777777" w:rsidR="00992714" w:rsidRDefault="00992714" w:rsidP="00992714">
      <w:pPr>
        <w:spacing w:after="0"/>
        <w:ind w:right="10"/>
        <w:jc w:val="center"/>
        <w:rPr>
          <w:rFonts w:ascii="Arial" w:eastAsia="Georgia Pro" w:hAnsi="Arial" w:cs="Arial"/>
          <w:sz w:val="28"/>
          <w:szCs w:val="28"/>
        </w:rPr>
      </w:pPr>
      <w:r w:rsidRPr="00EC0DE7">
        <w:rPr>
          <w:rFonts w:ascii="Arial" w:eastAsia="Georgia" w:hAnsi="Arial" w:cs="Arial"/>
          <w:bCs/>
          <w:sz w:val="28"/>
          <w:szCs w:val="28"/>
        </w:rPr>
        <w:t>5</w:t>
      </w:r>
      <w:r w:rsidRPr="00EC0DE7">
        <w:rPr>
          <w:rFonts w:ascii="Arial" w:eastAsia="Georgia" w:hAnsi="Arial" w:cs="Arial"/>
          <w:bCs/>
          <w:sz w:val="28"/>
          <w:szCs w:val="28"/>
          <w:vertAlign w:val="superscript"/>
        </w:rPr>
        <w:t>th</w:t>
      </w:r>
      <w:r w:rsidRPr="00EC0DE7">
        <w:rPr>
          <w:rFonts w:ascii="Arial" w:eastAsia="Georgia" w:hAnsi="Arial" w:cs="Arial"/>
          <w:bCs/>
          <w:sz w:val="28"/>
          <w:szCs w:val="28"/>
        </w:rPr>
        <w:t xml:space="preserve"> </w:t>
      </w:r>
      <w:proofErr w:type="gramStart"/>
      <w:r w:rsidRPr="00EC0DE7">
        <w:rPr>
          <w:rFonts w:ascii="Arial" w:eastAsia="Georgia" w:hAnsi="Arial" w:cs="Arial"/>
          <w:bCs/>
          <w:sz w:val="28"/>
          <w:szCs w:val="28"/>
        </w:rPr>
        <w:t>Nov</w:t>
      </w:r>
      <w:r w:rsidRPr="00161D5A">
        <w:rPr>
          <w:rFonts w:ascii="Arial" w:eastAsia="Georgia" w:hAnsi="Arial" w:cs="Arial"/>
          <w:b/>
          <w:color w:val="00B0F0"/>
          <w:sz w:val="28"/>
          <w:szCs w:val="28"/>
        </w:rPr>
        <w:t xml:space="preserve"> </w:t>
      </w:r>
      <w:r w:rsidRPr="00F555E4">
        <w:rPr>
          <w:rFonts w:ascii="Arial" w:eastAsia="Georgia" w:hAnsi="Arial" w:cs="Arial"/>
          <w:b/>
          <w:color w:val="C00000"/>
          <w:sz w:val="28"/>
          <w:szCs w:val="28"/>
        </w:rPr>
        <w:t xml:space="preserve"> HOW</w:t>
      </w:r>
      <w:proofErr w:type="gramEnd"/>
      <w:r w:rsidRPr="00F555E4">
        <w:rPr>
          <w:rFonts w:ascii="Arial" w:eastAsia="Georgia" w:hAnsi="Arial" w:cs="Arial"/>
          <w:b/>
          <w:color w:val="C00000"/>
          <w:sz w:val="28"/>
          <w:szCs w:val="28"/>
        </w:rPr>
        <w:t xml:space="preserve"> IS SCIENCE AFFECTING OUR EVERYDAY LIVES?</w:t>
      </w:r>
      <w:r w:rsidRPr="008A287E">
        <w:rPr>
          <w:rFonts w:ascii="Arial" w:eastAsia="Georgia" w:hAnsi="Arial" w:cs="Arial"/>
          <w:b/>
          <w:color w:val="3333FF"/>
          <w:sz w:val="28"/>
          <w:szCs w:val="28"/>
        </w:rPr>
        <w:t xml:space="preserve"> </w:t>
      </w:r>
      <w:r w:rsidRPr="00161D5A">
        <w:rPr>
          <w:rFonts w:ascii="Arial" w:eastAsia="Georgia Pro" w:hAnsi="Arial" w:cs="Arial"/>
          <w:sz w:val="28"/>
          <w:szCs w:val="28"/>
        </w:rPr>
        <w:t xml:space="preserve">13:00 to 16:00 </w:t>
      </w:r>
      <w:r>
        <w:rPr>
          <w:rFonts w:ascii="Arial" w:hAnsi="Arial" w:cs="Arial"/>
          <w:sz w:val="28"/>
          <w:szCs w:val="28"/>
        </w:rPr>
        <w:t xml:space="preserve">  </w:t>
      </w:r>
      <w:r w:rsidRPr="00161D5A">
        <w:rPr>
          <w:rFonts w:ascii="Arial" w:eastAsia="Georgia Pro" w:hAnsi="Arial" w:cs="Arial"/>
          <w:sz w:val="28"/>
          <w:szCs w:val="28"/>
        </w:rPr>
        <w:t xml:space="preserve">Sevenoaks Community Centre, Bat and </w:t>
      </w:r>
      <w:proofErr w:type="gramStart"/>
      <w:r w:rsidRPr="00161D5A">
        <w:rPr>
          <w:rFonts w:ascii="Arial" w:eastAsia="Georgia Pro" w:hAnsi="Arial" w:cs="Arial"/>
          <w:sz w:val="28"/>
          <w:szCs w:val="28"/>
        </w:rPr>
        <w:t>Ball,  £</w:t>
      </w:r>
      <w:proofErr w:type="gramEnd"/>
      <w:r w:rsidRPr="00161D5A">
        <w:rPr>
          <w:rFonts w:ascii="Arial" w:eastAsia="Georgia Pro" w:hAnsi="Arial" w:cs="Arial"/>
          <w:sz w:val="28"/>
          <w:szCs w:val="28"/>
        </w:rPr>
        <w:t>12.50</w:t>
      </w:r>
    </w:p>
    <w:p w14:paraId="2745BC49" w14:textId="7020C35D" w:rsidR="00992714" w:rsidRPr="002A2677" w:rsidRDefault="00F555E4" w:rsidP="002A2677">
      <w:pPr>
        <w:spacing w:after="0"/>
        <w:ind w:right="10"/>
        <w:jc w:val="center"/>
        <w:rPr>
          <w:rFonts w:ascii="Arial" w:hAnsi="Arial" w:cs="Arial"/>
          <w:sz w:val="28"/>
          <w:szCs w:val="28"/>
        </w:rPr>
      </w:pPr>
      <w:r>
        <w:rPr>
          <w:rFonts w:ascii="Arial" w:eastAsia="Georgia Pro" w:hAnsi="Arial" w:cs="Arial"/>
          <w:sz w:val="28"/>
          <w:szCs w:val="28"/>
        </w:rPr>
        <w:t>Closes 12</w:t>
      </w:r>
      <w:r w:rsidRPr="00F555E4">
        <w:rPr>
          <w:rFonts w:ascii="Arial" w:eastAsia="Georgia Pro" w:hAnsi="Arial" w:cs="Arial"/>
          <w:sz w:val="28"/>
          <w:szCs w:val="28"/>
          <w:vertAlign w:val="superscript"/>
        </w:rPr>
        <w:t>th</w:t>
      </w:r>
      <w:r>
        <w:rPr>
          <w:rFonts w:ascii="Arial" w:eastAsia="Georgia Pro" w:hAnsi="Arial" w:cs="Arial"/>
          <w:sz w:val="28"/>
          <w:szCs w:val="28"/>
        </w:rPr>
        <w:t xml:space="preserve"> Oct</w:t>
      </w:r>
      <w:r w:rsidR="00992714" w:rsidRPr="00161D5A">
        <w:rPr>
          <w:rFonts w:ascii="Arial" w:eastAsia="Georgia Pro" w:hAnsi="Arial" w:cs="Arial"/>
          <w:sz w:val="24"/>
          <w:szCs w:val="24"/>
        </w:rPr>
        <w:t xml:space="preserve"> </w:t>
      </w:r>
    </w:p>
    <w:p w14:paraId="0EA6CBD9" w14:textId="7BEB4B2C" w:rsidR="00992714" w:rsidRPr="00FA4250" w:rsidRDefault="00992714" w:rsidP="00FA4250">
      <w:pPr>
        <w:spacing w:after="116"/>
        <w:ind w:left="104"/>
        <w:jc w:val="center"/>
        <w:rPr>
          <w:rFonts w:ascii="Arial" w:hAnsi="Arial" w:cs="Arial"/>
          <w:color w:val="FF0000"/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 xml:space="preserve"> 23</w:t>
      </w:r>
      <w:r w:rsidRPr="00EC0DE7">
        <w:rPr>
          <w:rFonts w:ascii="Arial" w:eastAsia="Georgia Pro" w:hAnsi="Arial" w:cs="Arial"/>
          <w:sz w:val="28"/>
          <w:szCs w:val="28"/>
          <w:vertAlign w:val="superscript"/>
        </w:rPr>
        <w:t>rd</w:t>
      </w:r>
      <w:r w:rsidRPr="00EC0DE7">
        <w:rPr>
          <w:rFonts w:ascii="Arial" w:eastAsia="Georgia Pro" w:hAnsi="Arial" w:cs="Arial"/>
          <w:sz w:val="28"/>
          <w:szCs w:val="28"/>
        </w:rPr>
        <w:t xml:space="preserve"> Oct</w:t>
      </w:r>
      <w:r w:rsidR="002F1682">
        <w:rPr>
          <w:rFonts w:ascii="Arial" w:eastAsia="Georgia Pro" w:hAnsi="Arial" w:cs="Arial"/>
          <w:sz w:val="28"/>
          <w:szCs w:val="28"/>
        </w:rPr>
        <w:t xml:space="preserve">  </w:t>
      </w:r>
      <w:r w:rsidRPr="008A287E">
        <w:rPr>
          <w:rFonts w:ascii="Arial" w:eastAsia="Georgia Pro" w:hAnsi="Arial" w:cs="Arial"/>
          <w:color w:val="3333FF"/>
          <w:sz w:val="28"/>
          <w:szCs w:val="28"/>
        </w:rPr>
        <w:t xml:space="preserve"> </w:t>
      </w:r>
      <w:r w:rsidRPr="00F555E4">
        <w:rPr>
          <w:rFonts w:ascii="Arial" w:eastAsia="Georgia Pro" w:hAnsi="Arial" w:cs="Arial"/>
          <w:b/>
          <w:bCs/>
          <w:color w:val="E97132" w:themeColor="accent2"/>
          <w:sz w:val="28"/>
          <w:szCs w:val="28"/>
        </w:rPr>
        <w:t xml:space="preserve">LIFESTYLE ANNUAL DAY </w:t>
      </w:r>
      <w:proofErr w:type="gramStart"/>
      <w:r w:rsidRPr="00F555E4">
        <w:rPr>
          <w:rFonts w:ascii="Arial" w:eastAsia="Georgia Pro" w:hAnsi="Arial" w:cs="Arial"/>
          <w:color w:val="E97132" w:themeColor="accent2"/>
          <w:sz w:val="28"/>
          <w:szCs w:val="28"/>
        </w:rPr>
        <w:tab/>
        <w:t xml:space="preserve"> </w:t>
      </w:r>
      <w:r w:rsidR="00FA4250">
        <w:rPr>
          <w:rFonts w:ascii="Arial" w:hAnsi="Arial" w:cs="Arial"/>
          <w:color w:val="FF0000"/>
          <w:sz w:val="28"/>
          <w:szCs w:val="28"/>
        </w:rPr>
        <w:t xml:space="preserve"> </w:t>
      </w:r>
      <w:r w:rsidRPr="00EC0DE7">
        <w:rPr>
          <w:rFonts w:ascii="Arial" w:eastAsia="Georgia Pro" w:hAnsi="Arial" w:cs="Arial"/>
          <w:sz w:val="28"/>
          <w:szCs w:val="28"/>
        </w:rPr>
        <w:t>Ditton</w:t>
      </w:r>
      <w:proofErr w:type="gramEnd"/>
      <w:r w:rsidRPr="00EC0DE7">
        <w:rPr>
          <w:rFonts w:ascii="Arial" w:eastAsia="Georgia Pro" w:hAnsi="Arial" w:cs="Arial"/>
          <w:sz w:val="28"/>
          <w:szCs w:val="28"/>
        </w:rPr>
        <w:t xml:space="preserve"> Community Centre £15  </w:t>
      </w:r>
    </w:p>
    <w:p w14:paraId="2FE70CF7" w14:textId="13E50FB1" w:rsidR="00992714" w:rsidRPr="00F555E4" w:rsidRDefault="00F555E4" w:rsidP="00F555E4">
      <w:pPr>
        <w:spacing w:after="0"/>
        <w:ind w:left="103"/>
        <w:jc w:val="center"/>
        <w:rPr>
          <w:sz w:val="28"/>
          <w:szCs w:val="28"/>
        </w:rPr>
      </w:pPr>
      <w:r>
        <w:rPr>
          <w:rFonts w:ascii="Arial" w:eastAsia="Georgia Pro" w:hAnsi="Arial" w:cs="Arial"/>
          <w:sz w:val="28"/>
          <w:szCs w:val="28"/>
        </w:rPr>
        <w:t>Closes 7</w:t>
      </w:r>
      <w:r w:rsidRPr="00F555E4">
        <w:rPr>
          <w:rFonts w:ascii="Arial" w:eastAsia="Georgia Pro" w:hAnsi="Arial" w:cs="Arial"/>
          <w:sz w:val="28"/>
          <w:szCs w:val="28"/>
          <w:vertAlign w:val="superscript"/>
        </w:rPr>
        <w:t>th</w:t>
      </w:r>
      <w:r>
        <w:rPr>
          <w:rFonts w:ascii="Arial" w:eastAsia="Georgia Pro" w:hAnsi="Arial" w:cs="Arial"/>
          <w:sz w:val="28"/>
          <w:szCs w:val="28"/>
        </w:rPr>
        <w:t xml:space="preserve"> Oct </w:t>
      </w:r>
    </w:p>
    <w:p w14:paraId="4DE91DFF" w14:textId="534124F7" w:rsidR="00992714" w:rsidRPr="00EC0DE7" w:rsidRDefault="00992714" w:rsidP="00992714">
      <w:pPr>
        <w:spacing w:after="0"/>
        <w:ind w:right="2"/>
        <w:jc w:val="center"/>
        <w:rPr>
          <w:rFonts w:ascii="Arial" w:eastAsia="Georgia Pro" w:hAnsi="Arial" w:cs="Arial"/>
          <w:i/>
          <w:iCs/>
          <w:sz w:val="28"/>
          <w:szCs w:val="28"/>
        </w:rPr>
      </w:pPr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FULL DETAILS IN </w:t>
      </w:r>
      <w:proofErr w:type="gramStart"/>
      <w:r w:rsidR="006B3ACF">
        <w:rPr>
          <w:rFonts w:ascii="Arial" w:eastAsia="Georgia Pro" w:hAnsi="Arial" w:cs="Arial"/>
          <w:i/>
          <w:iCs/>
          <w:sz w:val="28"/>
          <w:szCs w:val="28"/>
        </w:rPr>
        <w:t xml:space="preserve">SEPTEMBER </w:t>
      </w:r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 WK</w:t>
      </w:r>
      <w:proofErr w:type="gramEnd"/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 NEWS </w:t>
      </w:r>
    </w:p>
    <w:p w14:paraId="0330974F" w14:textId="77777777" w:rsidR="00992714" w:rsidRDefault="00992714" w:rsidP="00992714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2ABE7728" w14:textId="61BA6415" w:rsidR="00992714" w:rsidRPr="00FA4250" w:rsidRDefault="00992714" w:rsidP="00FA4250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PLEASE NOTE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 WI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appropriate sheet and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 or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  Payment should also be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made  through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u</w:t>
      </w:r>
      <w:r w:rsidR="00F555E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s</w:t>
      </w:r>
    </w:p>
    <w:p w14:paraId="67EDF240" w14:textId="77777777" w:rsidR="00992714" w:rsidRDefault="00992714" w:rsidP="00992714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2E736E59" w14:textId="77777777" w:rsidR="00992714" w:rsidRDefault="00992714" w:rsidP="00992714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61DB0698" w14:textId="116022C9" w:rsidR="00992714" w:rsidRPr="00183B96" w:rsidRDefault="00992714" w:rsidP="00992714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2A98E683" w14:textId="77777777" w:rsidR="00992714" w:rsidRPr="00183B96" w:rsidRDefault="00992714" w:rsidP="00992714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46CFFBA4" w14:textId="77777777" w:rsidR="00992714" w:rsidRPr="00183B96" w:rsidRDefault="00992714" w:rsidP="00992714">
      <w:pPr>
        <w:spacing w:line="254" w:lineRule="auto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33F5AA6E" w14:textId="77777777" w:rsidR="00992714" w:rsidRPr="00183B96" w:rsidRDefault="00992714" w:rsidP="00992714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72980E5B" w14:textId="77777777" w:rsidR="00992714" w:rsidRPr="00183B96" w:rsidRDefault="00992714" w:rsidP="00992714">
      <w:pPr>
        <w:spacing w:line="254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4E6BB570" w14:textId="77777777" w:rsidR="00992714" w:rsidRPr="00183B96" w:rsidRDefault="00992714" w:rsidP="00992714">
      <w:pPr>
        <w:spacing w:line="254" w:lineRule="auto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</w:p>
    <w:p w14:paraId="151C779C" w14:textId="77777777" w:rsidR="00992714" w:rsidRPr="00183B96" w:rsidRDefault="00992714" w:rsidP="00992714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0025610F" w14:textId="77777777" w:rsidR="00992714" w:rsidRDefault="00992714" w:rsidP="00992714"/>
    <w:p w14:paraId="35093792" w14:textId="77777777" w:rsidR="00992714" w:rsidRDefault="00992714" w:rsidP="00992714"/>
    <w:p w14:paraId="6640036E" w14:textId="77777777" w:rsidR="00EC7CEA" w:rsidRDefault="00EC7CEA"/>
    <w:sectPr w:rsidR="00EC7CEA" w:rsidSect="00B47265">
      <w:pgSz w:w="11906" w:h="16838"/>
      <w:pgMar w:top="1440" w:right="1440" w:bottom="1440" w:left="1440" w:header="708" w:footer="708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D125A"/>
    <w:multiLevelType w:val="hybridMultilevel"/>
    <w:tmpl w:val="509E5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31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14"/>
    <w:rsid w:val="000023F6"/>
    <w:rsid w:val="00056E1F"/>
    <w:rsid w:val="00060EE4"/>
    <w:rsid w:val="00105E02"/>
    <w:rsid w:val="001370F2"/>
    <w:rsid w:val="001F423A"/>
    <w:rsid w:val="001F528B"/>
    <w:rsid w:val="0025711C"/>
    <w:rsid w:val="00257BBD"/>
    <w:rsid w:val="002A2677"/>
    <w:rsid w:val="002E35DC"/>
    <w:rsid w:val="002F1682"/>
    <w:rsid w:val="00301D3D"/>
    <w:rsid w:val="00357EC8"/>
    <w:rsid w:val="003C38AE"/>
    <w:rsid w:val="004805A7"/>
    <w:rsid w:val="00483AF1"/>
    <w:rsid w:val="0048776F"/>
    <w:rsid w:val="004C7EF1"/>
    <w:rsid w:val="00521B72"/>
    <w:rsid w:val="00564DAC"/>
    <w:rsid w:val="00587AB8"/>
    <w:rsid w:val="005A1887"/>
    <w:rsid w:val="00646C25"/>
    <w:rsid w:val="0068540D"/>
    <w:rsid w:val="006B3ACF"/>
    <w:rsid w:val="006C3B0D"/>
    <w:rsid w:val="006C64C6"/>
    <w:rsid w:val="00730752"/>
    <w:rsid w:val="007D7609"/>
    <w:rsid w:val="007F5D5A"/>
    <w:rsid w:val="0080112A"/>
    <w:rsid w:val="00802B7A"/>
    <w:rsid w:val="00831061"/>
    <w:rsid w:val="00883641"/>
    <w:rsid w:val="008C75C0"/>
    <w:rsid w:val="008E72BE"/>
    <w:rsid w:val="009256F3"/>
    <w:rsid w:val="00992714"/>
    <w:rsid w:val="009B7165"/>
    <w:rsid w:val="009C0F24"/>
    <w:rsid w:val="009D1C1C"/>
    <w:rsid w:val="009D626B"/>
    <w:rsid w:val="00A36B2D"/>
    <w:rsid w:val="00A773E3"/>
    <w:rsid w:val="00AD53BB"/>
    <w:rsid w:val="00B150F6"/>
    <w:rsid w:val="00B15D1F"/>
    <w:rsid w:val="00B40E20"/>
    <w:rsid w:val="00B47265"/>
    <w:rsid w:val="00BF2583"/>
    <w:rsid w:val="00CB0F3E"/>
    <w:rsid w:val="00CD489E"/>
    <w:rsid w:val="00D615CD"/>
    <w:rsid w:val="00E13D70"/>
    <w:rsid w:val="00E40BBF"/>
    <w:rsid w:val="00E422E4"/>
    <w:rsid w:val="00EB45C2"/>
    <w:rsid w:val="00EC7CEA"/>
    <w:rsid w:val="00EE2F2A"/>
    <w:rsid w:val="00F506C6"/>
    <w:rsid w:val="00F555E4"/>
    <w:rsid w:val="00FA4250"/>
    <w:rsid w:val="00FE5774"/>
    <w:rsid w:val="00FF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B9D46"/>
  <w15:chartTrackingRefBased/>
  <w15:docId w15:val="{161988B5-F9BD-4723-9F47-9A42B911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1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927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7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71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71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71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71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71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71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71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7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7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71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71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714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7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7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7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fordoastw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520</Words>
  <Characters>2964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2024-10-10T10:41:00Z</dcterms:created>
  <dcterms:modified xsi:type="dcterms:W3CDTF">2024-10-10T10:41:00Z</dcterms:modified>
</cp:coreProperties>
</file>