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9B786" w14:textId="145AF092" w:rsidR="006B625E" w:rsidRDefault="00BC6A52" w:rsidP="00BC6A52">
      <w:pPr>
        <w:rPr>
          <w:rFonts w:ascii="Lucida Handwriting" w:eastAsia="Times New Roman" w:hAnsi="Lucida Handwriting" w:cs="Times New Roman"/>
          <w:b/>
          <w:bCs/>
          <w:color w:val="00B050"/>
          <w:kern w:val="0"/>
          <w:sz w:val="48"/>
          <w:szCs w:val="48"/>
          <w14:ligatures w14:val="none"/>
        </w:rPr>
      </w:pPr>
      <w:r>
        <w:rPr>
          <w:noProof/>
        </w:rPr>
        <w:drawing>
          <wp:inline distT="0" distB="0" distL="0" distR="0" wp14:anchorId="2B460919" wp14:editId="094C7C85">
            <wp:extent cx="950704" cy="1080000"/>
            <wp:effectExtent l="0" t="0" r="1905" b="6350"/>
            <wp:docPr id="1" name="Picture 1" descr="Daffodil CLIPART FREE - ClipArt 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ffodil CLIPART FREE - ClipArt Bes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704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  <w:t xml:space="preserve">          </w:t>
      </w:r>
      <w:r w:rsidR="006B625E" w:rsidRPr="00BC6A52"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  <w:t>FARNINGHAM WI</w:t>
      </w:r>
    </w:p>
    <w:p w14:paraId="118F1EBF" w14:textId="2B0AD5C7" w:rsidR="006B625E" w:rsidRDefault="00BC6A52" w:rsidP="00FF0D2E">
      <w:pPr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ligatures w14:val="none"/>
        </w:rPr>
      </w:pPr>
      <w:r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ligatures w14:val="none"/>
        </w:rPr>
        <w:t xml:space="preserve">                                    March 2024</w:t>
      </w:r>
    </w:p>
    <w:p w14:paraId="03FF4CFC" w14:textId="77777777" w:rsidR="00FF0D2E" w:rsidRPr="00FF0D2E" w:rsidRDefault="00FF0D2E" w:rsidP="00FF0D2E">
      <w:pPr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ligatures w14:val="none"/>
        </w:rPr>
      </w:pPr>
    </w:p>
    <w:p w14:paraId="4801592A" w14:textId="77777777" w:rsidR="00FF0D2E" w:rsidRPr="00705F37" w:rsidRDefault="00FF0D2E" w:rsidP="00FF0D2E">
      <w:pPr>
        <w:spacing w:line="259" w:lineRule="auto"/>
        <w:jc w:val="center"/>
        <w:rPr>
          <w:rFonts w:ascii="Lucida Calligraphy" w:hAnsi="Lucida Calligraphy"/>
          <w:color w:val="36BA55"/>
          <w:sz w:val="40"/>
          <w:szCs w:val="40"/>
        </w:rPr>
      </w:pPr>
      <w:r w:rsidRPr="00FF0D2E">
        <w:rPr>
          <w:rFonts w:ascii="Lucida Calligraphy" w:hAnsi="Lucida Calligraphy"/>
          <w:sz w:val="40"/>
          <w:szCs w:val="40"/>
        </w:rPr>
        <w:t>Easter Egg-</w:t>
      </w:r>
      <w:proofErr w:type="spellStart"/>
      <w:proofErr w:type="gramStart"/>
      <w:r w:rsidRPr="00FF0D2E">
        <w:rPr>
          <w:rFonts w:ascii="Lucida Calligraphy" w:hAnsi="Lucida Calligraphy"/>
          <w:sz w:val="40"/>
          <w:szCs w:val="40"/>
        </w:rPr>
        <w:t>stravaganza</w:t>
      </w:r>
      <w:proofErr w:type="spellEnd"/>
      <w:r w:rsidRPr="00FF0D2E">
        <w:rPr>
          <w:rFonts w:ascii="Lucida Calligraphy" w:hAnsi="Lucida Calligraphy"/>
          <w:sz w:val="40"/>
          <w:szCs w:val="40"/>
        </w:rPr>
        <w:t xml:space="preserve"> !</w:t>
      </w:r>
      <w:proofErr w:type="gramEnd"/>
    </w:p>
    <w:p w14:paraId="76C678F8" w14:textId="77777777" w:rsidR="00FF0D2E" w:rsidRPr="00FF0D2E" w:rsidRDefault="00FF0D2E" w:rsidP="00FF0D2E">
      <w:pPr>
        <w:spacing w:line="259" w:lineRule="auto"/>
        <w:jc w:val="center"/>
        <w:rPr>
          <w:rFonts w:ascii="Lucida Calligraphy" w:hAnsi="Lucida Calligraphy"/>
          <w:sz w:val="32"/>
          <w:szCs w:val="32"/>
        </w:rPr>
      </w:pPr>
      <w:r w:rsidRPr="00FF0D2E">
        <w:rPr>
          <w:rFonts w:ascii="Lucida Calligraphy" w:hAnsi="Lucida Calligraphy"/>
          <w:sz w:val="32"/>
          <w:szCs w:val="32"/>
        </w:rPr>
        <w:t xml:space="preserve">A pop-in with a </w:t>
      </w:r>
      <w:proofErr w:type="gramStart"/>
      <w:r w:rsidRPr="00FF0D2E">
        <w:rPr>
          <w:rFonts w:ascii="Lucida Calligraphy" w:hAnsi="Lucida Calligraphy"/>
          <w:sz w:val="32"/>
          <w:szCs w:val="32"/>
        </w:rPr>
        <w:t>difference ,</w:t>
      </w:r>
      <w:proofErr w:type="gramEnd"/>
    </w:p>
    <w:p w14:paraId="371BC4B2" w14:textId="01DF38B1" w:rsidR="00FF0D2E" w:rsidRPr="00705F37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sz w:val="32"/>
          <w:szCs w:val="32"/>
        </w:rPr>
      </w:pPr>
      <w:r w:rsidRPr="00705F37">
        <w:rPr>
          <w:rFonts w:ascii="Congenial Light" w:hAnsi="Congenial Light"/>
          <w:b/>
          <w:bCs/>
          <w:sz w:val="32"/>
          <w:szCs w:val="32"/>
        </w:rPr>
        <w:t>Friday March 15</w:t>
      </w:r>
      <w:r w:rsidRPr="00705F37">
        <w:rPr>
          <w:rFonts w:ascii="Congenial Light" w:hAnsi="Congenial Light"/>
          <w:b/>
          <w:bCs/>
          <w:sz w:val="32"/>
          <w:szCs w:val="32"/>
          <w:vertAlign w:val="superscript"/>
        </w:rPr>
        <w:t>th</w:t>
      </w:r>
      <w:r w:rsidRPr="00705F37">
        <w:rPr>
          <w:rFonts w:ascii="Congenial Light" w:hAnsi="Congenial Light"/>
          <w:b/>
          <w:bCs/>
          <w:sz w:val="32"/>
          <w:szCs w:val="32"/>
        </w:rPr>
        <w:t xml:space="preserve"> 2.00-4.0</w:t>
      </w:r>
    </w:p>
    <w:p w14:paraId="3F55AB38" w14:textId="77777777" w:rsidR="00FF0D2E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color w:val="FF0000"/>
          <w:sz w:val="32"/>
          <w:szCs w:val="32"/>
        </w:rPr>
      </w:pPr>
      <w:r w:rsidRPr="00FF0D2E">
        <w:rPr>
          <w:rFonts w:ascii="Congenial Light" w:hAnsi="Congenial Light"/>
          <w:b/>
          <w:bCs/>
          <w:sz w:val="32"/>
          <w:szCs w:val="32"/>
        </w:rPr>
        <w:t xml:space="preserve">Would you like </w:t>
      </w:r>
      <w:proofErr w:type="gramStart"/>
      <w:r w:rsidRPr="00FF0D2E">
        <w:rPr>
          <w:rFonts w:ascii="Congenial Light" w:hAnsi="Congenial Light"/>
          <w:b/>
          <w:bCs/>
          <w:sz w:val="32"/>
          <w:szCs w:val="32"/>
        </w:rPr>
        <w:t>to :</w:t>
      </w:r>
      <w:proofErr w:type="gramEnd"/>
    </w:p>
    <w:p w14:paraId="549652EB" w14:textId="77777777" w:rsidR="00FF0D2E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color w:val="FF0000"/>
          <w:sz w:val="32"/>
          <w:szCs w:val="32"/>
        </w:rPr>
      </w:pPr>
      <w:r>
        <w:rPr>
          <w:rFonts w:ascii="Congenial Light" w:hAnsi="Congenial Light"/>
          <w:b/>
          <w:bCs/>
          <w:color w:val="FF0000"/>
          <w:sz w:val="32"/>
          <w:szCs w:val="32"/>
        </w:rPr>
        <w:t xml:space="preserve">Enjoy a cuppa and </w:t>
      </w:r>
      <w:proofErr w:type="gramStart"/>
      <w:r>
        <w:rPr>
          <w:rFonts w:ascii="Congenial Light" w:hAnsi="Congenial Light"/>
          <w:b/>
          <w:bCs/>
          <w:color w:val="FF0000"/>
          <w:sz w:val="32"/>
          <w:szCs w:val="32"/>
        </w:rPr>
        <w:t>some  scrumptious</w:t>
      </w:r>
      <w:proofErr w:type="gramEnd"/>
      <w:r>
        <w:rPr>
          <w:rFonts w:ascii="Congenial Light" w:hAnsi="Congenial Light"/>
          <w:b/>
          <w:bCs/>
          <w:color w:val="FF0000"/>
          <w:sz w:val="32"/>
          <w:szCs w:val="32"/>
        </w:rPr>
        <w:t xml:space="preserve"> homemade cake</w:t>
      </w:r>
    </w:p>
    <w:p w14:paraId="25F7D777" w14:textId="77777777" w:rsidR="00FF0D2E" w:rsidRPr="00705F37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color w:val="00B0F0"/>
          <w:sz w:val="32"/>
          <w:szCs w:val="32"/>
        </w:rPr>
      </w:pPr>
      <w:r>
        <w:rPr>
          <w:rFonts w:ascii="Congenial Light" w:hAnsi="Congenial Light"/>
          <w:b/>
          <w:bCs/>
          <w:color w:val="00B0F0"/>
          <w:sz w:val="32"/>
          <w:szCs w:val="32"/>
        </w:rPr>
        <w:t xml:space="preserve">Take home a simnel </w:t>
      </w:r>
      <w:proofErr w:type="gramStart"/>
      <w:r>
        <w:rPr>
          <w:rFonts w:ascii="Congenial Light" w:hAnsi="Congenial Light"/>
          <w:b/>
          <w:bCs/>
          <w:color w:val="00B0F0"/>
          <w:sz w:val="32"/>
          <w:szCs w:val="32"/>
        </w:rPr>
        <w:t>cake</w:t>
      </w:r>
      <w:proofErr w:type="gramEnd"/>
    </w:p>
    <w:p w14:paraId="3011BEC2" w14:textId="77777777" w:rsidR="00FF0D2E" w:rsidRPr="00705F37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color w:val="00CC00"/>
          <w:sz w:val="32"/>
          <w:szCs w:val="32"/>
        </w:rPr>
      </w:pPr>
      <w:r>
        <w:rPr>
          <w:rFonts w:ascii="Congenial Light" w:hAnsi="Congenial Light"/>
          <w:b/>
          <w:bCs/>
          <w:color w:val="00CC00"/>
          <w:sz w:val="32"/>
          <w:szCs w:val="32"/>
        </w:rPr>
        <w:t xml:space="preserve">Win an </w:t>
      </w:r>
      <w:proofErr w:type="spellStart"/>
      <w:r>
        <w:rPr>
          <w:rFonts w:ascii="Congenial Light" w:hAnsi="Congenial Light"/>
          <w:b/>
          <w:bCs/>
          <w:color w:val="00CC00"/>
          <w:sz w:val="32"/>
          <w:szCs w:val="32"/>
        </w:rPr>
        <w:t>eggsellent</w:t>
      </w:r>
      <w:proofErr w:type="spellEnd"/>
      <w:r>
        <w:rPr>
          <w:rFonts w:ascii="Congenial Light" w:hAnsi="Congenial Light"/>
          <w:b/>
          <w:bCs/>
          <w:color w:val="00CC00"/>
          <w:sz w:val="32"/>
          <w:szCs w:val="32"/>
        </w:rPr>
        <w:t xml:space="preserve"> raffle </w:t>
      </w:r>
      <w:proofErr w:type="gramStart"/>
      <w:r>
        <w:rPr>
          <w:rFonts w:ascii="Congenial Light" w:hAnsi="Congenial Light"/>
          <w:b/>
          <w:bCs/>
          <w:color w:val="00CC00"/>
          <w:sz w:val="32"/>
          <w:szCs w:val="32"/>
        </w:rPr>
        <w:t>prize</w:t>
      </w:r>
      <w:proofErr w:type="gramEnd"/>
    </w:p>
    <w:p w14:paraId="33CFD9BD" w14:textId="77777777" w:rsidR="00FF0D2E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color w:val="C00000"/>
          <w:sz w:val="32"/>
          <w:szCs w:val="32"/>
        </w:rPr>
      </w:pPr>
      <w:r w:rsidRPr="00705F37">
        <w:rPr>
          <w:rFonts w:ascii="Congenial Light" w:hAnsi="Congenial Light"/>
          <w:b/>
          <w:bCs/>
          <w:color w:val="C00000"/>
          <w:sz w:val="32"/>
          <w:szCs w:val="32"/>
        </w:rPr>
        <w:t xml:space="preserve">Make an </w:t>
      </w:r>
      <w:proofErr w:type="gramStart"/>
      <w:r w:rsidRPr="00705F37">
        <w:rPr>
          <w:rFonts w:ascii="Congenial Light" w:hAnsi="Congenial Light"/>
          <w:b/>
          <w:bCs/>
          <w:color w:val="C00000"/>
          <w:sz w:val="32"/>
          <w:szCs w:val="32"/>
        </w:rPr>
        <w:t>Easy  Easter</w:t>
      </w:r>
      <w:proofErr w:type="gramEnd"/>
      <w:r w:rsidRPr="00705F37">
        <w:rPr>
          <w:rFonts w:ascii="Congenial Light" w:hAnsi="Congenial Light"/>
          <w:b/>
          <w:bCs/>
          <w:color w:val="C00000"/>
          <w:sz w:val="32"/>
          <w:szCs w:val="32"/>
        </w:rPr>
        <w:t xml:space="preserve"> Gift</w:t>
      </w:r>
      <w:r>
        <w:rPr>
          <w:rFonts w:ascii="Congenial Light" w:hAnsi="Congenial Light"/>
          <w:b/>
          <w:bCs/>
          <w:color w:val="C00000"/>
          <w:sz w:val="32"/>
          <w:szCs w:val="32"/>
        </w:rPr>
        <w:t xml:space="preserve"> to take home</w:t>
      </w:r>
    </w:p>
    <w:p w14:paraId="47E10984" w14:textId="77777777" w:rsidR="00FF0D2E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color w:val="0000FF"/>
          <w:sz w:val="32"/>
          <w:szCs w:val="32"/>
        </w:rPr>
      </w:pPr>
      <w:r w:rsidRPr="005F1567">
        <w:rPr>
          <w:rFonts w:ascii="Congenial Light" w:hAnsi="Congenial Light"/>
          <w:b/>
          <w:bCs/>
          <w:color w:val="3333FF"/>
          <w:sz w:val="32"/>
          <w:szCs w:val="32"/>
        </w:rPr>
        <w:t>Find out “Who`</w:t>
      </w:r>
      <w:r w:rsidRPr="00705F37">
        <w:rPr>
          <w:rFonts w:ascii="Congenial Light" w:hAnsi="Congenial Light"/>
          <w:b/>
          <w:bCs/>
          <w:color w:val="0000FF"/>
          <w:sz w:val="32"/>
          <w:szCs w:val="32"/>
        </w:rPr>
        <w:t>s the Easter Bunny?”</w:t>
      </w:r>
    </w:p>
    <w:p w14:paraId="1F36EF56" w14:textId="77777777" w:rsidR="00FF0D2E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color w:val="0000FF"/>
          <w:sz w:val="32"/>
          <w:szCs w:val="32"/>
        </w:rPr>
      </w:pPr>
      <w:r w:rsidRPr="005F1567">
        <w:rPr>
          <w:rFonts w:ascii="Congenial Light" w:hAnsi="Congenial Light"/>
          <w:b/>
          <w:bCs/>
          <w:color w:val="FFC000"/>
          <w:sz w:val="32"/>
          <w:szCs w:val="32"/>
        </w:rPr>
        <w:t xml:space="preserve">Win a fluffy </w:t>
      </w:r>
      <w:proofErr w:type="gramStart"/>
      <w:r w:rsidRPr="005F1567">
        <w:rPr>
          <w:rFonts w:ascii="Congenial Light" w:hAnsi="Congenial Light"/>
          <w:b/>
          <w:bCs/>
          <w:color w:val="FFC000"/>
          <w:sz w:val="32"/>
          <w:szCs w:val="32"/>
        </w:rPr>
        <w:t>bunny</w:t>
      </w:r>
      <w:proofErr w:type="gramEnd"/>
    </w:p>
    <w:p w14:paraId="19887CAD" w14:textId="30551546" w:rsidR="00FF0D2E" w:rsidRPr="00705F37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color w:val="00B050"/>
          <w:sz w:val="32"/>
          <w:szCs w:val="32"/>
        </w:rPr>
      </w:pPr>
      <w:r>
        <w:rPr>
          <w:rFonts w:ascii="Congenial Light" w:hAnsi="Congenial Light"/>
          <w:b/>
          <w:bCs/>
          <w:color w:val="00B050"/>
          <w:sz w:val="32"/>
          <w:szCs w:val="32"/>
        </w:rPr>
        <w:t>Match the Egg</w:t>
      </w:r>
      <w:r w:rsidR="004D5A3A">
        <w:rPr>
          <w:rFonts w:ascii="Congenial Light" w:hAnsi="Congenial Light"/>
          <w:b/>
          <w:bCs/>
          <w:color w:val="00B050"/>
          <w:sz w:val="32"/>
          <w:szCs w:val="32"/>
        </w:rPr>
        <w:t>s</w:t>
      </w:r>
      <w:r>
        <w:rPr>
          <w:rFonts w:ascii="Congenial Light" w:hAnsi="Congenial Light"/>
          <w:b/>
          <w:bCs/>
          <w:color w:val="00B050"/>
          <w:sz w:val="32"/>
          <w:szCs w:val="32"/>
        </w:rPr>
        <w:t xml:space="preserve"> and win a </w:t>
      </w:r>
      <w:proofErr w:type="gramStart"/>
      <w:r>
        <w:rPr>
          <w:rFonts w:ascii="Congenial Light" w:hAnsi="Congenial Light"/>
          <w:b/>
          <w:bCs/>
          <w:color w:val="00B050"/>
          <w:sz w:val="32"/>
          <w:szCs w:val="32"/>
        </w:rPr>
        <w:t>prize</w:t>
      </w:r>
      <w:proofErr w:type="gramEnd"/>
    </w:p>
    <w:p w14:paraId="2423C8CC" w14:textId="77777777" w:rsidR="00FF0D2E" w:rsidRPr="00705F37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sz w:val="32"/>
          <w:szCs w:val="32"/>
        </w:rPr>
      </w:pPr>
      <w:r w:rsidRPr="00705F37">
        <w:rPr>
          <w:rFonts w:ascii="Congenial Light" w:hAnsi="Congenial Light"/>
          <w:b/>
          <w:bCs/>
          <w:sz w:val="32"/>
          <w:szCs w:val="32"/>
        </w:rPr>
        <w:t>…</w:t>
      </w:r>
      <w:proofErr w:type="gramStart"/>
      <w:r w:rsidRPr="00705F37">
        <w:rPr>
          <w:rFonts w:ascii="Congenial Light" w:hAnsi="Congenial Light"/>
          <w:b/>
          <w:bCs/>
          <w:sz w:val="32"/>
          <w:szCs w:val="32"/>
        </w:rPr>
        <w:t>…..</w:t>
      </w:r>
      <w:proofErr w:type="gramEnd"/>
      <w:r w:rsidRPr="00705F37">
        <w:rPr>
          <w:rFonts w:ascii="Congenial Light" w:hAnsi="Congenial Light"/>
          <w:b/>
          <w:bCs/>
          <w:sz w:val="32"/>
          <w:szCs w:val="32"/>
        </w:rPr>
        <w:t>and more !</w:t>
      </w:r>
    </w:p>
    <w:p w14:paraId="0BDB0CAF" w14:textId="77777777" w:rsidR="00FF0D2E" w:rsidRPr="00705F37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i/>
          <w:iCs/>
          <w:sz w:val="32"/>
          <w:szCs w:val="32"/>
        </w:rPr>
      </w:pPr>
      <w:r w:rsidRPr="00705F37">
        <w:rPr>
          <w:rFonts w:ascii="Congenial Light" w:hAnsi="Congenial Light"/>
          <w:b/>
          <w:bCs/>
          <w:i/>
          <w:iCs/>
          <w:sz w:val="32"/>
          <w:szCs w:val="32"/>
        </w:rPr>
        <w:t xml:space="preserve">Try as many as you like – the more you try, the more you win! </w:t>
      </w:r>
    </w:p>
    <w:p w14:paraId="6D824F7E" w14:textId="77777777" w:rsidR="00FF0D2E" w:rsidRPr="00705F37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sz w:val="28"/>
          <w:szCs w:val="28"/>
        </w:rPr>
      </w:pPr>
      <w:r w:rsidRPr="00705F37">
        <w:rPr>
          <w:rFonts w:ascii="Congenial Light" w:hAnsi="Congenial Light"/>
          <w:b/>
          <w:bCs/>
          <w:sz w:val="32"/>
          <w:szCs w:val="32"/>
        </w:rPr>
        <w:t>£5 per person</w:t>
      </w:r>
      <w:r w:rsidRPr="00705F37">
        <w:rPr>
          <w:rFonts w:ascii="Congenial Light" w:hAnsi="Congenial Light"/>
          <w:b/>
          <w:bCs/>
          <w:sz w:val="28"/>
          <w:szCs w:val="28"/>
        </w:rPr>
        <w:t xml:space="preserve"> </w:t>
      </w:r>
      <w:r>
        <w:rPr>
          <w:rFonts w:ascii="Congenial Light" w:hAnsi="Congenial Light"/>
          <w:b/>
          <w:bCs/>
          <w:sz w:val="28"/>
          <w:szCs w:val="28"/>
        </w:rPr>
        <w:t xml:space="preserve">for </w:t>
      </w:r>
      <w:r w:rsidRPr="00705F37">
        <w:rPr>
          <w:rFonts w:ascii="Congenial Light" w:hAnsi="Congenial Light"/>
          <w:b/>
          <w:bCs/>
          <w:sz w:val="28"/>
          <w:szCs w:val="28"/>
        </w:rPr>
        <w:t xml:space="preserve">tea and cake, a free raffle ticket </w:t>
      </w:r>
    </w:p>
    <w:p w14:paraId="3B307E46" w14:textId="77777777" w:rsidR="00FF0D2E" w:rsidRDefault="00FF0D2E" w:rsidP="00FF0D2E">
      <w:pPr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  <w:proofErr w:type="gramStart"/>
      <w:r w:rsidRPr="00705F37">
        <w:rPr>
          <w:rFonts w:ascii="Congenial Light" w:hAnsi="Congenial Light"/>
          <w:b/>
          <w:bCs/>
          <w:sz w:val="28"/>
          <w:szCs w:val="28"/>
        </w:rPr>
        <w:t xml:space="preserve">and </w:t>
      </w:r>
      <w:r>
        <w:rPr>
          <w:rFonts w:ascii="Congenial Light" w:hAnsi="Congenial Light"/>
          <w:b/>
          <w:bCs/>
          <w:sz w:val="28"/>
          <w:szCs w:val="28"/>
        </w:rPr>
        <w:t xml:space="preserve"> chances</w:t>
      </w:r>
      <w:proofErr w:type="gramEnd"/>
      <w:r>
        <w:rPr>
          <w:rFonts w:ascii="Congenial Light" w:hAnsi="Congenial Light"/>
          <w:b/>
          <w:bCs/>
          <w:sz w:val="28"/>
          <w:szCs w:val="28"/>
        </w:rPr>
        <w:t xml:space="preserve"> to win lots of Easter prizes </w:t>
      </w:r>
      <w:r w:rsidRPr="00705F37">
        <w:rPr>
          <w:rFonts w:ascii="Congenial Light" w:hAnsi="Congenial Light"/>
          <w:b/>
          <w:bCs/>
          <w:sz w:val="28"/>
          <w:szCs w:val="28"/>
        </w:rPr>
        <w:t xml:space="preserve">. </w:t>
      </w:r>
      <w:r w:rsidRPr="00705F37">
        <w:rPr>
          <w:rFonts w:ascii="Lucida Calligraphy" w:hAnsi="Lucida Calligraphy"/>
          <w:b/>
          <w:bCs/>
          <w:sz w:val="28"/>
          <w:szCs w:val="28"/>
        </w:rPr>
        <w:t xml:space="preserve">  </w:t>
      </w:r>
    </w:p>
    <w:p w14:paraId="4E6913AD" w14:textId="77777777" w:rsidR="00FF0D2E" w:rsidRDefault="00FF0D2E" w:rsidP="00FF0D2E"/>
    <w:p w14:paraId="3A9B320B" w14:textId="449781FB" w:rsidR="006B625E" w:rsidRDefault="0008689F" w:rsidP="006B625E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>
        <w:rPr>
          <w:rFonts w:ascii="Congenial Light" w:eastAsia="Times New Roman" w:hAnsi="Congenial Light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624B43" wp14:editId="746CB7F3">
                <wp:simplePos x="0" y="0"/>
                <wp:positionH relativeFrom="margin">
                  <wp:align>right</wp:align>
                </wp:positionH>
                <wp:positionV relativeFrom="paragraph">
                  <wp:posOffset>16068</wp:posOffset>
                </wp:positionV>
                <wp:extent cx="5351228" cy="1404233"/>
                <wp:effectExtent l="19050" t="19050" r="20955" b="24765"/>
                <wp:wrapNone/>
                <wp:docPr id="17548118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1228" cy="1404233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0DA8D45" w14:textId="77777777" w:rsidR="0008689F" w:rsidRPr="0008689F" w:rsidRDefault="0008689F" w:rsidP="0008689F">
                            <w:pPr>
                              <w:jc w:val="center"/>
                              <w:rPr>
                                <w:rFonts w:ascii="Georgia" w:eastAsia="Calibri" w:hAnsi="Georgia" w:cs="Arial"/>
                                <w:b/>
                                <w:noProof/>
                                <w:color w:val="00B050"/>
                                <w:sz w:val="20"/>
                                <w:szCs w:val="20"/>
                                <w14:shadow w14:blurRad="12700" w14:dist="38100" w14:dir="2700000" w14:sx="100000" w14:sy="100000" w14:kx="0" w14:ky="0" w14:algn="tl">
                                  <w14:srgbClr w14:val="9DC3E6"/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A85E1E" w14:textId="7086077F" w:rsidR="0008689F" w:rsidRPr="007F27DA" w:rsidRDefault="0008689F" w:rsidP="0008689F">
                            <w:pPr>
                              <w:jc w:val="center"/>
                              <w:rPr>
                                <w:rFonts w:ascii="Congenial Light" w:eastAsia="Times New Roman" w:hAnsi="Congenial Light" w:cs="Times New Roman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A0083D">
                              <w:rPr>
                                <w:rFonts w:ascii="Georgia" w:eastAsia="Calibri" w:hAnsi="Georgia" w:cs="Arial"/>
                                <w:b/>
                                <w:noProof/>
                                <w:color w:val="00B05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rgbClr w14:val="9DC3E6"/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HAPPY BIRTHDAY</w:t>
                            </w:r>
                            <w:r w:rsidRPr="00A0083D">
                              <w:rPr>
                                <w:rFonts w:ascii="Georgia" w:eastAsia="Times New Roman" w:hAnsi="Georgia" w:cs="Arial"/>
                                <w:color w:val="00B050"/>
                                <w:kern w:val="0"/>
                                <w:sz w:val="48"/>
                                <w:szCs w:val="48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E2FA1E1" w14:textId="77777777" w:rsidR="0008689F" w:rsidRPr="00C21FC7" w:rsidRDefault="0008689F" w:rsidP="0008689F">
                            <w:pPr>
                              <w:spacing w:line="259" w:lineRule="auto"/>
                              <w:jc w:val="center"/>
                              <w:rPr>
                                <w:rFonts w:ascii="Georgia" w:hAnsi="Georgia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i/>
                                <w:iCs/>
                                <w:sz w:val="32"/>
                                <w:szCs w:val="32"/>
                              </w:rPr>
                              <w:t>Sally S (13</w:t>
                            </w:r>
                            <w:r w:rsidRPr="00061B5B">
                              <w:rPr>
                                <w:rFonts w:ascii="Georgia" w:hAnsi="Georgia"/>
                                <w:i/>
                                <w:i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Georgia" w:hAnsi="Georgia"/>
                                <w:i/>
                                <w:iCs/>
                                <w:sz w:val="32"/>
                                <w:szCs w:val="32"/>
                              </w:rPr>
                              <w:t>), Brenda C (17</w:t>
                            </w:r>
                            <w:r w:rsidRPr="00061B5B">
                              <w:rPr>
                                <w:rFonts w:ascii="Georgia" w:hAnsi="Georgia"/>
                                <w:i/>
                                <w:i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Georgia" w:hAnsi="Georgia"/>
                                <w:i/>
                                <w:iCs/>
                                <w:sz w:val="32"/>
                                <w:szCs w:val="32"/>
                              </w:rPr>
                              <w:t>), Doreen (31</w:t>
                            </w:r>
                            <w:r w:rsidRPr="008C3B32">
                              <w:rPr>
                                <w:rFonts w:ascii="Georgia" w:hAnsi="Georgia"/>
                                <w:i/>
                                <w:iCs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Georgia" w:hAnsi="Georgia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) </w:t>
                            </w:r>
                          </w:p>
                          <w:p w14:paraId="346224C2" w14:textId="77777777" w:rsidR="0008689F" w:rsidRDefault="0008689F" w:rsidP="0008689F">
                            <w:pPr>
                              <w:rPr>
                                <w:rFonts w:ascii="Congenial Light" w:eastAsia="Times New Roman" w:hAnsi="Congenial Light" w:cs="Times New Roman"/>
                                <w:b/>
                                <w:bCs/>
                                <w:color w:val="00B050"/>
                                <w:kern w:val="0"/>
                                <w:sz w:val="48"/>
                                <w:szCs w:val="48"/>
                                <w14:ligatures w14:val="none"/>
                              </w:rPr>
                            </w:pPr>
                          </w:p>
                          <w:p w14:paraId="3FCEE7FE" w14:textId="77777777" w:rsidR="0008689F" w:rsidRDefault="000868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624B43" id="Text Box 1" o:spid="_x0000_s1026" style="position:absolute;left:0;text-align:left;margin-left:370.15pt;margin-top:1.25pt;width:421.35pt;height:110.5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" fillcolor="white [3201]" strokecolor="#ffc000" strokeweight="3pt">
                <v:textbox>
                  <w:txbxContent>
                    <w:p w14:paraId="60DA8D45" w14:textId="77777777" w:rsidR="0008689F" w:rsidRPr="0008689F" w:rsidRDefault="0008689F" w:rsidP="0008689F">
                      <w:pPr>
                        <w:jc w:val="center"/>
                        <w:rPr>
                          <w:rFonts w:ascii="Georgia" w:eastAsia="Calibri" w:hAnsi="Georgia" w:cs="Arial"/>
                          <w:b/>
                          <w:noProof/>
                          <w:color w:val="00B050"/>
                          <w:sz w:val="20"/>
                          <w:szCs w:val="20"/>
                          <w14:shadow w14:blurRad="12700" w14:dist="38100" w14:dir="2700000" w14:sx="100000" w14:sy="100000" w14:kx="0" w14:ky="0" w14:algn="tl">
                            <w14:srgbClr w14:val="9DC3E6"/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8A85E1E" w14:textId="7086077F" w:rsidR="0008689F" w:rsidRPr="007F27DA" w:rsidRDefault="0008689F" w:rsidP="0008689F">
                      <w:pPr>
                        <w:jc w:val="center"/>
                        <w:rPr>
                          <w:rFonts w:ascii="Congenial Light" w:eastAsia="Times New Roman" w:hAnsi="Congenial Light" w:cs="Times New Roman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A0083D">
                        <w:rPr>
                          <w:rFonts w:ascii="Georgia" w:eastAsia="Calibri" w:hAnsi="Georgia" w:cs="Arial"/>
                          <w:b/>
                          <w:noProof/>
                          <w:color w:val="00B05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rgbClr w14:val="9DC3E6"/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HAPPY BIRTHDAY</w:t>
                      </w:r>
                      <w:r w:rsidRPr="00A0083D">
                        <w:rPr>
                          <w:rFonts w:ascii="Georgia" w:eastAsia="Times New Roman" w:hAnsi="Georgia" w:cs="Arial"/>
                          <w:color w:val="00B050"/>
                          <w:kern w:val="0"/>
                          <w:sz w:val="48"/>
                          <w:szCs w:val="48"/>
                          <w14:ligatures w14:val="none"/>
                        </w:rPr>
                        <w:t xml:space="preserve"> </w:t>
                      </w:r>
                    </w:p>
                    <w:p w14:paraId="6E2FA1E1" w14:textId="77777777" w:rsidR="0008689F" w:rsidRPr="00C21FC7" w:rsidRDefault="0008689F" w:rsidP="0008689F">
                      <w:pPr>
                        <w:spacing w:line="259" w:lineRule="auto"/>
                        <w:jc w:val="center"/>
                        <w:rPr>
                          <w:rFonts w:ascii="Georgia" w:hAnsi="Georgia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i/>
                          <w:iCs/>
                          <w:sz w:val="32"/>
                          <w:szCs w:val="32"/>
                        </w:rPr>
                        <w:t>Sally S (13</w:t>
                      </w:r>
                      <w:r w:rsidRPr="00061B5B">
                        <w:rPr>
                          <w:rFonts w:ascii="Georgia" w:hAnsi="Georgia"/>
                          <w:i/>
                          <w:i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Georgia" w:hAnsi="Georgia"/>
                          <w:i/>
                          <w:iCs/>
                          <w:sz w:val="32"/>
                          <w:szCs w:val="32"/>
                        </w:rPr>
                        <w:t>), Brenda C (17</w:t>
                      </w:r>
                      <w:r w:rsidRPr="00061B5B">
                        <w:rPr>
                          <w:rFonts w:ascii="Georgia" w:hAnsi="Georgia"/>
                          <w:i/>
                          <w:i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Georgia" w:hAnsi="Georgia"/>
                          <w:i/>
                          <w:iCs/>
                          <w:sz w:val="32"/>
                          <w:szCs w:val="32"/>
                        </w:rPr>
                        <w:t>), Doreen (31</w:t>
                      </w:r>
                      <w:r w:rsidRPr="008C3B32">
                        <w:rPr>
                          <w:rFonts w:ascii="Georgia" w:hAnsi="Georgia"/>
                          <w:i/>
                          <w:iCs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>
                        <w:rPr>
                          <w:rFonts w:ascii="Georgia" w:hAnsi="Georgia"/>
                          <w:i/>
                          <w:iCs/>
                          <w:sz w:val="32"/>
                          <w:szCs w:val="32"/>
                        </w:rPr>
                        <w:t xml:space="preserve">) </w:t>
                      </w:r>
                    </w:p>
                    <w:p w14:paraId="346224C2" w14:textId="77777777" w:rsidR="0008689F" w:rsidRDefault="0008689F" w:rsidP="0008689F">
                      <w:pPr>
                        <w:rPr>
                          <w:rFonts w:ascii="Congenial Light" w:eastAsia="Times New Roman" w:hAnsi="Congenial Light" w:cs="Times New Roman"/>
                          <w:b/>
                          <w:bCs/>
                          <w:color w:val="00B050"/>
                          <w:kern w:val="0"/>
                          <w:sz w:val="48"/>
                          <w:szCs w:val="48"/>
                          <w14:ligatures w14:val="none"/>
                        </w:rPr>
                      </w:pPr>
                    </w:p>
                    <w:p w14:paraId="3FCEE7FE" w14:textId="77777777" w:rsidR="0008689F" w:rsidRDefault="0008689F"/>
                  </w:txbxContent>
                </v:textbox>
                <w10:wrap anchorx="margin"/>
              </v:roundrect>
            </w:pict>
          </mc:Fallback>
        </mc:AlternateContent>
      </w:r>
    </w:p>
    <w:p w14:paraId="6EDBB3B9" w14:textId="77777777" w:rsidR="006B625E" w:rsidRPr="00F36597" w:rsidRDefault="006B625E" w:rsidP="006B625E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7D8AB757" w14:textId="77777777" w:rsidR="006B625E" w:rsidRPr="00F36597" w:rsidRDefault="006B625E" w:rsidP="006B625E">
      <w:pPr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32"/>
          <w:szCs w:val="32"/>
          <w14:ligatures w14:val="none"/>
        </w:rPr>
      </w:pPr>
    </w:p>
    <w:p w14:paraId="0B683A62" w14:textId="38DF071D" w:rsidR="000258BB" w:rsidRPr="0008689F" w:rsidRDefault="006B625E" w:rsidP="00946C0F">
      <w:pPr>
        <w:spacing w:line="259" w:lineRule="auto"/>
        <w:rPr>
          <w:rFonts w:ascii="Congenial Light" w:eastAsia="Times New Roman" w:hAnsi="Congenial Light" w:cs="Times New Roman"/>
          <w:kern w:val="0"/>
          <w:sz w:val="40"/>
          <w:szCs w:val="40"/>
          <w14:ligatures w14:val="none"/>
        </w:rPr>
      </w:pPr>
      <w:r>
        <w:rPr>
          <w:rFonts w:ascii="Lucida Calligraphy" w:hAnsi="Lucida Calligraphy"/>
          <w:sz w:val="32"/>
          <w:szCs w:val="32"/>
        </w:rPr>
        <w:t xml:space="preserve">                        </w:t>
      </w:r>
    </w:p>
    <w:p w14:paraId="305F88D4" w14:textId="50F5E123" w:rsidR="000258BB" w:rsidRPr="00502A18" w:rsidRDefault="000258BB" w:rsidP="006B625E">
      <w:pPr>
        <w:spacing w:line="259" w:lineRule="auto"/>
        <w:jc w:val="center"/>
        <w:rPr>
          <w:rFonts w:ascii="Georgia" w:hAnsi="Georgia"/>
          <w:sz w:val="32"/>
          <w:szCs w:val="32"/>
        </w:rPr>
      </w:pPr>
    </w:p>
    <w:p w14:paraId="44B39179" w14:textId="5F79DF99" w:rsidR="006B625E" w:rsidRPr="00C21FC7" w:rsidRDefault="006B625E" w:rsidP="006B625E">
      <w:pPr>
        <w:spacing w:line="259" w:lineRule="auto"/>
        <w:jc w:val="center"/>
        <w:rPr>
          <w:rFonts w:ascii="Castellar" w:hAnsi="Castellar"/>
        </w:rPr>
      </w:pPr>
      <w:r>
        <w:rPr>
          <w:noProof/>
        </w:rPr>
        <w:lastRenderedPageBreak/>
        <w:drawing>
          <wp:inline distT="0" distB="0" distL="0" distR="0" wp14:anchorId="0E8BF25B" wp14:editId="29DD5178">
            <wp:extent cx="1080000" cy="1080000"/>
            <wp:effectExtent l="0" t="0" r="0" b="0"/>
            <wp:docPr id="2" name="Picture 1" descr="Free Transparent Clothing Pics, Download Free Transparent Clothing Pic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Transparent Clothing Pics, Download Free Transparent Clothing Pics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689F">
        <w:rPr>
          <w:rFonts w:ascii="Castellar" w:hAnsi="Castellar"/>
          <w:b/>
          <w:bCs/>
          <w:sz w:val="48"/>
          <w:szCs w:val="48"/>
        </w:rPr>
        <w:t xml:space="preserve">  </w:t>
      </w:r>
      <w:r w:rsidRPr="00C21FC7">
        <w:rPr>
          <w:rFonts w:ascii="Castellar" w:hAnsi="Castellar"/>
          <w:b/>
          <w:bCs/>
          <w:sz w:val="48"/>
          <w:szCs w:val="48"/>
        </w:rPr>
        <w:t>Two Faces of Fashion</w:t>
      </w:r>
    </w:p>
    <w:p w14:paraId="37E0BB61" w14:textId="77777777" w:rsidR="006B625E" w:rsidRPr="00C21FC7" w:rsidRDefault="006B625E" w:rsidP="006B625E">
      <w:pPr>
        <w:spacing w:line="259" w:lineRule="auto"/>
        <w:jc w:val="center"/>
        <w:rPr>
          <w:rFonts w:ascii="Georgia" w:hAnsi="Georgia"/>
          <w:b/>
          <w:bCs/>
          <w:color w:val="7030A0"/>
          <w:sz w:val="32"/>
          <w:szCs w:val="32"/>
          <w:vertAlign w:val="superscript"/>
        </w:rPr>
      </w:pPr>
      <w:r w:rsidRPr="00502A18">
        <w:rPr>
          <w:rFonts w:ascii="Georgia" w:hAnsi="Georgia"/>
          <w:b/>
          <w:bCs/>
          <w:color w:val="00B050"/>
          <w:sz w:val="32"/>
          <w:szCs w:val="32"/>
        </w:rPr>
        <w:t>WEDNESDAY MARCH 20</w:t>
      </w:r>
      <w:r w:rsidRPr="00502A18">
        <w:rPr>
          <w:rFonts w:ascii="Georgia" w:hAnsi="Georgia"/>
          <w:b/>
          <w:bCs/>
          <w:color w:val="00B050"/>
          <w:sz w:val="32"/>
          <w:szCs w:val="32"/>
          <w:vertAlign w:val="superscript"/>
        </w:rPr>
        <w:t>th</w:t>
      </w:r>
    </w:p>
    <w:p w14:paraId="43814BB5" w14:textId="77777777" w:rsidR="006B625E" w:rsidRPr="004D5A3A" w:rsidRDefault="006B625E" w:rsidP="006B625E">
      <w:pPr>
        <w:spacing w:line="259" w:lineRule="auto"/>
        <w:rPr>
          <w:rFonts w:ascii="Georgia" w:eastAsia="Times New Roman" w:hAnsi="Georgia" w:cs="Times New Roman"/>
          <w:color w:val="2B3341"/>
          <w:spacing w:val="2"/>
          <w:kern w:val="0"/>
          <w:sz w:val="28"/>
          <w:szCs w:val="28"/>
          <w:lang w:eastAsia="en-GB"/>
          <w14:ligatures w14:val="none"/>
        </w:rPr>
      </w:pPr>
      <w:r w:rsidRPr="004D5A3A">
        <w:rPr>
          <w:rFonts w:ascii="Georgia" w:hAnsi="Georgia"/>
          <w:sz w:val="28"/>
          <w:szCs w:val="28"/>
        </w:rPr>
        <w:t xml:space="preserve">The coach leaves FVH at 9.45 for the drive to Museum of London Docklands. Time for a coffee before our booking for the Fashion City Exhibition, </w:t>
      </w:r>
      <w:proofErr w:type="gramStart"/>
      <w:r w:rsidRPr="004D5A3A">
        <w:rPr>
          <w:rFonts w:ascii="Georgia" w:hAnsi="Georgia"/>
          <w:sz w:val="28"/>
          <w:szCs w:val="28"/>
        </w:rPr>
        <w:t xml:space="preserve">where </w:t>
      </w:r>
      <w:r w:rsidRPr="004D5A3A">
        <w:rPr>
          <w:rFonts w:ascii="Georgia" w:eastAsia="Times New Roman" w:hAnsi="Georgia" w:cs="Times New Roman"/>
          <w:kern w:val="0"/>
          <w:sz w:val="28"/>
          <w:szCs w:val="28"/>
          <w:lang w:eastAsia="en-GB"/>
          <w14:ligatures w14:val="none"/>
        </w:rPr>
        <w:t xml:space="preserve"> you</w:t>
      </w:r>
      <w:proofErr w:type="gramEnd"/>
      <w:r w:rsidRPr="004D5A3A">
        <w:rPr>
          <w:rFonts w:ascii="Georgia" w:eastAsia="Times New Roman" w:hAnsi="Georgia" w:cs="Times New Roman"/>
          <w:kern w:val="0"/>
          <w:sz w:val="28"/>
          <w:szCs w:val="28"/>
          <w:lang w:eastAsia="en-GB"/>
          <w14:ligatures w14:val="none"/>
        </w:rPr>
        <w:t xml:space="preserve"> can discover </w:t>
      </w:r>
      <w:r w:rsidRPr="004D5A3A">
        <w:rPr>
          <w:rFonts w:ascii="Georgia" w:eastAsia="Times New Roman" w:hAnsi="Georgia" w:cs="Times New Roman"/>
          <w:color w:val="2B3341"/>
          <w:spacing w:val="2"/>
          <w:kern w:val="0"/>
          <w:sz w:val="28"/>
          <w:szCs w:val="28"/>
          <w:lang w:eastAsia="en-GB"/>
          <w14:ligatures w14:val="none"/>
        </w:rPr>
        <w:t xml:space="preserve"> how Jewish immigrants  established themselves in East London , rising from humble beginnings  in   small tailors` shops to  become leaders in their industries, found retail chains still on the high street today, and dress the rich and famous. </w:t>
      </w:r>
    </w:p>
    <w:p w14:paraId="524245EE" w14:textId="23F09DA1" w:rsidR="006B625E" w:rsidRPr="004D5A3A" w:rsidRDefault="006B625E" w:rsidP="006B625E">
      <w:pPr>
        <w:spacing w:line="259" w:lineRule="auto"/>
        <w:rPr>
          <w:rFonts w:ascii="Georgia" w:eastAsia="Times New Roman" w:hAnsi="Georgia" w:cs="Times New Roman"/>
          <w:kern w:val="0"/>
          <w:sz w:val="28"/>
          <w:szCs w:val="28"/>
          <w:lang w:eastAsia="en-GB"/>
          <w14:ligatures w14:val="none"/>
        </w:rPr>
      </w:pPr>
      <w:r w:rsidRPr="004D5A3A">
        <w:rPr>
          <w:rFonts w:ascii="Georgia" w:eastAsia="Times New Roman" w:hAnsi="Georgia" w:cs="Times New Roman"/>
          <w:color w:val="2B3341"/>
          <w:spacing w:val="2"/>
          <w:kern w:val="0"/>
          <w:sz w:val="28"/>
          <w:szCs w:val="28"/>
          <w:lang w:eastAsia="en-GB"/>
          <w14:ligatures w14:val="none"/>
        </w:rPr>
        <w:t xml:space="preserve">There`ll be time to </w:t>
      </w:r>
      <w:proofErr w:type="gramStart"/>
      <w:r w:rsidRPr="004D5A3A">
        <w:rPr>
          <w:rFonts w:ascii="Georgia" w:eastAsia="Times New Roman" w:hAnsi="Georgia" w:cs="Times New Roman"/>
          <w:color w:val="2B3341"/>
          <w:spacing w:val="2"/>
          <w:kern w:val="0"/>
          <w:sz w:val="28"/>
          <w:szCs w:val="28"/>
          <w:lang w:eastAsia="en-GB"/>
          <w14:ligatures w14:val="none"/>
        </w:rPr>
        <w:t>enjoy  a</w:t>
      </w:r>
      <w:proofErr w:type="gramEnd"/>
      <w:r w:rsidRPr="004D5A3A">
        <w:rPr>
          <w:rFonts w:ascii="Georgia" w:eastAsia="Times New Roman" w:hAnsi="Georgia" w:cs="Times New Roman"/>
          <w:color w:val="2B3341"/>
          <w:spacing w:val="2"/>
          <w:kern w:val="0"/>
          <w:sz w:val="28"/>
          <w:szCs w:val="28"/>
          <w:lang w:eastAsia="en-GB"/>
          <w14:ligatures w14:val="none"/>
        </w:rPr>
        <w:t xml:space="preserve"> quick lunch – there`s a Wetherspoons pub next door – before we re-board the coach for the short journey to </w:t>
      </w:r>
      <w:r w:rsidRPr="004D5A3A">
        <w:rPr>
          <w:rFonts w:ascii="Georgia" w:eastAsia="Times New Roman" w:hAnsi="Georgia" w:cs="Times New Roman"/>
          <w:kern w:val="0"/>
          <w:sz w:val="28"/>
          <w:szCs w:val="28"/>
          <w:lang w:eastAsia="en-GB"/>
          <w14:ligatures w14:val="none"/>
        </w:rPr>
        <w:t xml:space="preserve">Old Spitalfields Market where  alongside the usual stalls you can </w:t>
      </w:r>
      <w:r w:rsidR="000E1B79" w:rsidRPr="004D5A3A">
        <w:rPr>
          <w:rFonts w:ascii="Georgia" w:eastAsia="Times New Roman" w:hAnsi="Georgia" w:cs="Times New Roman"/>
          <w:kern w:val="0"/>
          <w:sz w:val="28"/>
          <w:szCs w:val="28"/>
          <w:lang w:eastAsia="en-GB"/>
          <w14:ligatures w14:val="none"/>
        </w:rPr>
        <w:t>find</w:t>
      </w:r>
      <w:r w:rsidRPr="004D5A3A">
        <w:rPr>
          <w:rFonts w:ascii="Georgia" w:eastAsia="Times New Roman" w:hAnsi="Georgia" w:cs="Times New Roman"/>
          <w:kern w:val="0"/>
          <w:sz w:val="28"/>
          <w:szCs w:val="28"/>
          <w:lang w:eastAsia="en-GB"/>
          <w14:ligatures w14:val="none"/>
        </w:rPr>
        <w:t xml:space="preserve"> a  variety of independent urban  traders selling a range of handcrafted products.</w:t>
      </w:r>
    </w:p>
    <w:p w14:paraId="538199DF" w14:textId="77777777" w:rsidR="006B625E" w:rsidRPr="004D5A3A" w:rsidRDefault="006B625E" w:rsidP="006B625E">
      <w:pPr>
        <w:shd w:val="clear" w:color="auto" w:fill="FFFFFF"/>
        <w:spacing w:after="435" w:line="450" w:lineRule="atLeast"/>
        <w:rPr>
          <w:rFonts w:ascii="Georgia" w:eastAsia="Times New Roman" w:hAnsi="Georgia" w:cs="Times New Roman"/>
          <w:kern w:val="0"/>
          <w:sz w:val="28"/>
          <w:szCs w:val="28"/>
          <w:lang w:eastAsia="en-GB"/>
          <w14:ligatures w14:val="none"/>
        </w:rPr>
      </w:pPr>
      <w:r w:rsidRPr="004D5A3A">
        <w:rPr>
          <w:rFonts w:ascii="Georgia" w:eastAsia="Times New Roman" w:hAnsi="Georgia" w:cs="Times New Roman"/>
          <w:kern w:val="0"/>
          <w:sz w:val="28"/>
          <w:szCs w:val="28"/>
          <w:lang w:eastAsia="en-GB"/>
          <w14:ligatures w14:val="none"/>
        </w:rPr>
        <w:t>We leave at 4.00 for the journey home.</w:t>
      </w:r>
    </w:p>
    <w:p w14:paraId="2DF8D4C2" w14:textId="77777777" w:rsidR="006B625E" w:rsidRPr="004D5A3A" w:rsidRDefault="006B625E" w:rsidP="006B625E">
      <w:pPr>
        <w:spacing w:line="259" w:lineRule="auto"/>
        <w:rPr>
          <w:rFonts w:ascii="Georgia" w:hAnsi="Georgia"/>
          <w:i/>
          <w:iCs/>
          <w:sz w:val="28"/>
          <w:szCs w:val="28"/>
        </w:rPr>
      </w:pPr>
      <w:r w:rsidRPr="004D5A3A">
        <w:rPr>
          <w:rFonts w:ascii="Georgia" w:hAnsi="Georgia"/>
          <w:sz w:val="28"/>
          <w:szCs w:val="28"/>
        </w:rPr>
        <w:t xml:space="preserve">£15pp includes Exhibition entry and contribution to coach costs </w:t>
      </w:r>
      <w:r w:rsidRPr="004D5A3A">
        <w:rPr>
          <w:rFonts w:ascii="Georgia" w:hAnsi="Georgia"/>
          <w:i/>
          <w:iCs/>
          <w:sz w:val="28"/>
          <w:szCs w:val="28"/>
        </w:rPr>
        <w:t>Coach subsidised from Ted Saxton legacy.</w:t>
      </w:r>
    </w:p>
    <w:p w14:paraId="4B73EDA6" w14:textId="686A1717" w:rsidR="00A23F7C" w:rsidRDefault="006B625E" w:rsidP="0008689F">
      <w:pPr>
        <w:spacing w:line="259" w:lineRule="auto"/>
        <w:rPr>
          <w:rFonts w:ascii="Georgia" w:hAnsi="Georgia"/>
          <w:i/>
          <w:iCs/>
          <w:sz w:val="28"/>
          <w:szCs w:val="28"/>
          <w:vertAlign w:val="superscript"/>
        </w:rPr>
      </w:pPr>
      <w:r w:rsidRPr="004D5A3A">
        <w:rPr>
          <w:rFonts w:ascii="Georgia" w:hAnsi="Georgia"/>
          <w:i/>
          <w:iCs/>
          <w:sz w:val="28"/>
          <w:szCs w:val="28"/>
        </w:rPr>
        <w:t>Final date for cancellations March 9</w:t>
      </w:r>
      <w:r w:rsidRPr="004D5A3A">
        <w:rPr>
          <w:rFonts w:ascii="Georgia" w:hAnsi="Georgia"/>
          <w:i/>
          <w:iCs/>
          <w:sz w:val="28"/>
          <w:szCs w:val="28"/>
          <w:vertAlign w:val="superscript"/>
        </w:rPr>
        <w:t>th</w:t>
      </w:r>
    </w:p>
    <w:p w14:paraId="4CB72E22" w14:textId="77777777" w:rsidR="004D5A3A" w:rsidRPr="0008689F" w:rsidRDefault="004D5A3A" w:rsidP="0008689F">
      <w:pPr>
        <w:spacing w:line="259" w:lineRule="auto"/>
        <w:rPr>
          <w:rFonts w:ascii="Georgia" w:hAnsi="Georgia"/>
          <w:i/>
          <w:iCs/>
          <w:sz w:val="32"/>
          <w:szCs w:val="32"/>
        </w:rPr>
      </w:pPr>
    </w:p>
    <w:p w14:paraId="312C6940" w14:textId="77777777" w:rsidR="0008689F" w:rsidRPr="001018ED" w:rsidRDefault="0008689F" w:rsidP="0008689F">
      <w:pPr>
        <w:jc w:val="center"/>
        <w:rPr>
          <w:rFonts w:ascii="Arial" w:eastAsia="Calibri" w:hAnsi="Arial" w:cs="Arial"/>
          <w:bCs/>
          <w:noProof/>
          <w:color w:val="FF0000"/>
          <w:sz w:val="40"/>
          <w:szCs w:val="40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1018ED"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NEWS FROM OUR GROUPS</w:t>
      </w:r>
    </w:p>
    <w:p w14:paraId="005292FF" w14:textId="5F074C0F" w:rsidR="0008689F" w:rsidRDefault="0008689F" w:rsidP="0008689F">
      <w:pP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FRIDAY WALKS</w:t>
      </w:r>
      <w:r w:rsidRPr="0013406A"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60025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Fri Mar 22</w:t>
      </w:r>
      <w:r w:rsidRPr="0060025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nd</w:t>
      </w:r>
      <w:r w:rsidRPr="0060025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.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Meet at Otford main car park at 10 o clock for circular walk followed by tea and snack at Hospice café.  TBC</w:t>
      </w:r>
      <w:r w:rsidR="0091074D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depending on weather!</w:t>
      </w:r>
    </w:p>
    <w:p w14:paraId="0FCE8A8E" w14:textId="33B6A131" w:rsidR="0008689F" w:rsidRPr="0013406A" w:rsidRDefault="0008689F" w:rsidP="0008689F">
      <w:pP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Join Tina`s `</w:t>
      </w:r>
      <w:proofErr w:type="spellStart"/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App` group to receive updates.</w:t>
      </w:r>
    </w:p>
    <w:p w14:paraId="01A615F3" w14:textId="4B292AC5" w:rsidR="0008689F" w:rsidRPr="0013406A" w:rsidRDefault="0008689F" w:rsidP="0008689F">
      <w:pPr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 </w:t>
      </w:r>
      <w:r w:rsidRPr="0013406A">
        <w:rPr>
          <w:rFonts w:ascii="Arial" w:eastAsia="Times New Roman" w:hAnsi="Arial" w:cs="Arial"/>
          <w:color w:val="FF0000"/>
          <w:kern w:val="0"/>
          <w:sz w:val="24"/>
          <w:szCs w:val="24"/>
          <w:shd w:val="clear" w:color="auto" w:fill="FFFFFF"/>
          <w14:ligatures w14:val="none"/>
        </w:rPr>
        <w:t>PA &amp; I LUNCH</w:t>
      </w:r>
      <w:r w:rsidRPr="0013406A">
        <w:rPr>
          <w:rFonts w:ascii="Arial" w:eastAsia="Times New Roman" w:hAnsi="Arial" w:cs="Arial"/>
          <w:color w:val="2F5496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 w:rsidRPr="004E1722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March</w:t>
      </w:r>
      <w:r w:rsidR="004E1722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4E1722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13th </w:t>
      </w:r>
      <w:r w:rsidRPr="004E172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4E1722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4E172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12.30 FVH </w:t>
      </w:r>
      <w:proofErr w:type="gramStart"/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( Pam</w:t>
      </w:r>
      <w:proofErr w:type="gramEnd"/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or Marianne)   </w:t>
      </w:r>
    </w:p>
    <w:p w14:paraId="5BA4ACC5" w14:textId="2733EC34" w:rsidR="0008689F" w:rsidRPr="0013406A" w:rsidRDefault="0008689F" w:rsidP="0008689F">
      <w:pPr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SHORT MAT </w:t>
      </w:r>
      <w:proofErr w:type="gramStart"/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BOWLS </w:t>
      </w:r>
      <w:r w:rsidRPr="00807AC6">
        <w:rPr>
          <w:rFonts w:ascii="Arial" w:eastAsia="Times New Roman" w:hAnsi="Arial" w:cs="Arial"/>
          <w:i/>
          <w:iCs/>
          <w:color w:val="C45911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4E1722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Fridays</w:t>
      </w:r>
      <w:proofErr w:type="gramEnd"/>
      <w:r w:rsidRPr="004E1722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1.30 Village hall (Irene)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5784E2D3" w14:textId="012A3A02" w:rsidR="0008689F" w:rsidRPr="0013406A" w:rsidRDefault="0008689F" w:rsidP="0008689F">
      <w:pPr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</w:pPr>
      <w:r w:rsidRPr="0013406A"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BOOK GROUP </w:t>
      </w:r>
      <w:r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         </w:t>
      </w:r>
      <w:r w:rsidR="00665111" w:rsidRPr="004E1722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March 18th</w:t>
      </w:r>
      <w:r w:rsidRPr="004E1722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Pr="004E172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 7.00 JA Room     </w:t>
      </w:r>
      <w:r w:rsidRPr="00A70150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TBC via </w:t>
      </w:r>
      <w:proofErr w:type="spellStart"/>
      <w:r w:rsidRPr="00A70150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A70150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 </w:t>
      </w:r>
    </w:p>
    <w:p w14:paraId="516A6384" w14:textId="1A6648F2" w:rsidR="006B625E" w:rsidRDefault="0008689F" w:rsidP="0008689F">
      <w:pPr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  <w:r w:rsidRPr="0013406A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SCRABBLE</w:t>
      </w:r>
      <w:r w:rsidRPr="0013406A">
        <w:rPr>
          <w:rFonts w:ascii="Arial" w:eastAsia="Times New Roman" w:hAnsi="Arial" w:cs="Arial"/>
          <w:color w:val="EB29DD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8935C6" w:rsidRPr="004E1722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25</w:t>
      </w:r>
      <w:r w:rsidR="008935C6" w:rsidRPr="004E1722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8935C6" w:rsidRPr="004E1722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March</w:t>
      </w:r>
      <w:r w:rsidR="008935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2.00.p.m.</w:t>
      </w:r>
      <w:r w:rsidRP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 w:rsidRPr="00807AC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TBC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via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340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Lynda`s  `What`s App` Group</w:t>
      </w:r>
    </w:p>
    <w:p w14:paraId="7978AC45" w14:textId="707684B3" w:rsidR="006B625E" w:rsidRDefault="0008689F" w:rsidP="006B625E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  <w:r>
        <w:rPr>
          <w:rFonts w:ascii="Congenial Light" w:eastAsia="Times New Roman" w:hAnsi="Congenial Light" w:cs="Arial"/>
          <w:b/>
          <w:bCs/>
          <w:noProof/>
          <w:color w:val="FF0000"/>
          <w:kern w:val="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8B3C37" wp14:editId="0ED19E61">
                <wp:simplePos x="0" y="0"/>
                <wp:positionH relativeFrom="margin">
                  <wp:align>center</wp:align>
                </wp:positionH>
                <wp:positionV relativeFrom="paragraph">
                  <wp:posOffset>23495</wp:posOffset>
                </wp:positionV>
                <wp:extent cx="5113020" cy="3440430"/>
                <wp:effectExtent l="19050" t="19050" r="30480" b="45720"/>
                <wp:wrapNone/>
                <wp:docPr id="1441029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3020" cy="34404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37E0C48" w14:textId="77777777" w:rsidR="006B625E" w:rsidRDefault="006B625E" w:rsidP="006B625E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 w:rsidRPr="009112F1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BC518"/>
                                <w:kern w:val="0"/>
                                <w:sz w:val="48"/>
                                <w:szCs w:val="48"/>
                                <w:shd w:val="clear" w:color="auto" w:fill="FFFFFF"/>
                                <w14:ligatures w14:val="none"/>
                              </w:rPr>
                              <w:t xml:space="preserve">“In the </w:t>
                            </w:r>
                            <w:proofErr w:type="gramStart"/>
                            <w:r w:rsidRPr="009112F1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BC518"/>
                                <w:kern w:val="0"/>
                                <w:sz w:val="48"/>
                                <w:szCs w:val="48"/>
                                <w:shd w:val="clear" w:color="auto" w:fill="FFFFFF"/>
                                <w14:ligatures w14:val="none"/>
                              </w:rPr>
                              <w:t>Garden”</w:t>
                            </w:r>
                            <w:r w:rsidRPr="009112F1">
                              <w:rPr>
                                <w:b/>
                                <w:bCs/>
                                <w:noProof/>
                                <w:color w:val="0BC518"/>
                                <w:sz w:val="48"/>
                                <w:szCs w:val="48"/>
                              </w:rPr>
                              <w:t xml:space="preserve">   </w:t>
                            </w:r>
                            <w:proofErr w:type="gramEnd"/>
                            <w:r w:rsidRPr="009112F1">
                              <w:rPr>
                                <w:b/>
                                <w:bCs/>
                                <w:noProof/>
                                <w:color w:val="0BC518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color w:val="7030A0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color w:val="7030A0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0514A3" wp14:editId="40F5959E">
                                  <wp:extent cx="1029646" cy="1080000"/>
                                  <wp:effectExtent l="0" t="0" r="0" b="6350"/>
                                  <wp:docPr id="4" name="Picture 2" descr="Free Spring Tulips Cliparts, Download Free Spring Tulips Cliparts png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Free Spring Tulips Cliparts, Download Free Spring Tulips Cliparts png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9646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A9FE92" w14:textId="74ADC002" w:rsidR="006B625E" w:rsidRDefault="00B57E49" w:rsidP="006B625E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Remember our “big” competition at the April </w:t>
                            </w:r>
                            <w:proofErr w:type="gramStart"/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meeting </w:t>
                            </w:r>
                            <w:r w:rsidR="006B625E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.</w:t>
                            </w:r>
                            <w:proofErr w:type="gramEnd"/>
                          </w:p>
                          <w:p w14:paraId="75980DC3" w14:textId="77777777" w:rsidR="006B625E" w:rsidRDefault="006B625E" w:rsidP="006B625E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You can enter as many items as you wish and in any garden-</w:t>
                            </w:r>
                            <w:proofErr w:type="gramStart"/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inspired  category</w:t>
                            </w:r>
                            <w:proofErr w:type="gramEnd"/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 xml:space="preserve"> – art, craft, baking, an arrangement of flowers, display of fruit or veg  or even a poem.</w:t>
                            </w:r>
                          </w:p>
                          <w:p w14:paraId="6554F32A" w14:textId="77777777" w:rsidR="006B625E" w:rsidRPr="00D6121B" w:rsidRDefault="006B625E" w:rsidP="006B625E">
                            <w:pPr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</w:pPr>
                            <w:r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kern w:val="0"/>
                                <w:sz w:val="32"/>
                                <w:szCs w:val="32"/>
                                <w:shd w:val="clear" w:color="auto" w:fill="FFFFFF"/>
                                <w14:ligatures w14:val="none"/>
                              </w:rPr>
                              <w:t>LOTS of PRIZES!</w:t>
                            </w:r>
                          </w:p>
                          <w:p w14:paraId="07017FE2" w14:textId="77777777" w:rsidR="006B625E" w:rsidRDefault="006B625E" w:rsidP="006B62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8B3C37" id="_x0000_s1027" style="position:absolute;left:0;text-align:left;margin-left:0;margin-top:1.85pt;width:402.6pt;height:270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" fillcolor="window" strokecolor="#00b050" strokeweight="4.5pt">
                <v:textbox>
                  <w:txbxContent>
                    <w:p w14:paraId="437E0C48" w14:textId="77777777" w:rsidR="006B625E" w:rsidRDefault="006B625E" w:rsidP="006B625E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 w:rsidRPr="009112F1">
                        <w:rPr>
                          <w:rFonts w:ascii="Congenial Light" w:eastAsia="Times New Roman" w:hAnsi="Congenial Light" w:cs="Arial"/>
                          <w:b/>
                          <w:bCs/>
                          <w:color w:val="0BC518"/>
                          <w:kern w:val="0"/>
                          <w:sz w:val="48"/>
                          <w:szCs w:val="48"/>
                          <w:shd w:val="clear" w:color="auto" w:fill="FFFFFF"/>
                          <w14:ligatures w14:val="none"/>
                        </w:rPr>
                        <w:t xml:space="preserve">“In the </w:t>
                      </w:r>
                      <w:proofErr w:type="gramStart"/>
                      <w:r w:rsidRPr="009112F1">
                        <w:rPr>
                          <w:rFonts w:ascii="Congenial Light" w:eastAsia="Times New Roman" w:hAnsi="Congenial Light" w:cs="Arial"/>
                          <w:b/>
                          <w:bCs/>
                          <w:color w:val="0BC518"/>
                          <w:kern w:val="0"/>
                          <w:sz w:val="48"/>
                          <w:szCs w:val="48"/>
                          <w:shd w:val="clear" w:color="auto" w:fill="FFFFFF"/>
                          <w14:ligatures w14:val="none"/>
                        </w:rPr>
                        <w:t>Garden”</w:t>
                      </w:r>
                      <w:r w:rsidRPr="009112F1">
                        <w:rPr>
                          <w:b/>
                          <w:bCs/>
                          <w:noProof/>
                          <w:color w:val="0BC518"/>
                          <w:sz w:val="48"/>
                          <w:szCs w:val="48"/>
                        </w:rPr>
                        <w:t xml:space="preserve">   </w:t>
                      </w:r>
                      <w:proofErr w:type="gramEnd"/>
                      <w:r w:rsidRPr="009112F1">
                        <w:rPr>
                          <w:b/>
                          <w:bCs/>
                          <w:noProof/>
                          <w:color w:val="0BC518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noProof/>
                          <w:color w:val="7030A0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noProof/>
                          <w:color w:val="7030A0"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F0514A3" wp14:editId="40F5959E">
                            <wp:extent cx="1029646" cy="1080000"/>
                            <wp:effectExtent l="0" t="0" r="0" b="6350"/>
                            <wp:docPr id="4" name="Picture 2" descr="Free Spring Tulips Cliparts, Download Free Spring Tulips Cliparts png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Free Spring Tulips Cliparts, Download Free Spring Tulips Cliparts png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9646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A9FE92" w14:textId="74ADC002" w:rsidR="006B625E" w:rsidRDefault="00B57E49" w:rsidP="006B625E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Remember our “big” competition at the April </w:t>
                      </w:r>
                      <w:proofErr w:type="gramStart"/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meeting </w:t>
                      </w:r>
                      <w:r w:rsidR="006B625E"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.</w:t>
                      </w:r>
                      <w:proofErr w:type="gramEnd"/>
                    </w:p>
                    <w:p w14:paraId="75980DC3" w14:textId="77777777" w:rsidR="006B625E" w:rsidRDefault="006B625E" w:rsidP="006B625E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You can enter as many items as you wish and in any garden-</w:t>
                      </w:r>
                      <w:proofErr w:type="gramStart"/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inspired  category</w:t>
                      </w:r>
                      <w:proofErr w:type="gramEnd"/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 xml:space="preserve"> – art, craft, baking, an arrangement of flowers, display of fruit or veg  or even a poem.</w:t>
                      </w:r>
                    </w:p>
                    <w:p w14:paraId="6554F32A" w14:textId="77777777" w:rsidR="006B625E" w:rsidRPr="00D6121B" w:rsidRDefault="006B625E" w:rsidP="006B625E">
                      <w:pPr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</w:pPr>
                      <w:r>
                        <w:rPr>
                          <w:rFonts w:ascii="Congenial Light" w:eastAsia="Times New Roman" w:hAnsi="Congenial Light" w:cs="Arial"/>
                          <w:i/>
                          <w:iCs/>
                          <w:kern w:val="0"/>
                          <w:sz w:val="32"/>
                          <w:szCs w:val="32"/>
                          <w:shd w:val="clear" w:color="auto" w:fill="FFFFFF"/>
                          <w14:ligatures w14:val="none"/>
                        </w:rPr>
                        <w:t>LOTS of PRIZES!</w:t>
                      </w:r>
                    </w:p>
                    <w:p w14:paraId="07017FE2" w14:textId="77777777" w:rsidR="006B625E" w:rsidRDefault="006B625E" w:rsidP="006B625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75D3CC" w14:textId="77777777" w:rsidR="006B625E" w:rsidRDefault="006B625E" w:rsidP="006B625E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364DEFFE" w14:textId="77777777" w:rsidR="00606CF3" w:rsidRDefault="00606CF3" w:rsidP="00606CF3">
      <w:pPr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DC4D2F" w14:textId="77777777" w:rsidR="0008689F" w:rsidRDefault="0008689F" w:rsidP="006B625E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4FD31C6" w14:textId="77777777" w:rsidR="0008689F" w:rsidRDefault="0008689F" w:rsidP="006B625E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899345" w14:textId="77777777" w:rsidR="0008689F" w:rsidRDefault="0008689F" w:rsidP="006B625E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80976C" w14:textId="77777777" w:rsidR="0008689F" w:rsidRDefault="0008689F" w:rsidP="006B625E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D0E52C" w14:textId="77777777" w:rsidR="0008689F" w:rsidRDefault="0008689F" w:rsidP="006B625E">
      <w:pPr>
        <w:jc w:val="center"/>
        <w:rPr>
          <w:rFonts w:ascii="Arial" w:eastAsia="Calibri" w:hAnsi="Arial" w:cs="Arial"/>
          <w:bCs/>
          <w:noProof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5C3AF2" w14:textId="52EB8A7B" w:rsidR="006B625E" w:rsidRDefault="006B625E" w:rsidP="006B625E">
      <w:pP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0923F734" w14:textId="6B2928A4" w:rsidR="006B625E" w:rsidRPr="00606CF3" w:rsidRDefault="006B625E" w:rsidP="00606CF3">
      <w:pP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7F76E137" w14:textId="7BBAF4FC" w:rsidR="006B625E" w:rsidRPr="00606CF3" w:rsidRDefault="006B625E" w:rsidP="00606CF3">
      <w:pPr>
        <w:jc w:val="center"/>
        <w:rPr>
          <w:rFonts w:ascii="Arial" w:eastAsia="Times New Roman" w:hAnsi="Arial" w:cs="Arial"/>
          <w:kern w:val="0"/>
          <w:sz w:val="40"/>
          <w:szCs w:val="40"/>
          <w:shd w:val="clear" w:color="auto" w:fill="FFFFFF"/>
          <w14:ligatures w14:val="none"/>
        </w:rPr>
      </w:pPr>
      <w:r>
        <w:rPr>
          <w:rFonts w:ascii="Arial" w:eastAsia="Times New Roman" w:hAnsi="Arial" w:cs="Arial"/>
          <w:kern w:val="0"/>
          <w:sz w:val="40"/>
          <w:szCs w:val="40"/>
          <w:shd w:val="clear" w:color="auto" w:fill="FFFFFF"/>
          <w14:ligatures w14:val="none"/>
        </w:rPr>
        <w:t>WK &amp; NFWI NEWS</w:t>
      </w:r>
    </w:p>
    <w:p w14:paraId="792CC6B5" w14:textId="55EF883E" w:rsidR="00B40C5A" w:rsidRPr="00993CE9" w:rsidRDefault="00E7695B" w:rsidP="00B40C5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993CE9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Thank you to everyone who voted for the annual </w:t>
      </w:r>
      <w:proofErr w:type="gramStart"/>
      <w:r w:rsidRPr="00993CE9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resolution </w:t>
      </w:r>
      <w:r w:rsidR="00485C7F" w:rsidRPr="00993CE9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.</w:t>
      </w:r>
      <w:proofErr w:type="gramEnd"/>
      <w:r w:rsidR="00485C7F" w:rsidRPr="00993CE9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Our results </w:t>
      </w:r>
      <w:proofErr w:type="gramStart"/>
      <w:r w:rsidR="00485C7F" w:rsidRPr="00993CE9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were :</w:t>
      </w:r>
      <w:proofErr w:type="gramEnd"/>
    </w:p>
    <w:p w14:paraId="2BED0C02" w14:textId="57E92DF4" w:rsidR="00EE4C58" w:rsidRPr="00993CE9" w:rsidRDefault="00820603" w:rsidP="00820603">
      <w:pPr>
        <w:spacing w:after="0" w:line="240" w:lineRule="auto"/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993CE9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  </w:t>
      </w:r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        </w:t>
      </w:r>
      <w:r w:rsidR="00EE4C58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Dental Health Matters </w:t>
      </w:r>
      <w:r w:rsidR="0060025F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                      </w:t>
      </w:r>
      <w:r w:rsidR="00EE4C58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>14 votes</w:t>
      </w:r>
    </w:p>
    <w:p w14:paraId="3FF2718F" w14:textId="2A4FF14F" w:rsidR="00EE4C58" w:rsidRPr="00993CE9" w:rsidRDefault="00820603" w:rsidP="00820603">
      <w:pPr>
        <w:spacing w:after="0" w:line="240" w:lineRule="auto"/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          </w:t>
      </w:r>
      <w:r w:rsidR="00EE4C58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Impacts of poor housing conditions  </w:t>
      </w:r>
      <w:r w:rsidR="0060025F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</w:t>
      </w:r>
      <w:r w:rsidR="00EE4C58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>8 votes</w:t>
      </w:r>
    </w:p>
    <w:p w14:paraId="52FB43B4" w14:textId="1124B6F8" w:rsidR="00EE4C58" w:rsidRPr="00993CE9" w:rsidRDefault="00820603" w:rsidP="00820603">
      <w:pPr>
        <w:spacing w:after="0" w:line="240" w:lineRule="auto"/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          </w:t>
      </w:r>
      <w:r w:rsidR="00EE4C58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Say “No” to gambling advertising </w:t>
      </w:r>
      <w:r w:rsidR="0060025F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     </w:t>
      </w:r>
      <w:r w:rsidR="00EE4C58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8 </w:t>
      </w:r>
      <w:proofErr w:type="gramStart"/>
      <w:r w:rsidR="00EE4C58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>votes</w:t>
      </w:r>
      <w:proofErr w:type="gramEnd"/>
    </w:p>
    <w:p w14:paraId="4113159C" w14:textId="77777777" w:rsidR="0060025F" w:rsidRPr="00993CE9" w:rsidRDefault="00EE4C58" w:rsidP="00820603">
      <w:pPr>
        <w:pStyle w:val="ListParagraph"/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Improving outcomes for women in the criminal </w:t>
      </w:r>
      <w:proofErr w:type="gramStart"/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>justice  system</w:t>
      </w:r>
      <w:proofErr w:type="gramEnd"/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5A616A5" w14:textId="3CFFE8E5" w:rsidR="00EE4C58" w:rsidRPr="00993CE9" w:rsidRDefault="0060025F" w:rsidP="00820603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                                                           </w:t>
      </w:r>
      <w:r w:rsidR="00EE4C58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 2 votes</w:t>
      </w:r>
    </w:p>
    <w:p w14:paraId="41B28290" w14:textId="77777777" w:rsidR="00820603" w:rsidRPr="00993CE9" w:rsidRDefault="00820603" w:rsidP="00820603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5984355C" w14:textId="3AB797B3" w:rsidR="00975CA5" w:rsidRDefault="00F43F87" w:rsidP="00975CA5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993CE9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We`ll be hearing how this compares with the national vote soon and exploring </w:t>
      </w:r>
      <w:r w:rsidR="006A6A36" w:rsidRPr="00993CE9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the most popular at our April meeting. </w:t>
      </w:r>
    </w:p>
    <w:p w14:paraId="2AABD6B8" w14:textId="77777777" w:rsidR="00975CA5" w:rsidRPr="00975CA5" w:rsidRDefault="00975CA5" w:rsidP="00975CA5">
      <w:pPr>
        <w:pStyle w:val="ListParagraph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72F44522" w14:textId="52D3B6E6" w:rsidR="000E1B79" w:rsidRPr="00993CE9" w:rsidRDefault="000E1B79" w:rsidP="000E1B79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>Annual subscriptions for 202</w:t>
      </w:r>
      <w:r w:rsidR="003726A6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>4</w:t>
      </w:r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>-2</w:t>
      </w:r>
      <w:r w:rsidR="003726A6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>5</w:t>
      </w:r>
      <w:r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 are £48</w:t>
      </w:r>
      <w:r w:rsidR="00287F59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, which is split between NFWI, WK Federation and our own WI. We receive </w:t>
      </w:r>
      <w:r w:rsidR="00B31EFF" w:rsidRPr="00993CE9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eastAsia="en-GB"/>
          <w14:ligatures w14:val="none"/>
        </w:rPr>
        <w:t xml:space="preserve">£23.60. </w:t>
      </w:r>
    </w:p>
    <w:p w14:paraId="65F878F2" w14:textId="293FBC88" w:rsidR="00B31EFF" w:rsidRPr="00993CE9" w:rsidRDefault="00B31EFF" w:rsidP="00B31EFF">
      <w:pPr>
        <w:pStyle w:val="ListParagraph"/>
        <w:rPr>
          <w:rFonts w:ascii="Arial" w:eastAsia="Times New Roman" w:hAnsi="Arial" w:cs="Arial"/>
          <w:color w:val="C00000"/>
          <w:kern w:val="0"/>
          <w:sz w:val="24"/>
          <w:szCs w:val="24"/>
          <w:lang w:eastAsia="en-GB"/>
          <w14:ligatures w14:val="none"/>
        </w:rPr>
      </w:pPr>
      <w:proofErr w:type="gramStart"/>
      <w:r w:rsidRPr="00993CE9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:lang w:eastAsia="en-GB"/>
          <w14:ligatures w14:val="none"/>
        </w:rPr>
        <w:t>IMPORTANT :</w:t>
      </w:r>
      <w:proofErr w:type="gramEnd"/>
      <w:r w:rsidRPr="00993CE9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:lang w:eastAsia="en-GB"/>
          <w14:ligatures w14:val="none"/>
        </w:rPr>
        <w:t xml:space="preserve"> </w:t>
      </w:r>
      <w:r w:rsidR="009041A3" w:rsidRPr="00993CE9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:lang w:eastAsia="en-GB"/>
          <w14:ligatures w14:val="none"/>
        </w:rPr>
        <w:t>PLEASE DO NOT PAY UNTIL APRIL</w:t>
      </w:r>
      <w:r w:rsidR="009041A3" w:rsidRPr="00993CE9">
        <w:rPr>
          <w:rFonts w:ascii="Arial" w:eastAsia="Times New Roman" w:hAnsi="Arial" w:cs="Arial"/>
          <w:color w:val="C00000"/>
          <w:kern w:val="0"/>
          <w:sz w:val="24"/>
          <w:szCs w:val="24"/>
          <w:lang w:eastAsia="en-GB"/>
          <w14:ligatures w14:val="none"/>
        </w:rPr>
        <w:t xml:space="preserve"> </w:t>
      </w:r>
      <w:r w:rsidR="003202F3" w:rsidRPr="00993CE9">
        <w:rPr>
          <w:rFonts w:ascii="Arial" w:eastAsia="Times New Roman" w:hAnsi="Arial" w:cs="Arial"/>
          <w:color w:val="C00000"/>
          <w:kern w:val="0"/>
          <w:sz w:val="24"/>
          <w:szCs w:val="24"/>
          <w:lang w:eastAsia="en-GB"/>
          <w14:ligatures w14:val="none"/>
        </w:rPr>
        <w:t xml:space="preserve">as Brenda is in the process of </w:t>
      </w:r>
      <w:r w:rsidR="003726A6" w:rsidRPr="00993CE9">
        <w:rPr>
          <w:rFonts w:ascii="Arial" w:eastAsia="Times New Roman" w:hAnsi="Arial" w:cs="Arial"/>
          <w:color w:val="C00000"/>
          <w:kern w:val="0"/>
          <w:sz w:val="24"/>
          <w:szCs w:val="24"/>
          <w:lang w:eastAsia="en-GB"/>
          <w14:ligatures w14:val="none"/>
        </w:rPr>
        <w:t>closing our 23-24 accounts</w:t>
      </w:r>
      <w:r w:rsidR="00665111" w:rsidRPr="00993CE9">
        <w:rPr>
          <w:rFonts w:ascii="Arial" w:eastAsia="Times New Roman" w:hAnsi="Arial" w:cs="Arial"/>
          <w:color w:val="C00000"/>
          <w:kern w:val="0"/>
          <w:sz w:val="24"/>
          <w:szCs w:val="24"/>
          <w:lang w:eastAsia="en-GB"/>
          <w14:ligatures w14:val="none"/>
        </w:rPr>
        <w:t xml:space="preserve"> by 31</w:t>
      </w:r>
      <w:r w:rsidR="00665111" w:rsidRPr="00993CE9">
        <w:rPr>
          <w:rFonts w:ascii="Arial" w:eastAsia="Times New Roman" w:hAnsi="Arial" w:cs="Arial"/>
          <w:color w:val="C00000"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="00665111" w:rsidRPr="00993CE9">
        <w:rPr>
          <w:rFonts w:ascii="Arial" w:eastAsia="Times New Roman" w:hAnsi="Arial" w:cs="Arial"/>
          <w:color w:val="C00000"/>
          <w:kern w:val="0"/>
          <w:sz w:val="24"/>
          <w:szCs w:val="24"/>
          <w:lang w:eastAsia="en-GB"/>
          <w14:ligatures w14:val="none"/>
        </w:rPr>
        <w:t xml:space="preserve"> March </w:t>
      </w:r>
      <w:r w:rsidR="003726A6" w:rsidRPr="00993CE9">
        <w:rPr>
          <w:rFonts w:ascii="Arial" w:eastAsia="Times New Roman" w:hAnsi="Arial" w:cs="Arial"/>
          <w:color w:val="C00000"/>
          <w:kern w:val="0"/>
          <w:sz w:val="24"/>
          <w:szCs w:val="24"/>
          <w:lang w:eastAsia="en-GB"/>
          <w14:ligatures w14:val="none"/>
        </w:rPr>
        <w:t xml:space="preserve"> for audit and </w:t>
      </w:r>
      <w:r w:rsidR="009041A3" w:rsidRPr="00993CE9">
        <w:rPr>
          <w:rFonts w:ascii="Arial" w:eastAsia="Times New Roman" w:hAnsi="Arial" w:cs="Arial"/>
          <w:color w:val="C00000"/>
          <w:kern w:val="0"/>
          <w:sz w:val="24"/>
          <w:szCs w:val="24"/>
          <w:lang w:eastAsia="en-GB"/>
          <w14:ligatures w14:val="none"/>
        </w:rPr>
        <w:t xml:space="preserve">payments made now for next year`s accounts cause complications! </w:t>
      </w:r>
    </w:p>
    <w:p w14:paraId="7C10038F" w14:textId="77777777" w:rsidR="00975CA5" w:rsidRPr="00975CA5" w:rsidRDefault="00050DB6" w:rsidP="00993CE9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C00000"/>
          <w:kern w:val="0"/>
          <w:lang w:eastAsia="en-GB"/>
          <w14:ligatures w14:val="none"/>
        </w:rPr>
      </w:pPr>
      <w:r w:rsidRPr="00993CE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The Trustees Report </w:t>
      </w:r>
      <w:r w:rsidR="00575D9A" w:rsidRPr="00993CE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2023-24 will be on the stage at the March meeting. </w:t>
      </w:r>
      <w:r w:rsidR="00035531" w:rsidRPr="00993CE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 vote will be held at </w:t>
      </w:r>
      <w:r w:rsidR="00387F4B" w:rsidRPr="00993CE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WKF </w:t>
      </w:r>
      <w:r w:rsidR="00035531" w:rsidRPr="00993CE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AGM </w:t>
      </w:r>
      <w:r w:rsidR="00387F4B" w:rsidRPr="00993CE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later this </w:t>
      </w:r>
      <w:proofErr w:type="gramStart"/>
      <w:r w:rsidR="00387F4B" w:rsidRPr="00993CE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month ,</w:t>
      </w:r>
      <w:proofErr w:type="gramEnd"/>
      <w:r w:rsidR="00387F4B" w:rsidRPr="00993CE9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where </w:t>
      </w:r>
      <w:r w:rsidR="00387F4B" w:rsidRPr="00690237">
        <w:rPr>
          <w:rFonts w:ascii="Arial" w:eastAsia="Times New Roman" w:hAnsi="Arial" w:cs="Arial"/>
          <w:kern w:val="0"/>
          <w:lang w:eastAsia="en-GB"/>
          <w14:ligatures w14:val="none"/>
        </w:rPr>
        <w:t xml:space="preserve">Jane will be our delegate. </w:t>
      </w:r>
      <w:r w:rsidR="00CF5553" w:rsidRPr="00690237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look forward to </w:t>
      </w:r>
      <w:proofErr w:type="gramStart"/>
      <w:r w:rsidR="00CF5553" w:rsidRPr="00690237">
        <w:rPr>
          <w:rFonts w:ascii="Arial" w:eastAsia="Times New Roman" w:hAnsi="Arial" w:cs="Arial"/>
          <w:kern w:val="0"/>
          <w:lang w:eastAsia="en-GB"/>
          <w14:ligatures w14:val="none"/>
        </w:rPr>
        <w:t>her  feedback</w:t>
      </w:r>
      <w:proofErr w:type="gramEnd"/>
      <w:r w:rsidR="00CF5553" w:rsidRPr="00690237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next month.</w:t>
      </w:r>
      <w:r w:rsidR="00575D9A" w:rsidRPr="00690237">
        <w:rPr>
          <w:rFonts w:ascii="Arial" w:eastAsia="Times New Roman" w:hAnsi="Arial" w:cs="Arial"/>
          <w:kern w:val="0"/>
          <w:lang w:eastAsia="en-GB"/>
          <w14:ligatures w14:val="none"/>
        </w:rPr>
        <w:t xml:space="preserve">    </w:t>
      </w:r>
    </w:p>
    <w:p w14:paraId="3BC5DE77" w14:textId="1D590B37" w:rsidR="00050DB6" w:rsidRPr="00690237" w:rsidRDefault="00575D9A" w:rsidP="00975CA5">
      <w:pPr>
        <w:pStyle w:val="ListParagraph"/>
        <w:rPr>
          <w:rFonts w:ascii="Arial" w:eastAsia="Times New Roman" w:hAnsi="Arial" w:cs="Arial"/>
          <w:color w:val="C00000"/>
          <w:kern w:val="0"/>
          <w:lang w:eastAsia="en-GB"/>
          <w14:ligatures w14:val="none"/>
        </w:rPr>
      </w:pPr>
      <w:r w:rsidRPr="00690237">
        <w:rPr>
          <w:rFonts w:ascii="Arial" w:eastAsia="Times New Roman" w:hAnsi="Arial" w:cs="Arial"/>
          <w:kern w:val="0"/>
          <w:lang w:eastAsia="en-GB"/>
          <w14:ligatures w14:val="none"/>
        </w:rPr>
        <w:t xml:space="preserve">                                      </w:t>
      </w:r>
    </w:p>
    <w:p w14:paraId="0A0CCD61" w14:textId="540E8FBE" w:rsidR="006B625E" w:rsidRPr="00371C96" w:rsidRDefault="00E718AF" w:rsidP="006B625E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WK FED </w:t>
      </w:r>
      <w:r w:rsidR="00543B04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Stained Glass Mosaic Workshop </w:t>
      </w:r>
      <w:r w:rsidR="005363ED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</w:t>
      </w:r>
      <w:r w:rsidR="00B00584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6</w:t>
      </w:r>
      <w:r w:rsidR="00B00584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B00584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-18</w:t>
      </w:r>
      <w:r w:rsidR="00B00584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B00584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May various venues lifestyle Day £36 + £15 </w:t>
      </w:r>
      <w:proofErr w:type="gramStart"/>
      <w:r w:rsidR="00B00584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kit  Info</w:t>
      </w:r>
      <w:proofErr w:type="gramEnd"/>
      <w:r w:rsidR="00B00584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on stage</w:t>
      </w:r>
    </w:p>
    <w:p w14:paraId="63640E2F" w14:textId="77777777" w:rsidR="008A695C" w:rsidRPr="00D872EE" w:rsidRDefault="00B00584" w:rsidP="006B625E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 w:rsidRPr="00D872EE"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  <w:lastRenderedPageBreak/>
        <w:t xml:space="preserve">WK Fed </w:t>
      </w:r>
      <w:r w:rsidR="00D33B1E" w:rsidRPr="00D872EE"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  <w:t>Lifestyle Day</w:t>
      </w:r>
      <w:r w:rsidR="005363ED" w:rsidRPr="00D872EE"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  <w:t xml:space="preserve"> 16</w:t>
      </w:r>
      <w:r w:rsidR="005363ED" w:rsidRPr="00D872EE"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:vertAlign w:val="superscript"/>
          <w14:ligatures w14:val="none"/>
        </w:rPr>
        <w:t>th</w:t>
      </w:r>
      <w:r w:rsidR="005363ED" w:rsidRPr="00D872EE"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  <w:t xml:space="preserve"> April </w:t>
      </w:r>
      <w:proofErr w:type="gramStart"/>
      <w:r w:rsidR="005363ED" w:rsidRPr="00D872EE"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  <w:t xml:space="preserve">Ditton </w:t>
      </w:r>
      <w:r w:rsidR="008A695C" w:rsidRPr="00D872EE"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  <w:t xml:space="preserve"> £</w:t>
      </w:r>
      <w:proofErr w:type="gramEnd"/>
      <w:r w:rsidR="008A695C" w:rsidRPr="00D872EE"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  <w:t xml:space="preserve">15 Info on stage </w:t>
      </w:r>
    </w:p>
    <w:p w14:paraId="73E44CB3" w14:textId="115904B4" w:rsidR="00690237" w:rsidRPr="00371C96" w:rsidRDefault="00690237" w:rsidP="006B625E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</w:t>
      </w:r>
      <w:r w:rsidR="005B4ABC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K</w:t>
      </w:r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Speakers` Auditions </w:t>
      </w:r>
      <w:proofErr w:type="spellStart"/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Ryarsh</w:t>
      </w:r>
      <w:proofErr w:type="spellEnd"/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5B4ABC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19</w:t>
      </w:r>
      <w:r w:rsidR="005B4ABC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5B4ABC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 w:rsidR="005B4ABC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April .</w:t>
      </w:r>
      <w:proofErr w:type="gramEnd"/>
      <w:r w:rsid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£</w:t>
      </w:r>
      <w:proofErr w:type="gramStart"/>
      <w:r w:rsid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5 </w:t>
      </w:r>
      <w:r w:rsidR="005B4ABC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Info</w:t>
      </w:r>
      <w:proofErr w:type="gramEnd"/>
      <w:r w:rsidR="005B4ABC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on stage</w:t>
      </w:r>
    </w:p>
    <w:p w14:paraId="61214014" w14:textId="5C14C380" w:rsidR="005B4ABC" w:rsidRPr="00371C96" w:rsidRDefault="005B4ABC" w:rsidP="006B625E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</w:pPr>
      <w:r w:rsidRPr="00371C96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WK </w:t>
      </w:r>
      <w:r w:rsidR="00CF2D5B" w:rsidRPr="00371C96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Magical Afternoon Tea Hadlow 26</w:t>
      </w:r>
      <w:r w:rsidR="00CF2D5B" w:rsidRPr="00371C96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CF2D5B" w:rsidRPr="00371C96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April £13.50</w:t>
      </w:r>
    </w:p>
    <w:p w14:paraId="319E17CD" w14:textId="77777777" w:rsidR="00371C96" w:rsidRPr="00CF2D5B" w:rsidRDefault="00371C96" w:rsidP="00371C96">
      <w:pPr>
        <w:pStyle w:val="ListParagraph"/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</w:pPr>
    </w:p>
    <w:p w14:paraId="620AD8E0" w14:textId="22F59DEB" w:rsidR="00371C96" w:rsidRPr="00371C96" w:rsidRDefault="00CF2D5B" w:rsidP="00CF2D5B">
      <w:pPr>
        <w:pStyle w:val="ListParagraph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371C9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PLEASE NOTE</w:t>
      </w:r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All </w:t>
      </w:r>
      <w:r w:rsidR="007C3F4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our </w:t>
      </w:r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ticket applications for WK Fed events are now made through </w:t>
      </w:r>
      <w:proofErr w:type="gramStart"/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our  WI</w:t>
      </w:r>
      <w:proofErr w:type="gramEnd"/>
      <w:r w:rsidR="00DD372F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. Sign on the approp</w:t>
      </w:r>
      <w:r w:rsidR="00371C96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riate sheet and</w:t>
      </w:r>
      <w:proofErr w:type="gramStart"/>
      <w:r w:rsidR="00371C96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/  or</w:t>
      </w:r>
      <w:proofErr w:type="gramEnd"/>
      <w:r w:rsidR="00371C96"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see Jane who handles this for us. </w:t>
      </w:r>
    </w:p>
    <w:p w14:paraId="6B62067B" w14:textId="69E623B7" w:rsidR="00BB4698" w:rsidRPr="00371C96" w:rsidRDefault="00DD372F" w:rsidP="00371C96">
      <w:pPr>
        <w:pStyle w:val="ListParagraph"/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</w:pPr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Payment </w:t>
      </w:r>
      <w:r w:rsidR="00373FA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should </w:t>
      </w:r>
      <w:r w:rsidR="006F76F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also </w:t>
      </w:r>
      <w:r w:rsidR="00373FA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be made to</w:t>
      </w:r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made </w:t>
      </w:r>
      <w:proofErr w:type="gramStart"/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t</w:t>
      </w:r>
      <w:r w:rsidR="006F76F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hrough </w:t>
      </w:r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us</w:t>
      </w:r>
      <w:proofErr w:type="gramEnd"/>
      <w:r w:rsidRPr="00371C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610DC175" w14:textId="072F3055" w:rsidR="006B625E" w:rsidRPr="00787BF2" w:rsidRDefault="006B625E" w:rsidP="009E6437">
      <w:pPr>
        <w:contextualSpacing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</w:p>
    <w:p w14:paraId="67C394C5" w14:textId="1068526C" w:rsidR="006B625E" w:rsidRDefault="006B625E" w:rsidP="006B625E">
      <w:pPr>
        <w:contextualSpacing/>
        <w:rPr>
          <w:rFonts w:ascii="Lucida Calligraphy" w:eastAsia="Times New Roman" w:hAnsi="Lucida Calligraphy" w:cs="Arial"/>
          <w:b/>
          <w:bCs/>
          <w:color w:val="00B050"/>
          <w:kern w:val="0"/>
          <w:sz w:val="24"/>
          <w:szCs w:val="24"/>
          <w14:ligatures w14:val="none"/>
        </w:rPr>
      </w:pPr>
      <w:r w:rsidRPr="00787BF2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</w:t>
      </w:r>
      <w:r w:rsidR="00BB4698">
        <w:rPr>
          <w:noProof/>
        </w:rPr>
        <w:drawing>
          <wp:inline distT="0" distB="0" distL="0" distR="0" wp14:anchorId="0A97682F" wp14:editId="55F53425">
            <wp:extent cx="1620000" cy="1080000"/>
            <wp:effectExtent l="0" t="0" r="0" b="6350"/>
            <wp:docPr id="3" name="Picture 2" descr="Looking Ahead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oking Ahead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698" w:rsidRPr="00BB4698"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  <w:t>Looking ahead ……</w:t>
      </w:r>
    </w:p>
    <w:p w14:paraId="70095E76" w14:textId="77777777" w:rsidR="00BB4698" w:rsidRDefault="00BB4698" w:rsidP="00E16636">
      <w:pPr>
        <w:contextualSpacing/>
        <w:jc w:val="center"/>
        <w:rPr>
          <w:rFonts w:ascii="Lucida Calligraphy" w:eastAsia="Times New Roman" w:hAnsi="Lucida Calligraphy" w:cs="Arial"/>
          <w:b/>
          <w:bCs/>
          <w:color w:val="00B050"/>
          <w:kern w:val="0"/>
          <w:sz w:val="24"/>
          <w:szCs w:val="24"/>
          <w14:ligatures w14:val="none"/>
        </w:rPr>
      </w:pPr>
    </w:p>
    <w:p w14:paraId="3C0D5CEF" w14:textId="77777777" w:rsidR="00E16636" w:rsidRDefault="00973AE1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  <w:r w:rsidRPr="00973AE1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APR</w:t>
      </w:r>
      <w:r w:rsidR="00E7695B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IL </w:t>
      </w:r>
      <w:proofErr w:type="gramStart"/>
      <w:r w:rsidR="00E7695B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MEETING :</w:t>
      </w:r>
      <w:proofErr w:type="gramEnd"/>
      <w:r w:rsidR="00E7695B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="001153EA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="001153EA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Resolutions discussions and </w:t>
      </w:r>
    </w:p>
    <w:p w14:paraId="07D5DAF2" w14:textId="1D435B2C" w:rsidR="00BB4698" w:rsidRDefault="0060025F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“</w:t>
      </w:r>
      <w:r w:rsidR="007C1868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In the </w:t>
      </w:r>
      <w:proofErr w:type="gramStart"/>
      <w:r w:rsidR="007C1868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Garden</w:t>
      </w:r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”</w:t>
      </w:r>
      <w:r w:rsidR="007C1868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</w:t>
      </w:r>
      <w:r w:rsidR="00E16636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 </w:t>
      </w:r>
      <w:proofErr w:type="gramEnd"/>
      <w:r w:rsidR="007C1868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Competition</w:t>
      </w:r>
    </w:p>
    <w:p w14:paraId="4E259219" w14:textId="77777777" w:rsidR="00061682" w:rsidRPr="005964E7" w:rsidRDefault="00061682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</w:p>
    <w:p w14:paraId="23BF6E5F" w14:textId="01F9F4FA" w:rsidR="00E16636" w:rsidRDefault="007C1868" w:rsidP="00E16636">
      <w:pPr>
        <w:contextualSpacing/>
        <w:jc w:val="center"/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MAY </w:t>
      </w:r>
      <w:proofErr w:type="gramStart"/>
      <w:r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MEETING  :</w:t>
      </w:r>
      <w:proofErr w:type="gramEnd"/>
      <w:r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="00A472C2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NB Owing to local Elections </w:t>
      </w:r>
      <w:r w:rsidR="003C3B88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this will be on</w:t>
      </w:r>
    </w:p>
    <w:p w14:paraId="555F5FCF" w14:textId="6D37D2B7" w:rsidR="007C1868" w:rsidRDefault="003C3B88" w:rsidP="00E16636">
      <w:pPr>
        <w:contextualSpacing/>
        <w:jc w:val="center"/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FRIDAY MAY</w:t>
      </w:r>
      <w:r w:rsidR="00726D68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="003B7B6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3</w:t>
      </w:r>
      <w:r w:rsidR="003B7B6E" w:rsidRPr="003B7B6E">
        <w:rPr>
          <w:rFonts w:ascii="Congenial Light" w:eastAsia="Times New Roman" w:hAnsi="Congenial Light" w:cs="Arial"/>
          <w:b/>
          <w:bCs/>
          <w:kern w:val="0"/>
          <w:sz w:val="28"/>
          <w:szCs w:val="28"/>
          <w:vertAlign w:val="superscript"/>
          <w14:ligatures w14:val="none"/>
        </w:rPr>
        <w:t>rd</w:t>
      </w:r>
    </w:p>
    <w:p w14:paraId="5B3757EA" w14:textId="77777777" w:rsidR="00E16636" w:rsidRDefault="003C3B88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Our Annual General Meeting </w:t>
      </w:r>
      <w:r w:rsidR="00E374E6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plus “A Walk through the Archives</w:t>
      </w:r>
      <w:proofErr w:type="gramStart"/>
      <w:r w:rsidR="00E374E6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” ,</w:t>
      </w:r>
      <w:proofErr w:type="gramEnd"/>
      <w:r w:rsidR="00E374E6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</w:t>
      </w:r>
    </w:p>
    <w:p w14:paraId="5CA6B3DC" w14:textId="67B30E45" w:rsidR="005A4D94" w:rsidRDefault="00E374E6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an opportunity to review the past year and look back at </w:t>
      </w:r>
      <w:proofErr w:type="gramStart"/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photographs </w:t>
      </w:r>
      <w:r w:rsidR="00CD5154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,</w:t>
      </w:r>
      <w:proofErr w:type="gramEnd"/>
      <w:r w:rsidR="00CD5154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albums and </w:t>
      </w:r>
      <w:r w:rsidR="005A4D94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reports of </w:t>
      </w:r>
      <w:proofErr w:type="spellStart"/>
      <w:r w:rsidR="005A4D94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Farningham</w:t>
      </w:r>
      <w:proofErr w:type="spellEnd"/>
      <w:r w:rsidR="005A4D94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WI </w:t>
      </w:r>
      <w:r w:rsidR="0060025F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</w:t>
      </w:r>
      <w:r w:rsidR="005A4D94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in the past.</w:t>
      </w:r>
    </w:p>
    <w:p w14:paraId="3B1E0BB0" w14:textId="77777777" w:rsidR="00371C96" w:rsidRPr="005964E7" w:rsidRDefault="00371C96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</w:p>
    <w:p w14:paraId="1E8DC311" w14:textId="75B657FE" w:rsidR="005A4D94" w:rsidRDefault="005A4D94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  <w:r w:rsidRPr="00371C96">
        <w:rPr>
          <w:rFonts w:ascii="Congenial Light" w:eastAsia="Times New Roman" w:hAnsi="Congenial Light" w:cs="Arial"/>
          <w:b/>
          <w:bCs/>
          <w:kern w:val="0"/>
          <w:sz w:val="28"/>
          <w:szCs w:val="28"/>
          <w:u w:val="single"/>
          <w14:ligatures w14:val="none"/>
        </w:rPr>
        <w:t xml:space="preserve">Join us from 7 </w:t>
      </w:r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for a glass of wine and </w:t>
      </w:r>
      <w:r w:rsidR="00170AEE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as</w:t>
      </w:r>
      <w:r w:rsidR="00461E44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sorted sharing platters</w:t>
      </w:r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.</w:t>
      </w:r>
    </w:p>
    <w:p w14:paraId="1047AD84" w14:textId="77777777" w:rsidR="00061682" w:rsidRDefault="00061682" w:rsidP="00E16636">
      <w:pPr>
        <w:contextualSpacing/>
        <w:jc w:val="center"/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</w:pPr>
    </w:p>
    <w:p w14:paraId="1981440E" w14:textId="119BA3A8" w:rsidR="00061682" w:rsidRDefault="0060025F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JUNE </w:t>
      </w:r>
      <w:proofErr w:type="gramStart"/>
      <w:r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MEETING</w:t>
      </w:r>
      <w:r w:rsidR="005A4D94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:</w:t>
      </w:r>
      <w:proofErr w:type="gramEnd"/>
      <w:r w:rsidR="005A4D94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="005A4D94"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Happy Birthday to Us!</w:t>
      </w:r>
    </w:p>
    <w:p w14:paraId="1E0350ED" w14:textId="1AE2211A" w:rsidR="0060025F" w:rsidRDefault="005A4D94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Birthday party with entertainment from </w:t>
      </w:r>
      <w:r w:rsidR="00061682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`</w:t>
      </w:r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Miss Vintage</w:t>
      </w:r>
      <w:r w:rsidR="00061682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`</w:t>
      </w:r>
      <w:r w:rsidRPr="005964E7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,</w:t>
      </w:r>
    </w:p>
    <w:p w14:paraId="14725EFE" w14:textId="77777777" w:rsidR="00CF5553" w:rsidRDefault="00CF5553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</w:p>
    <w:p w14:paraId="288F9074" w14:textId="701C9758" w:rsidR="00CF5553" w:rsidRDefault="00E41140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JUNE 15</w:t>
      </w:r>
      <w:r w:rsidRPr="00E41140">
        <w:rPr>
          <w:rFonts w:ascii="Congenial Light" w:eastAsia="Times New Roman" w:hAnsi="Congenial Light" w:cs="Arial"/>
          <w:kern w:val="0"/>
          <w:sz w:val="28"/>
          <w:szCs w:val="28"/>
          <w:vertAlign w:val="superscript"/>
          <w14:ligatures w14:val="none"/>
        </w:rPr>
        <w:t>th</w:t>
      </w:r>
      <w:r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FARNINGHAM CHURCH FETE – we`ll be organising the tea and cakes </w:t>
      </w:r>
      <w:proofErr w:type="gramStart"/>
      <w:r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tent </w:t>
      </w:r>
      <w:r w:rsidR="007C1CE0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,</w:t>
      </w:r>
      <w:proofErr w:type="gramEnd"/>
      <w:r w:rsidR="007C1CE0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which will hopefully be a fundraiser for us </w:t>
      </w:r>
      <w:r w:rsidR="00B960A8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More information </w:t>
      </w:r>
      <w:r w:rsidR="00485821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(</w:t>
      </w:r>
      <w:r w:rsidR="00B960A8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and </w:t>
      </w:r>
      <w:r w:rsidR="00DF7EE9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requests </w:t>
      </w:r>
      <w:r w:rsidR="00485821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for cakes and help!) nearer the date.</w:t>
      </w:r>
    </w:p>
    <w:p w14:paraId="12F98E3C" w14:textId="77777777" w:rsidR="00DA2D7B" w:rsidRDefault="00DA2D7B" w:rsidP="00E16636">
      <w:pPr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</w:p>
    <w:p w14:paraId="3313AB7C" w14:textId="13E6EDF4" w:rsidR="001D4F47" w:rsidRPr="00C30FC1" w:rsidRDefault="00DA2D7B" w:rsidP="00E16636">
      <w:pPr>
        <w:contextualSpacing/>
        <w:jc w:val="center"/>
        <w:rPr>
          <w:rFonts w:ascii="Congenial Light" w:eastAsia="Times New Roman" w:hAnsi="Congenial Light" w:cs="Arial"/>
          <w:color w:val="00B050"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SEPT </w:t>
      </w:r>
      <w:r w:rsidR="00F8269C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14</w:t>
      </w:r>
      <w:r w:rsidR="00F8269C" w:rsidRPr="00F8269C">
        <w:rPr>
          <w:rFonts w:ascii="Congenial Light" w:eastAsia="Times New Roman" w:hAnsi="Congenial Light" w:cs="Arial"/>
          <w:kern w:val="0"/>
          <w:sz w:val="28"/>
          <w:szCs w:val="28"/>
          <w:vertAlign w:val="superscript"/>
          <w14:ligatures w14:val="none"/>
        </w:rPr>
        <w:t>th</w:t>
      </w:r>
      <w:r w:rsidR="00F8269C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AUTUMN LUNCH at THE HILLTOP</w:t>
      </w:r>
    </w:p>
    <w:p w14:paraId="10A9CDB3" w14:textId="2092FB2B" w:rsidR="006B625E" w:rsidRPr="00E10181" w:rsidRDefault="006B625E" w:rsidP="006B625E">
      <w:pPr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8"/>
          <w:szCs w:val="48"/>
          <w14:ligatures w14:val="none"/>
        </w:rPr>
      </w:pPr>
    </w:p>
    <w:p w14:paraId="272E4FDD" w14:textId="32497045" w:rsidR="00461E44" w:rsidRDefault="007C3F4A" w:rsidP="006B625E">
      <w:pPr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>P</w:t>
      </w:r>
      <w:r w:rsidRPr="00787BF2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LEASE </w:t>
      </w:r>
      <w:proofErr w:type="gramStart"/>
      <w:r w:rsidRPr="00787BF2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>REMEMBER !</w:t>
      </w:r>
      <w:proofErr w:type="gramEnd"/>
      <w:r w:rsidR="00C30FC1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 </w:t>
      </w:r>
      <w:proofErr w:type="gramStart"/>
      <w:r w:rsidRPr="00787BF2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</w:t>
      </w:r>
      <w:proofErr w:type="gramEnd"/>
      <w:r w:rsidRPr="00787BF2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YOU ARE UNABLE TO COVER YOUR ROOM OR TEA DUTY, YOU SHOULD FIND A SWOP</w:t>
      </w:r>
    </w:p>
    <w:p w14:paraId="5C474E38" w14:textId="25C784F5" w:rsidR="00C30FC1" w:rsidRPr="00C30FC1" w:rsidRDefault="00C30FC1" w:rsidP="006B625E">
      <w:pPr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  <w:r w:rsidRPr="00C30FC1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Any help that you can give with clearing away (PARTICULARLY THE TABLES) at the end </w:t>
      </w:r>
      <w:proofErr w:type="gramStart"/>
      <w:r w:rsidRPr="00C30FC1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>of  meetings</w:t>
      </w:r>
      <w:proofErr w:type="gramEnd"/>
      <w:r w:rsidRPr="00C30FC1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is very much appreciated!  </w:t>
      </w:r>
    </w:p>
    <w:p w14:paraId="2CDF09AC" w14:textId="77DE9520" w:rsidR="00461E44" w:rsidRDefault="00461E44" w:rsidP="006B625E">
      <w:pPr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67A90E88" w14:textId="310BF033" w:rsidR="00FF0D2E" w:rsidRDefault="00FF0D2E" w:rsidP="00FF0D2E">
      <w:pP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42BE163B" w14:textId="681CB7BB" w:rsidR="0008689F" w:rsidRDefault="0008689F" w:rsidP="00FF0D2E">
      <w:pP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3778515E" w14:textId="29EC2FCE" w:rsidR="0008689F" w:rsidRDefault="0008689F" w:rsidP="00FF0D2E">
      <w:pPr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3DDC4913" w14:textId="77777777" w:rsidR="006B625E" w:rsidRDefault="006B625E" w:rsidP="006B625E">
      <w:pPr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46EC38B7" w14:textId="77777777" w:rsidR="006B625E" w:rsidRDefault="006B625E" w:rsidP="006B625E">
      <w:pPr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000EB27C" w14:textId="610F1538" w:rsidR="00FF0D2E" w:rsidRPr="00705F37" w:rsidRDefault="00FF0D2E" w:rsidP="00FF0D2E">
      <w:pPr>
        <w:spacing w:line="259" w:lineRule="auto"/>
        <w:jc w:val="center"/>
        <w:rPr>
          <w:rFonts w:ascii="Congenial Light" w:hAnsi="Congenial Light"/>
          <w:b/>
          <w:bCs/>
          <w:sz w:val="32"/>
          <w:szCs w:val="32"/>
        </w:rPr>
      </w:pPr>
    </w:p>
    <w:p w14:paraId="6F48A403" w14:textId="4D2A8E90" w:rsidR="006B625E" w:rsidRDefault="00FF0D2E" w:rsidP="00FF0D2E">
      <w:pPr>
        <w:jc w:val="center"/>
        <w:rPr>
          <w:rFonts w:ascii="Congenial Light" w:eastAsia="Times New Roman" w:hAnsi="Congenial Light" w:cs="Arial"/>
          <w:b/>
          <w:bCs/>
          <w:color w:val="FF0000"/>
          <w:kern w:val="0"/>
          <w:sz w:val="40"/>
          <w:szCs w:val="40"/>
          <w:shd w:val="clear" w:color="auto" w:fill="FFFFFF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  <w14:ligatures w14:val="none"/>
        </w:rPr>
      </w:pPr>
      <w:r w:rsidRPr="00705F37">
        <w:rPr>
          <w:rFonts w:ascii="Lucida Calligraphy" w:hAnsi="Lucida Calligraphy"/>
          <w:b/>
          <w:bCs/>
          <w:sz w:val="28"/>
          <w:szCs w:val="28"/>
        </w:rPr>
        <w:t xml:space="preserve">  </w:t>
      </w:r>
    </w:p>
    <w:p w14:paraId="2B7D8923" w14:textId="77777777" w:rsidR="006B625E" w:rsidRDefault="006B625E"/>
    <w:sectPr w:rsidR="006B625E" w:rsidSect="008D4F4A">
      <w:pgSz w:w="11906" w:h="16838"/>
      <w:pgMar w:top="1440" w:right="1440" w:bottom="1440" w:left="1440" w:header="708" w:footer="708" w:gutter="0"/>
      <w:pgBorders w:offsetFrom="page">
        <w:top w:val="flowersDaisies" w:sz="15" w:space="24" w:color="FFC000" w:themeColor="accent4"/>
        <w:left w:val="flowersDaisies" w:sz="15" w:space="24" w:color="FFC000" w:themeColor="accent4"/>
        <w:bottom w:val="flowersDaisies" w:sz="15" w:space="24" w:color="FFC000" w:themeColor="accent4"/>
        <w:right w:val="flowersDaisies" w:sz="15" w:space="24" w:color="FFC000" w:themeColor="accent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3689A"/>
    <w:multiLevelType w:val="hybridMultilevel"/>
    <w:tmpl w:val="191C8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331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5E"/>
    <w:rsid w:val="000258BB"/>
    <w:rsid w:val="00035531"/>
    <w:rsid w:val="00050DB6"/>
    <w:rsid w:val="00061682"/>
    <w:rsid w:val="00061B5B"/>
    <w:rsid w:val="00084883"/>
    <w:rsid w:val="0008689F"/>
    <w:rsid w:val="000E1B79"/>
    <w:rsid w:val="001153EA"/>
    <w:rsid w:val="00170AEE"/>
    <w:rsid w:val="001854B4"/>
    <w:rsid w:val="001D4F47"/>
    <w:rsid w:val="001F528B"/>
    <w:rsid w:val="00224C0A"/>
    <w:rsid w:val="002723BE"/>
    <w:rsid w:val="00287F59"/>
    <w:rsid w:val="002A1EDC"/>
    <w:rsid w:val="003202F3"/>
    <w:rsid w:val="00371C96"/>
    <w:rsid w:val="003726A6"/>
    <w:rsid w:val="00373FA7"/>
    <w:rsid w:val="00387F4B"/>
    <w:rsid w:val="003A7153"/>
    <w:rsid w:val="003B7B6E"/>
    <w:rsid w:val="003C3B88"/>
    <w:rsid w:val="00421287"/>
    <w:rsid w:val="00461E44"/>
    <w:rsid w:val="00485821"/>
    <w:rsid w:val="00485C7F"/>
    <w:rsid w:val="0049548F"/>
    <w:rsid w:val="004D5A3A"/>
    <w:rsid w:val="004D774F"/>
    <w:rsid w:val="004E1722"/>
    <w:rsid w:val="00502A18"/>
    <w:rsid w:val="005363ED"/>
    <w:rsid w:val="00543B04"/>
    <w:rsid w:val="0055544C"/>
    <w:rsid w:val="005568EA"/>
    <w:rsid w:val="00575D9A"/>
    <w:rsid w:val="005964E7"/>
    <w:rsid w:val="005A4D94"/>
    <w:rsid w:val="005B4ABC"/>
    <w:rsid w:val="005C024C"/>
    <w:rsid w:val="005F1567"/>
    <w:rsid w:val="0060025F"/>
    <w:rsid w:val="00606CF3"/>
    <w:rsid w:val="006150B5"/>
    <w:rsid w:val="00641E5B"/>
    <w:rsid w:val="00665111"/>
    <w:rsid w:val="00690237"/>
    <w:rsid w:val="006A0D28"/>
    <w:rsid w:val="006A6A36"/>
    <w:rsid w:val="006B625E"/>
    <w:rsid w:val="006F76FB"/>
    <w:rsid w:val="00726D68"/>
    <w:rsid w:val="007C1868"/>
    <w:rsid w:val="007C1CE0"/>
    <w:rsid w:val="007C3F4A"/>
    <w:rsid w:val="00820603"/>
    <w:rsid w:val="008935C6"/>
    <w:rsid w:val="008A695C"/>
    <w:rsid w:val="008C3B32"/>
    <w:rsid w:val="008D4F4A"/>
    <w:rsid w:val="009041A3"/>
    <w:rsid w:val="0091074D"/>
    <w:rsid w:val="00946C0F"/>
    <w:rsid w:val="00973AE1"/>
    <w:rsid w:val="00975CA5"/>
    <w:rsid w:val="00993CE9"/>
    <w:rsid w:val="009E6437"/>
    <w:rsid w:val="00A23F7C"/>
    <w:rsid w:val="00A472C2"/>
    <w:rsid w:val="00AB5542"/>
    <w:rsid w:val="00B00584"/>
    <w:rsid w:val="00B31EFF"/>
    <w:rsid w:val="00B40C5A"/>
    <w:rsid w:val="00B57E49"/>
    <w:rsid w:val="00B960A8"/>
    <w:rsid w:val="00BB4698"/>
    <w:rsid w:val="00BB6EEF"/>
    <w:rsid w:val="00BC6A52"/>
    <w:rsid w:val="00C25227"/>
    <w:rsid w:val="00C30FC1"/>
    <w:rsid w:val="00C83F3A"/>
    <w:rsid w:val="00CD5154"/>
    <w:rsid w:val="00CF2D5B"/>
    <w:rsid w:val="00CF5553"/>
    <w:rsid w:val="00D33B1E"/>
    <w:rsid w:val="00D872EE"/>
    <w:rsid w:val="00DA2D7B"/>
    <w:rsid w:val="00DA3423"/>
    <w:rsid w:val="00DD372F"/>
    <w:rsid w:val="00DF7EE9"/>
    <w:rsid w:val="00E16636"/>
    <w:rsid w:val="00E32DC3"/>
    <w:rsid w:val="00E374E6"/>
    <w:rsid w:val="00E41140"/>
    <w:rsid w:val="00E718AF"/>
    <w:rsid w:val="00E7695B"/>
    <w:rsid w:val="00EC7CEA"/>
    <w:rsid w:val="00EE4C58"/>
    <w:rsid w:val="00EE67E9"/>
    <w:rsid w:val="00F43F87"/>
    <w:rsid w:val="00F8269C"/>
    <w:rsid w:val="00FF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46031"/>
  <w15:chartTrackingRefBased/>
  <w15:docId w15:val="{AFDDBA8D-7FBC-4A0B-8DE1-A143E2291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25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3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59</cp:revision>
  <dcterms:created xsi:type="dcterms:W3CDTF">2024-02-09T14:58:00Z</dcterms:created>
  <dcterms:modified xsi:type="dcterms:W3CDTF">2024-03-03T21:24:00Z</dcterms:modified>
</cp:coreProperties>
</file>