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F675" w14:textId="1D2DF92C" w:rsidR="00787BF2" w:rsidRPr="00787BF2" w:rsidRDefault="00787BF2" w:rsidP="00787BF2">
      <w:pPr>
        <w:spacing w:line="256" w:lineRule="auto"/>
        <w:rPr>
          <w:rFonts w:ascii="Georgia" w:eastAsia="Times New Roman" w:hAnsi="Georgia" w:cs="Arial"/>
          <w:color w:val="FF0000"/>
          <w:kern w:val="0"/>
          <w:sz w:val="40"/>
          <w:szCs w:val="40"/>
          <w14:ligatures w14:val="none"/>
        </w:rPr>
      </w:pPr>
      <w:r>
        <w:rPr>
          <w:rFonts w:ascii="Arial" w:eastAsia="Times New Roman" w:hAnsi="Arial" w:cs="Arial"/>
          <w:color w:val="444444"/>
          <w:kern w:val="0"/>
          <w:sz w:val="36"/>
          <w:szCs w:val="36"/>
          <w:lang w:eastAsia="en-GB"/>
          <w14:ligatures w14:val="none"/>
        </w:rPr>
        <w:t>You`ll need this later!</w:t>
      </w:r>
    </w:p>
    <w:p w14:paraId="6F8AE2BC" w14:textId="77777777" w:rsidR="00787BF2" w:rsidRPr="004E1E5D" w:rsidRDefault="00787BF2" w:rsidP="00787BF2">
      <w:pPr>
        <w:shd w:val="clear" w:color="auto" w:fill="FFFFFF"/>
        <w:spacing w:line="300" w:lineRule="atLeast"/>
        <w:jc w:val="center"/>
        <w:rPr>
          <w:rFonts w:ascii="Arial" w:eastAsia="Times New Roman" w:hAnsi="Arial" w:cs="Arial"/>
          <w:color w:val="FF0000"/>
          <w:kern w:val="0"/>
          <w:sz w:val="32"/>
          <w:szCs w:val="32"/>
          <w:u w:val="single"/>
          <w:lang w:eastAsia="en-GB"/>
          <w14:ligatures w14:val="none"/>
        </w:rPr>
      </w:pPr>
      <w:r w:rsidRPr="004E1E5D">
        <w:rPr>
          <w:rFonts w:ascii="Arial" w:eastAsia="Times New Roman" w:hAnsi="Arial" w:cs="Arial"/>
          <w:color w:val="FF0000"/>
          <w:kern w:val="0"/>
          <w:sz w:val="32"/>
          <w:szCs w:val="32"/>
          <w:u w:val="single"/>
          <w:lang w:eastAsia="en-GB"/>
          <w14:ligatures w14:val="none"/>
        </w:rPr>
        <w:t>Christmas Alphabet</w:t>
      </w:r>
    </w:p>
    <w:p w14:paraId="3E29266E" w14:textId="77777777" w:rsidR="00787BF2" w:rsidRPr="00C94E59" w:rsidRDefault="00787BF2" w:rsidP="00787BF2">
      <w:pPr>
        <w:shd w:val="clear" w:color="auto" w:fill="FFFFFF"/>
        <w:spacing w:line="300" w:lineRule="atLeast"/>
        <w:jc w:val="center"/>
        <w:rPr>
          <w:rFonts w:ascii="Roboto" w:eastAsia="Times New Roman" w:hAnsi="Roboto" w:cs="Times New Roman"/>
          <w:i/>
          <w:iCs/>
          <w:kern w:val="0"/>
          <w:sz w:val="32"/>
          <w:szCs w:val="32"/>
          <w:lang w:eastAsia="en-GB"/>
          <w14:ligatures w14:val="none"/>
        </w:rPr>
      </w:pP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>C is for the candy trimmed around the Christmas tree</w:t>
      </w:r>
    </w:p>
    <w:p w14:paraId="4BB42599" w14:textId="77777777" w:rsidR="00787BF2" w:rsidRPr="00C94E59" w:rsidRDefault="00787BF2" w:rsidP="00787BF2">
      <w:pPr>
        <w:shd w:val="clear" w:color="auto" w:fill="FFFFFF"/>
        <w:spacing w:line="300" w:lineRule="atLeast"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</w:pP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>H is for the happiness with all the family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>R is for the reindeer prancing by the window pane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 xml:space="preserve">I </w:t>
      </w:r>
      <w:proofErr w:type="gramStart"/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>is</w:t>
      </w:r>
      <w:proofErr w:type="gramEnd"/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 xml:space="preserve"> for the icing on the cake as sweet as sugar cane</w:t>
      </w:r>
    </w:p>
    <w:p w14:paraId="200134EB" w14:textId="51C1AD01" w:rsidR="00787BF2" w:rsidRPr="00787BF2" w:rsidRDefault="00787BF2" w:rsidP="00787BF2">
      <w:pPr>
        <w:spacing w:line="256" w:lineRule="auto"/>
        <w:jc w:val="center"/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</w:pP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 xml:space="preserve">S is for the </w:t>
      </w:r>
      <w:proofErr w:type="gramStart"/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>stocking  on</w:t>
      </w:r>
      <w:proofErr w:type="gramEnd"/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t xml:space="preserve"> the chimney wall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>T is for the toys beneath the tree so tall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>M is for the mistletoe where everyone is kissed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>A is for the angels who make up the Christmas list</w:t>
      </w:r>
      <w:r w:rsidRPr="00C94E59">
        <w:rPr>
          <w:rFonts w:ascii="Arial" w:eastAsia="Times New Roman" w:hAnsi="Arial" w:cs="Arial"/>
          <w:i/>
          <w:iCs/>
          <w:kern w:val="0"/>
          <w:sz w:val="32"/>
          <w:szCs w:val="32"/>
          <w:lang w:eastAsia="en-GB"/>
          <w14:ligatures w14:val="none"/>
        </w:rPr>
        <w:br/>
        <w:t>S  …………………….</w:t>
      </w:r>
    </w:p>
    <w:p w14:paraId="3F3DA26A" w14:textId="77777777" w:rsidR="00313692" w:rsidRDefault="00313692" w:rsidP="009C0EFC">
      <w:pPr>
        <w:spacing w:line="256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4033F1B3" w14:textId="77777777" w:rsidR="00313692" w:rsidRDefault="00313692" w:rsidP="009C0EFC">
      <w:pPr>
        <w:spacing w:line="256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6D89E32C" w14:textId="77777777" w:rsidR="00313692" w:rsidRDefault="00313692" w:rsidP="009C0EFC">
      <w:pPr>
        <w:spacing w:line="256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7DEB91C3" w14:textId="23CC3E97" w:rsidR="009C0EFC" w:rsidRPr="00787BF2" w:rsidRDefault="009C0EFC" w:rsidP="009C0EFC">
      <w:pPr>
        <w:spacing w:line="256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>REMEMBER !</w:t>
      </w:r>
      <w:proofErr w:type="gramEnd"/>
    </w:p>
    <w:p w14:paraId="5143CE5D" w14:textId="77777777" w:rsidR="009C0EFC" w:rsidRPr="00787BF2" w:rsidRDefault="009C0EFC" w:rsidP="009C0EFC">
      <w:pPr>
        <w:spacing w:line="256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</w:p>
    <w:p w14:paraId="37AA15DA" w14:textId="77777777" w:rsidR="009C0EFC" w:rsidRDefault="009C0EFC" w:rsidP="009C0EFC">
      <w:pPr>
        <w:spacing w:line="25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54ECB81A" w14:textId="241E40D6" w:rsidR="002C2691" w:rsidRPr="009C0EFC" w:rsidRDefault="002C2691" w:rsidP="009C0EFC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  <w:t>A Merry Christmas and Happy New Year</w:t>
      </w:r>
    </w:p>
    <w:p w14:paraId="3B234109" w14:textId="6B3BF4CB" w:rsidR="0038721A" w:rsidRPr="002C2691" w:rsidRDefault="007104D6" w:rsidP="002C2691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>
        <w:rPr>
          <w:noProof/>
        </w:rPr>
        <w:drawing>
          <wp:inline distT="0" distB="0" distL="0" distR="0" wp14:anchorId="21B32731" wp14:editId="10F528A2">
            <wp:extent cx="1156120" cy="1080000"/>
            <wp:effectExtent l="0" t="0" r="6350" b="6350"/>
            <wp:docPr id="1" name="Picture 1" descr="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2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53575" w14:textId="1FE96189" w:rsidR="0038721A" w:rsidRDefault="0038721A" w:rsidP="0038721A">
      <w:pPr>
        <w:spacing w:line="256" w:lineRule="auto"/>
        <w:jc w:val="center"/>
        <w:rPr>
          <w:rFonts w:ascii="Castellar" w:eastAsia="Times New Roman" w:hAnsi="Castellar" w:cs="Times New Roman"/>
          <w:b/>
          <w:bCs/>
          <w:color w:val="00B050"/>
          <w:kern w:val="0"/>
          <w:sz w:val="48"/>
          <w:szCs w:val="48"/>
          <w14:ligatures w14:val="none"/>
        </w:rPr>
      </w:pPr>
      <w:proofErr w:type="spellStart"/>
      <w:r w:rsidRPr="0038721A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>Farningham</w:t>
      </w:r>
      <w:proofErr w:type="spellEnd"/>
      <w:r w:rsidRPr="0038721A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 xml:space="preserve"> </w:t>
      </w:r>
      <w:proofErr w:type="spellStart"/>
      <w:r w:rsidRPr="0038721A">
        <w:rPr>
          <w:rFonts w:ascii="Castellar" w:eastAsia="Times New Roman" w:hAnsi="Castellar" w:cs="Times New Roman"/>
          <w:b/>
          <w:bCs/>
          <w:color w:val="FF0000"/>
          <w:kern w:val="0"/>
          <w:sz w:val="48"/>
          <w:szCs w:val="48"/>
          <w14:ligatures w14:val="none"/>
        </w:rPr>
        <w:t>wi</w:t>
      </w:r>
      <w:proofErr w:type="spellEnd"/>
    </w:p>
    <w:p w14:paraId="72638F31" w14:textId="4DC7A212" w:rsidR="0038721A" w:rsidRDefault="0038721A" w:rsidP="0038721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</w:pPr>
      <w:r w:rsidRPr="0038721A"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  <w:t>December 2023</w:t>
      </w:r>
    </w:p>
    <w:p w14:paraId="7C23EBCC" w14:textId="43403D73" w:rsidR="002065F2" w:rsidRDefault="0038721A" w:rsidP="002065F2">
      <w:pPr>
        <w:spacing w:line="256" w:lineRule="auto"/>
        <w:jc w:val="center"/>
        <w:rPr>
          <w:rFonts w:ascii="Congenial Light" w:eastAsia="Times New Roman" w:hAnsi="Congenial Light" w:cs="Times New Roman"/>
          <w:color w:val="FF0000"/>
          <w:kern w:val="0"/>
          <w:sz w:val="48"/>
          <w:szCs w:val="48"/>
          <w14:ligatures w14:val="none"/>
        </w:rPr>
      </w:pPr>
      <w:r w:rsidRPr="006F610E">
        <w:rPr>
          <w:rFonts w:ascii="Congenial Light" w:eastAsia="Times New Roman" w:hAnsi="Congenial Light" w:cs="Times New Roman"/>
          <w:color w:val="FF0000"/>
          <w:kern w:val="0"/>
          <w:sz w:val="48"/>
          <w:szCs w:val="48"/>
          <w14:ligatures w14:val="none"/>
        </w:rPr>
        <w:t xml:space="preserve">Welcome to our Christmas </w:t>
      </w:r>
      <w:proofErr w:type="gramStart"/>
      <w:r w:rsidRPr="006F610E">
        <w:rPr>
          <w:rFonts w:ascii="Congenial Light" w:eastAsia="Times New Roman" w:hAnsi="Congenial Light" w:cs="Times New Roman"/>
          <w:color w:val="FF0000"/>
          <w:kern w:val="0"/>
          <w:sz w:val="48"/>
          <w:szCs w:val="48"/>
          <w14:ligatures w14:val="none"/>
        </w:rPr>
        <w:t xml:space="preserve">Meeting </w:t>
      </w:r>
      <w:r w:rsidR="002065F2">
        <w:rPr>
          <w:rFonts w:ascii="Congenial Light" w:eastAsia="Times New Roman" w:hAnsi="Congenial Light" w:cs="Times New Roman"/>
          <w:color w:val="FF0000"/>
          <w:kern w:val="0"/>
          <w:sz w:val="48"/>
          <w:szCs w:val="48"/>
          <w14:ligatures w14:val="none"/>
        </w:rPr>
        <w:t>!</w:t>
      </w:r>
      <w:proofErr w:type="gramEnd"/>
    </w:p>
    <w:p w14:paraId="45714B82" w14:textId="77777777" w:rsidR="006D6E31" w:rsidRDefault="006D6E31" w:rsidP="00422223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2641F2F5" w14:textId="0DEC832F" w:rsidR="00160A7F" w:rsidRPr="00E10181" w:rsidRDefault="00160A7F" w:rsidP="00160A7F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 w:rsidRPr="00E10181"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  <w:t>“Lights of Love”</w:t>
      </w:r>
    </w:p>
    <w:p w14:paraId="016C3C27" w14:textId="38D18E59" w:rsidR="00353FEA" w:rsidRDefault="00160A7F" w:rsidP="00A82066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As usual, we`ll have a communal card that you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may wish to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sign at the Christmas Meeting, in return for a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small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donation to the 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 xml:space="preserve">“Lights of Love” </w:t>
      </w:r>
      <w:r w:rsidRPr="00E10181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trees in the village churc</w:t>
      </w:r>
      <w: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h</w:t>
      </w:r>
      <w:r w:rsidR="009B60AE"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  <w:t>.</w:t>
      </w:r>
    </w:p>
    <w:p w14:paraId="61C79DA4" w14:textId="77777777" w:rsidR="00422223" w:rsidRDefault="00422223" w:rsidP="00A82066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20D5C130" w14:textId="4F84EFD1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r>
        <w:rPr>
          <w:rFonts w:ascii="Congenial Light" w:eastAsia="Times New Roman" w:hAnsi="Congenial Light" w:cs="Arial"/>
          <w:b/>
          <w:bCs/>
          <w:noProof/>
          <w:color w:val="FF0000"/>
          <w:kern w:val="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0F6E6" wp14:editId="4A6A4BD6">
                <wp:simplePos x="0" y="0"/>
                <wp:positionH relativeFrom="column">
                  <wp:posOffset>-247650</wp:posOffset>
                </wp:positionH>
                <wp:positionV relativeFrom="paragraph">
                  <wp:posOffset>19050</wp:posOffset>
                </wp:positionV>
                <wp:extent cx="4549140" cy="2815590"/>
                <wp:effectExtent l="19050" t="19050" r="41910" b="41910"/>
                <wp:wrapNone/>
                <wp:docPr id="1441029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281559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78CCFD8" w14:textId="77777777" w:rsidR="000A308C" w:rsidRPr="0004609E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40"/>
                                <w:szCs w:val="40"/>
                                <w:shd w:val="clear" w:color="auto" w:fill="FFFFFF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04609E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40"/>
                                <w:szCs w:val="40"/>
                                <w:shd w:val="clear" w:color="auto" w:fill="FFFFFF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CHANGE OF DATE</w:t>
                            </w:r>
                          </w:p>
                          <w:p w14:paraId="500E77F8" w14:textId="77777777" w:rsidR="000A308C" w:rsidRPr="00C37F70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color w:val="FF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FF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Our JANUARY Meeting will now be held on</w:t>
                            </w:r>
                          </w:p>
                          <w:p w14:paraId="17D22D61" w14:textId="77777777" w:rsidR="004A7A06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proofErr w:type="gramStart"/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Friday  January</w:t>
                            </w:r>
                            <w:proofErr w:type="gramEnd"/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19</w:t>
                            </w:r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           </w:t>
                            </w:r>
                          </w:p>
                          <w:p w14:paraId="561D5184" w14:textId="63F06150" w:rsidR="000A308C" w:rsidRPr="004758B9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color w:val="00B05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12.15 for 12.30 start</w:t>
                            </w:r>
                          </w:p>
                          <w:p w14:paraId="3DCD086C" w14:textId="77777777" w:rsidR="000A308C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C37F70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New Year Quiz and Fish and Chip Lunch</w:t>
                            </w:r>
                          </w:p>
                          <w:p w14:paraId="559CB629" w14:textId="0939B69F" w:rsidR="000A308C" w:rsidRPr="00C37F70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TEAMS OF 6 </w:t>
                            </w:r>
                          </w:p>
                          <w:p w14:paraId="7DC8FE68" w14:textId="77777777" w:rsidR="000A308C" w:rsidRPr="004758B9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</w:pPr>
                            <w:r w:rsidRPr="00D6121B">
                              <w:rPr>
                                <w:rFonts w:ascii="Congenial Light" w:eastAsia="Times New Roman" w:hAnsi="Congenial Light" w:cs="Arial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£7 pp </w:t>
                            </w:r>
                            <w:r w:rsidRPr="004758B9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to cover cost of fish and chips</w:t>
                            </w:r>
                          </w:p>
                          <w:p w14:paraId="22D4E08E" w14:textId="77777777" w:rsidR="000A308C" w:rsidRPr="00D6121B" w:rsidRDefault="000A308C" w:rsidP="000A308C">
                            <w:pPr>
                              <w:spacing w:line="256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4758B9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:shd w:val="clear" w:color="auto" w:fill="FFFFFF"/>
                                <w14:ligatures w14:val="none"/>
                              </w:rPr>
                              <w:t>Please sign the list for catering numbers</w:t>
                            </w:r>
                          </w:p>
                          <w:p w14:paraId="6D7DDA3E" w14:textId="77777777" w:rsidR="000A308C" w:rsidRDefault="000A30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0F6E6" id="Text Box 1" o:spid="_x0000_s1026" style="position:absolute;left:0;text-align:left;margin-left:-19.5pt;margin-top:1.5pt;width:358.2pt;height:2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RrPgIAAIQEAAAOAAAAZHJzL2Uyb0RvYy54bWysVEtv2zAMvg/YfxB0X2wH8doGcYo0RYYB&#10;QVs0HXpWZCk2IIuapMTufv0o2Xm022nYRSbFT3x8JD277RpFDsK6GnRBs1FKidAcylrvCvrjZfXl&#10;mhLnmS6ZAi0K+iYcvZ1//jRrzVSMoQJVCkvQiXbT1hS08t5Mk8TxSjTMjcAIjUYJtmEeVbtLSsta&#10;9N6oZJymX5MWbGkscOEc3t73RjqP/qUU3D9K6YQnqqCYm4+njec2nMl8xqY7y0xV8yEN9g9ZNKzW&#10;GPTk6p55Rva2/sNVU3MLDqQfcWgSkLLmItaA1WTph2o2FTMi1oLkOHOiyf0/t/zhsDFPlvjuDjps&#10;YCCkNW7q8DLU00nbhC9mStCOFL6daBOdJxwvJ/nkJpugiaNtfJ3l+U0kNjk/N9b5bwIaEoSCWtjr&#10;8hmbEzljh7XzGBfxR1wI6UDV5apWKiphIMRSWXJg2ErlY6b44h1KadIWNL/K8jR6fmd0drc9OUjT&#10;uxRBfdQLGHpUGlM5cxAk3227gZgtlG/Il4V+lJzhqxprWjPnn5jF2UEecB/8Ix5SAaYDg0RJBfbX&#10;3+4DHluKVkpanMWCup97ZgUl6rvGZiO7gV4flUl+NUbFXlq2lxa9b5aAHGW4eYZHMeC9OorSQvOK&#10;a7MIUdHENMfYBfVHcen7DcG142KxiCAcV8P8Wm8MD65DT0KzXrpXZs3QVo8T8QDHqWXTD43tseGl&#10;hsXeg6xj1wPBPasD7zjqcRiGtQy7dKlH1PnnMf8NAAD//wMAUEsDBBQABgAIAAAAIQDHl7a44AAA&#10;AAkBAAAPAAAAZHJzL2Rvd25yZXYueG1sTI/NTsMwEITvSLyDtUhcUOtATAohTkWRwgUuFCSuTrx1&#10;IvyTxm4b3p7lBKfRalYz31Tr2Vl2xCkOwUu4XmbA0HdBD95I+HhvFnfAYlJeKxs8SvjGCOv6/KxS&#10;pQ4n/4bHbTKMQnwslYQ+pbHkPHY9OhWXYURP3i5MTiU6J8P1pE4U7iy/ybKCOzV4aujViE89dl/b&#10;g5Owv/28enUbkzdpI57tbv9ieNNKeXkxPz4ASzinv2f4xSd0qImpDQevI7MSFvk9bUkSchLyi9VK&#10;AGslCFEI4HXF/y+ofwAAAP//AwBQSwECLQAUAAYACAAAACEAtoM4kv4AAADhAQAAEwAAAAAAAAAA&#10;AAAAAAAAAAAAW0NvbnRlbnRfVHlwZXNdLnhtbFBLAQItABQABgAIAAAAIQA4/SH/1gAAAJQBAAAL&#10;AAAAAAAAAAAAAAAAAC8BAABfcmVscy8ucmVsc1BLAQItABQABgAIAAAAIQBAUXRrPgIAAIQEAAAO&#10;AAAAAAAAAAAAAAAAAC4CAABkcnMvZTJvRG9jLnhtbFBLAQItABQABgAIAAAAIQDHl7a44AAAAAkB&#10;AAAPAAAAAAAAAAAAAAAAAJgEAABkcnMvZG93bnJldi54bWxQSwUGAAAAAAQABADzAAAApQUAAAAA&#10;" fillcolor="white [3201]" strokecolor="#00b050" strokeweight="4.5pt">
                <v:textbox>
                  <w:txbxContent>
                    <w:p w14:paraId="578CCFD8" w14:textId="77777777" w:rsidR="000A308C" w:rsidRPr="0004609E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40"/>
                          <w:szCs w:val="40"/>
                          <w:shd w:val="clear" w:color="auto" w:fill="FFFFFF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04609E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40"/>
                          <w:szCs w:val="40"/>
                          <w:shd w:val="clear" w:color="auto" w:fill="FFFFFF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  <w:t>CHANGE OF DATE</w:t>
                      </w:r>
                    </w:p>
                    <w:p w14:paraId="500E77F8" w14:textId="77777777" w:rsidR="000A308C" w:rsidRPr="00C37F70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color w:val="FF0000"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</w:pPr>
                      <w:r w:rsidRPr="00C37F70">
                        <w:rPr>
                          <w:rFonts w:ascii="Congenial Light" w:eastAsia="Times New Roman" w:hAnsi="Congenial Light" w:cs="Arial"/>
                          <w:color w:val="FF0000"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Our JANUARY Meeting will now be held on</w:t>
                      </w:r>
                    </w:p>
                    <w:p w14:paraId="17D22D61" w14:textId="77777777" w:rsidR="004A7A06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proofErr w:type="gramStart"/>
                      <w:r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Friday  January</w:t>
                      </w:r>
                      <w:proofErr w:type="gramEnd"/>
                      <w:r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19</w:t>
                      </w:r>
                      <w:r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:vertAlign w:val="superscript"/>
                          <w14:ligatures w14:val="none"/>
                        </w:rPr>
                        <w:t>th</w:t>
                      </w:r>
                      <w:r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           </w:t>
                      </w:r>
                    </w:p>
                    <w:p w14:paraId="561D5184" w14:textId="63F06150" w:rsidR="000A308C" w:rsidRPr="004758B9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C37F70">
                        <w:rPr>
                          <w:rFonts w:ascii="Congenial Light" w:eastAsia="Times New Roman" w:hAnsi="Congenial Light" w:cs="Arial"/>
                          <w:color w:val="00B05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12.15 for 12.30 start</w:t>
                      </w:r>
                    </w:p>
                    <w:p w14:paraId="3DCD086C" w14:textId="77777777" w:rsidR="000A308C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C37F70"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New Year Quiz and Fish and Chip Lunch</w:t>
                      </w:r>
                    </w:p>
                    <w:p w14:paraId="559CB629" w14:textId="0939B69F" w:rsidR="000A308C" w:rsidRPr="00C37F70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TEAMS OF 6 </w:t>
                      </w:r>
                    </w:p>
                    <w:p w14:paraId="7DC8FE68" w14:textId="77777777" w:rsidR="000A308C" w:rsidRPr="004758B9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</w:pPr>
                      <w:r w:rsidRPr="00D6121B">
                        <w:rPr>
                          <w:rFonts w:ascii="Congenial Light" w:eastAsia="Times New Roman" w:hAnsi="Congenial Light" w:cs="Arial"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£7 pp </w:t>
                      </w:r>
                      <w:r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to cover cost of fish and chips</w:t>
                      </w:r>
                    </w:p>
                    <w:p w14:paraId="22D4E08E" w14:textId="77777777" w:rsidR="000A308C" w:rsidRPr="00D6121B" w:rsidRDefault="000A308C" w:rsidP="000A308C">
                      <w:pPr>
                        <w:spacing w:line="256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4758B9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28"/>
                          <w:szCs w:val="28"/>
                          <w:shd w:val="clear" w:color="auto" w:fill="FFFFFF"/>
                          <w14:ligatures w14:val="none"/>
                        </w:rPr>
                        <w:t>Please sign the list for catering numbers</w:t>
                      </w:r>
                    </w:p>
                    <w:p w14:paraId="6D7DDA3E" w14:textId="77777777" w:rsidR="000A308C" w:rsidRDefault="000A308C"/>
                  </w:txbxContent>
                </v:textbox>
              </v:roundrect>
            </w:pict>
          </mc:Fallback>
        </mc:AlternateContent>
      </w:r>
    </w:p>
    <w:p w14:paraId="7D482C05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71BEB410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1D9CB64F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576C0F48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11C35C5B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2C250632" w14:textId="77777777" w:rsidR="000A308C" w:rsidRDefault="000A308C" w:rsidP="000A308C">
      <w:pPr>
        <w:spacing w:line="256" w:lineRule="auto"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</w:p>
    <w:p w14:paraId="74555B11" w14:textId="77777777" w:rsidR="004A7A06" w:rsidRDefault="004A7A06" w:rsidP="00A82066">
      <w:pPr>
        <w:spacing w:line="256" w:lineRule="auto"/>
        <w:jc w:val="center"/>
        <w:rPr>
          <w:rFonts w:eastAsia="Calibri"/>
          <w:b/>
          <w:noProof/>
          <w:color w:val="FF000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</w:p>
    <w:p w14:paraId="40672486" w14:textId="77777777" w:rsidR="0001071D" w:rsidRPr="000E6E36" w:rsidRDefault="0001071D" w:rsidP="00A82066">
      <w:pPr>
        <w:spacing w:line="256" w:lineRule="auto"/>
        <w:jc w:val="center"/>
        <w:rPr>
          <w:rFonts w:ascii="Georgia" w:eastAsia="Times New Roman" w:hAnsi="Georgia" w:cs="Arial"/>
          <w:noProof/>
          <w:kern w:val="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F4034F">
        <w:rPr>
          <w:rFonts w:ascii="Georgia" w:eastAsia="Times New Roman" w:hAnsi="Georgia" w:cs="Arial"/>
          <w:noProof/>
          <w:color w:val="FF0000"/>
          <w:kern w:val="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NFWI Annual Meeting</w:t>
      </w:r>
    </w:p>
    <w:p w14:paraId="00AE368E" w14:textId="77777777" w:rsidR="00807AC6" w:rsidRDefault="0001071D" w:rsidP="00807AC6">
      <w:pPr>
        <w:spacing w:line="256" w:lineRule="auto"/>
        <w:jc w:val="center"/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Wed 5</w:t>
      </w:r>
      <w:r w:rsidRPr="0001071D">
        <w:rPr>
          <w:rFonts w:ascii="Georgia" w:eastAsia="Times New Roman" w:hAnsi="Georgia" w:cs="Arial"/>
          <w:noProof/>
          <w:kern w:val="0"/>
          <w:sz w:val="28"/>
          <w:szCs w:val="28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June 2024 </w:t>
      </w:r>
      <w:r w:rsidR="000E6E36"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</w:t>
      </w:r>
      <w:r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Royal Albert Hall</w:t>
      </w:r>
    </w:p>
    <w:p w14:paraId="7DE9DA41" w14:textId="40A44BD3" w:rsidR="002A4693" w:rsidRPr="00807AC6" w:rsidRDefault="00B72CA4" w:rsidP="00807AC6">
      <w:pPr>
        <w:spacing w:line="256" w:lineRule="auto"/>
        <w:jc w:val="center"/>
        <w:rPr>
          <w:rFonts w:ascii="Georgia" w:eastAsia="Times New Roman" w:hAnsi="Georgia" w:cs="Arial"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Would you like to be </w:t>
      </w:r>
      <w:r w:rsidR="00084381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F7EC9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our delegate </w:t>
      </w:r>
      <w:r w:rsidR="00F4034F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at this prestigious meeting</w:t>
      </w:r>
      <w:r w:rsidR="005F484B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?</w:t>
      </w: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5F484B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ingle with  UK</w:t>
      </w:r>
      <w:r w:rsidR="006D62C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-wide 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WI members ,  </w:t>
      </w: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listen to </w:t>
      </w:r>
      <w:r w:rsidR="00807AC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esteemed</w:t>
      </w: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sp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ea</w:t>
      </w: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kers </w:t>
      </w:r>
      <w:r w:rsidR="002A4693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cast our vote(and those of our Linked  WIs)  for the annual  resolutio</w:t>
      </w:r>
      <w:r w:rsidR="005F484B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n. 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2A4693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2FC2FD22" w14:textId="2F38170D" w:rsidR="00522624" w:rsidRPr="000E6E36" w:rsidRDefault="002A4693" w:rsidP="00A82066">
      <w:pPr>
        <w:spacing w:line="256" w:lineRule="auto"/>
        <w:jc w:val="center"/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522624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 </w:t>
      </w:r>
      <w:r w:rsidR="006D62C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</w:t>
      </w:r>
      <w:r w:rsidR="003E3959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elegate </w:t>
      </w:r>
      <w:r w:rsidR="00522624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place is free but Observer tickets </w:t>
      </w:r>
      <w:r w:rsidR="00B5732A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(£28 </w:t>
      </w:r>
      <w:r w:rsidR="000E6E36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or £44 inc coach) </w:t>
      </w:r>
      <w:r w:rsidR="001A0022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are</w:t>
      </w:r>
      <w:r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also </w:t>
      </w:r>
      <w:r w:rsidR="001A0022" w:rsidRP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available </w:t>
      </w:r>
      <w:r w:rsidR="000E6E36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  <w:r w:rsidR="005F484B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Info </w:t>
      </w:r>
      <w:r w:rsidR="00FB74B5">
        <w:rPr>
          <w:rFonts w:ascii="Georgia" w:eastAsia="Times New Roman" w:hAnsi="Georgia" w:cs="Arial"/>
          <w:i/>
          <w:iCs/>
          <w:noProof/>
          <w:kern w:val="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tonight.</w:t>
      </w:r>
    </w:p>
    <w:p w14:paraId="6D336D12" w14:textId="6AEC40AF" w:rsidR="00787BF2" w:rsidRPr="001018ED" w:rsidRDefault="00787BF2" w:rsidP="00807AC6">
      <w:pPr>
        <w:spacing w:line="256" w:lineRule="auto"/>
        <w:jc w:val="center"/>
        <w:rPr>
          <w:rFonts w:ascii="Arial" w:eastAsia="Calibri" w:hAnsi="Arial" w:cs="Arial"/>
          <w:bCs/>
          <w:noProof/>
          <w:color w:val="FF0000"/>
          <w:sz w:val="40"/>
          <w:szCs w:val="40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018ED"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FROM OUR GROUPS</w:t>
      </w:r>
    </w:p>
    <w:p w14:paraId="68EC33C3" w14:textId="77777777" w:rsidR="00787BF2" w:rsidRPr="0013406A" w:rsidRDefault="00787BF2" w:rsidP="00787BF2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 w:rsidRPr="0013406A"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 Tina`s `</w:t>
      </w:r>
      <w:proofErr w:type="spellStart"/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App` group to receive updates.</w:t>
      </w:r>
    </w:p>
    <w:p w14:paraId="488AB327" w14:textId="77777777" w:rsidR="00787BF2" w:rsidRPr="0013406A" w:rsidRDefault="00787BF2" w:rsidP="00787BF2">
      <w:pPr>
        <w:spacing w:line="256" w:lineRule="auto"/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 </w:t>
      </w: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:shd w:val="clear" w:color="auto" w:fill="FFFFFF"/>
          <w14:ligatures w14:val="none"/>
        </w:rPr>
        <w:t>PA &amp; I LUNCH</w:t>
      </w:r>
      <w:r w:rsidRPr="0013406A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Jan 10</w:t>
      </w:r>
      <w:proofErr w:type="gramStart"/>
      <w:r w:rsidRPr="0013406A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Pr="0013406A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12.00</w:t>
      </w:r>
      <w:proofErr w:type="gramEnd"/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for 12.30 FVH ( Pam or Marianne)   </w:t>
      </w:r>
    </w:p>
    <w:p w14:paraId="0C07CDEA" w14:textId="77777777" w:rsidR="00787BF2" w:rsidRPr="0013406A" w:rsidRDefault="00787BF2" w:rsidP="00787BF2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</w:t>
      </w:r>
      <w:proofErr w:type="gramStart"/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BOWLS </w:t>
      </w:r>
      <w:r w:rsidRPr="00807AC6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Fridays</w:t>
      </w:r>
      <w:proofErr w:type="gramEnd"/>
      <w:r w:rsidRPr="00807AC6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TBC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22734F52" w14:textId="21ACDF30" w:rsidR="00787BF2" w:rsidRPr="0013406A" w:rsidRDefault="00787BF2" w:rsidP="00787BF2">
      <w:pPr>
        <w:spacing w:line="256" w:lineRule="auto"/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Jan 22nd 11.00 Marilyn`s house. </w:t>
      </w:r>
    </w:p>
    <w:p w14:paraId="3CB6B0F1" w14:textId="523039DA" w:rsidR="00787BF2" w:rsidRPr="0013406A" w:rsidRDefault="00787BF2" w:rsidP="00787BF2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proofErr w:type="gramStart"/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 w:rsidRPr="0013406A">
        <w:rPr>
          <w:rFonts w:ascii="Arial" w:eastAsia="Times New Roman" w:hAnsi="Arial" w:cs="Arial"/>
          <w:color w:val="EB29DD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807AC6"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Dec</w:t>
      </w:r>
      <w:proofErr w:type="gramEnd"/>
      <w:r w:rsidR="00807AC6"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/Jan  TBC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via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Lynda`s  `What`s App` Group </w:t>
      </w:r>
    </w:p>
    <w:p w14:paraId="7B104F04" w14:textId="5B4F486F" w:rsidR="00353FEA" w:rsidRDefault="00353FEA" w:rsidP="009B60AE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3AF87F9B" w14:textId="77777777" w:rsidR="00787BF2" w:rsidRPr="007F27DA" w:rsidRDefault="00787BF2" w:rsidP="00787BF2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A0083D">
        <w:rPr>
          <w:rFonts w:ascii="Georgia" w:eastAsia="Calibri" w:hAnsi="Georgia" w:cs="Arial"/>
          <w:b/>
          <w:noProof/>
          <w:color w:val="00B050"/>
          <w:sz w:val="48"/>
          <w:szCs w:val="48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HAPPY BIRTHDAY</w:t>
      </w:r>
      <w:r w:rsidRPr="00A0083D">
        <w:rPr>
          <w:rFonts w:ascii="Georgia" w:eastAsia="Times New Roman" w:hAnsi="Georgia" w:cs="Arial"/>
          <w:color w:val="00B050"/>
          <w:kern w:val="0"/>
          <w:sz w:val="48"/>
          <w:szCs w:val="48"/>
          <w14:ligatures w14:val="none"/>
        </w:rPr>
        <w:t xml:space="preserve"> </w:t>
      </w:r>
    </w:p>
    <w:p w14:paraId="6A442A8F" w14:textId="77777777" w:rsidR="00787BF2" w:rsidRDefault="00787BF2" w:rsidP="00787BF2">
      <w:pPr>
        <w:spacing w:line="256" w:lineRule="auto"/>
        <w:jc w:val="center"/>
        <w:rPr>
          <w:rFonts w:ascii="Congenial Light" w:hAnsi="Congenial Light"/>
          <w:i/>
          <w:iCs/>
          <w:sz w:val="32"/>
          <w:szCs w:val="32"/>
        </w:rPr>
      </w:pPr>
      <w:proofErr w:type="gramStart"/>
      <w:r w:rsidRPr="006353D8">
        <w:rPr>
          <w:rFonts w:ascii="Congenial Light" w:hAnsi="Congenial Light"/>
          <w:i/>
          <w:iCs/>
          <w:sz w:val="32"/>
          <w:szCs w:val="32"/>
        </w:rPr>
        <w:t>Karen  (</w:t>
      </w:r>
      <w:proofErr w:type="gramEnd"/>
      <w:r w:rsidRPr="006353D8">
        <w:rPr>
          <w:rFonts w:ascii="Congenial Light" w:hAnsi="Congenial Light"/>
          <w:i/>
          <w:iCs/>
          <w:sz w:val="32"/>
          <w:szCs w:val="32"/>
        </w:rPr>
        <w:t>9</w:t>
      </w:r>
      <w:r w:rsidRPr="006353D8">
        <w:rPr>
          <w:rFonts w:ascii="Congenial Light" w:hAnsi="Congenial Light"/>
          <w:i/>
          <w:iCs/>
          <w:sz w:val="32"/>
          <w:szCs w:val="32"/>
          <w:vertAlign w:val="superscript"/>
        </w:rPr>
        <w:t>th</w:t>
      </w:r>
      <w:r w:rsidRPr="006353D8">
        <w:rPr>
          <w:rFonts w:ascii="Congenial Light" w:hAnsi="Congenial Light"/>
          <w:i/>
          <w:iCs/>
          <w:sz w:val="32"/>
          <w:szCs w:val="32"/>
        </w:rPr>
        <w:t>), Irene  (12</w:t>
      </w:r>
      <w:r w:rsidRPr="006353D8">
        <w:rPr>
          <w:rFonts w:ascii="Congenial Light" w:hAnsi="Congenial Light"/>
          <w:i/>
          <w:iCs/>
          <w:sz w:val="32"/>
          <w:szCs w:val="32"/>
          <w:vertAlign w:val="superscript"/>
        </w:rPr>
        <w:t>th</w:t>
      </w:r>
      <w:r w:rsidRPr="006353D8">
        <w:rPr>
          <w:rFonts w:ascii="Congenial Light" w:hAnsi="Congenial Light"/>
          <w:i/>
          <w:iCs/>
          <w:sz w:val="32"/>
          <w:szCs w:val="32"/>
        </w:rPr>
        <w:t xml:space="preserve">), </w:t>
      </w:r>
    </w:p>
    <w:p w14:paraId="54219434" w14:textId="77777777" w:rsidR="00787BF2" w:rsidRDefault="00787BF2" w:rsidP="00787BF2">
      <w:pPr>
        <w:spacing w:line="256" w:lineRule="auto"/>
        <w:jc w:val="center"/>
        <w:rPr>
          <w:rFonts w:ascii="Congenial Light" w:hAnsi="Congenial Light"/>
          <w:i/>
          <w:iCs/>
          <w:sz w:val="32"/>
          <w:szCs w:val="32"/>
        </w:rPr>
      </w:pPr>
      <w:r w:rsidRPr="006353D8">
        <w:rPr>
          <w:rFonts w:ascii="Congenial Light" w:hAnsi="Congenial Light"/>
          <w:i/>
          <w:iCs/>
          <w:sz w:val="32"/>
          <w:szCs w:val="32"/>
        </w:rPr>
        <w:t xml:space="preserve">Judy </w:t>
      </w:r>
      <w:proofErr w:type="spellStart"/>
      <w:r>
        <w:rPr>
          <w:rFonts w:ascii="Congenial Light" w:hAnsi="Congenial Light"/>
          <w:i/>
          <w:iCs/>
          <w:sz w:val="32"/>
          <w:szCs w:val="32"/>
        </w:rPr>
        <w:t>MacK</w:t>
      </w:r>
      <w:proofErr w:type="spellEnd"/>
      <w:r w:rsidRPr="006353D8">
        <w:rPr>
          <w:rFonts w:ascii="Congenial Light" w:hAnsi="Congenial Light"/>
          <w:i/>
          <w:iCs/>
          <w:sz w:val="32"/>
          <w:szCs w:val="32"/>
        </w:rPr>
        <w:t>(23</w:t>
      </w:r>
      <w:r w:rsidRPr="006353D8">
        <w:rPr>
          <w:rFonts w:ascii="Congenial Light" w:hAnsi="Congenial Light"/>
          <w:i/>
          <w:iCs/>
          <w:sz w:val="32"/>
          <w:szCs w:val="32"/>
          <w:vertAlign w:val="superscript"/>
        </w:rPr>
        <w:t>rd</w:t>
      </w:r>
      <w:r w:rsidRPr="006353D8">
        <w:rPr>
          <w:rFonts w:ascii="Congenial Light" w:hAnsi="Congenial Light"/>
          <w:i/>
          <w:iCs/>
          <w:sz w:val="32"/>
          <w:szCs w:val="32"/>
        </w:rPr>
        <w:t>),</w:t>
      </w:r>
    </w:p>
    <w:p w14:paraId="107BB8D5" w14:textId="273F6A15" w:rsidR="00353FEA" w:rsidRDefault="00787BF2" w:rsidP="00787BF2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  <w:r w:rsidRPr="006353D8">
        <w:rPr>
          <w:rFonts w:ascii="Congenial Light" w:hAnsi="Congenial Light"/>
          <w:i/>
          <w:iCs/>
          <w:sz w:val="32"/>
          <w:szCs w:val="32"/>
        </w:rPr>
        <w:t xml:space="preserve"> Pat S (27</w:t>
      </w:r>
      <w:r w:rsidRPr="006353D8">
        <w:rPr>
          <w:rFonts w:ascii="Congenial Light" w:hAnsi="Congenial Light"/>
          <w:i/>
          <w:iCs/>
          <w:sz w:val="32"/>
          <w:szCs w:val="32"/>
          <w:vertAlign w:val="superscript"/>
        </w:rPr>
        <w:t>th</w:t>
      </w:r>
      <w:r w:rsidRPr="006353D8">
        <w:rPr>
          <w:rFonts w:ascii="Congenial Light" w:hAnsi="Congenial Light"/>
          <w:i/>
          <w:iCs/>
          <w:sz w:val="32"/>
          <w:szCs w:val="32"/>
        </w:rPr>
        <w:t xml:space="preserve">), </w:t>
      </w:r>
      <w:proofErr w:type="gramStart"/>
      <w:r w:rsidRPr="006353D8">
        <w:rPr>
          <w:rFonts w:ascii="Congenial Light" w:hAnsi="Congenial Light"/>
          <w:i/>
          <w:iCs/>
          <w:sz w:val="32"/>
          <w:szCs w:val="32"/>
        </w:rPr>
        <w:t>Eve  (</w:t>
      </w:r>
      <w:proofErr w:type="gramEnd"/>
      <w:r w:rsidRPr="006353D8">
        <w:rPr>
          <w:rFonts w:ascii="Congenial Light" w:hAnsi="Congenial Light"/>
          <w:i/>
          <w:iCs/>
          <w:sz w:val="32"/>
          <w:szCs w:val="32"/>
        </w:rPr>
        <w:t>31</w:t>
      </w:r>
      <w:r w:rsidRPr="006353D8">
        <w:rPr>
          <w:rFonts w:ascii="Congenial Light" w:hAnsi="Congenial Light"/>
          <w:i/>
          <w:iCs/>
          <w:sz w:val="32"/>
          <w:szCs w:val="32"/>
          <w:vertAlign w:val="superscript"/>
        </w:rPr>
        <w:t>st</w:t>
      </w:r>
      <w:r w:rsidRPr="006353D8">
        <w:rPr>
          <w:rFonts w:ascii="Congenial Light" w:hAnsi="Congenial Light"/>
          <w:i/>
          <w:iCs/>
          <w:sz w:val="32"/>
          <w:szCs w:val="32"/>
        </w:rPr>
        <w:t>)</w:t>
      </w:r>
    </w:p>
    <w:p w14:paraId="2AFA93E9" w14:textId="2B7F8285" w:rsidR="00353FEA" w:rsidRDefault="00353FEA" w:rsidP="009B60AE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7C68CAA1" w14:textId="16553EED" w:rsidR="00353FEA" w:rsidRPr="00787BF2" w:rsidRDefault="00787BF2" w:rsidP="009B60AE">
      <w:pPr>
        <w:spacing w:line="256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32"/>
          <w:szCs w:val="32"/>
          <w14:ligatures w14:val="none"/>
        </w:rPr>
      </w:pPr>
      <w:r w:rsidRPr="00787BF2">
        <w:rPr>
          <w:rFonts w:ascii="Georgia" w:hAnsi="Georgia"/>
          <w:i/>
          <w:iCs/>
          <w:color w:val="FF0000"/>
          <w:sz w:val="32"/>
          <w:szCs w:val="32"/>
        </w:rPr>
        <w:t>Thank you to Micaela and Lesley for putting together the crocheted wreath that Marilyn laid on our behalf on Remembrance Sunday</w:t>
      </w:r>
    </w:p>
    <w:p w14:paraId="3C340D64" w14:textId="77777777" w:rsidR="00353FEA" w:rsidRDefault="00353FEA" w:rsidP="009B60AE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0FEA8723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7D87808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A17FCFC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1B19EE53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2F398841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4E5FE435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69AE1B1" w14:textId="77777777" w:rsidR="000A308C" w:rsidRDefault="000A308C" w:rsidP="007F27DA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07B61C60" w14:textId="7A0F6090" w:rsidR="00A0083D" w:rsidRDefault="00A0083D" w:rsidP="00A0083D">
      <w:pPr>
        <w:spacing w:line="256" w:lineRule="auto"/>
        <w:jc w:val="center"/>
        <w:rPr>
          <w:rFonts w:ascii="Congenial Light" w:hAnsi="Congenial Light"/>
          <w:i/>
          <w:iCs/>
          <w:sz w:val="32"/>
          <w:szCs w:val="32"/>
        </w:rPr>
      </w:pPr>
    </w:p>
    <w:p w14:paraId="38D1691D" w14:textId="77777777" w:rsidR="007F27DA" w:rsidRDefault="007F27DA" w:rsidP="00A0083D">
      <w:pPr>
        <w:spacing w:line="256" w:lineRule="auto"/>
        <w:jc w:val="center"/>
        <w:rPr>
          <w:rFonts w:ascii="Congenial Light" w:hAnsi="Congenial Light"/>
          <w:i/>
          <w:iCs/>
          <w:sz w:val="32"/>
          <w:szCs w:val="32"/>
        </w:rPr>
      </w:pPr>
    </w:p>
    <w:p w14:paraId="2418B699" w14:textId="5D6B698F" w:rsidR="005656D8" w:rsidRDefault="005656D8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48856115"/>
    </w:p>
    <w:p w14:paraId="0F6018BF" w14:textId="77777777" w:rsidR="00353FEA" w:rsidRDefault="00353FEA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E8CB09" w14:textId="77777777" w:rsidR="00353FEA" w:rsidRDefault="00353FEA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846D1" w14:textId="77777777" w:rsidR="00353FEA" w:rsidRDefault="00353FEA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194AA4" w14:textId="77777777" w:rsidR="00353FEA" w:rsidRDefault="00353FEA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E9D95F" w14:textId="77777777" w:rsidR="00353FEA" w:rsidRDefault="00353FEA" w:rsidP="009B27F5">
      <w:pPr>
        <w:spacing w:line="256" w:lineRule="auto"/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012E8F61" w14:textId="2CE4786E" w:rsidR="00EC7CEA" w:rsidRDefault="00EC7CEA" w:rsidP="000A2ED7"/>
    <w:sectPr w:rsidR="00EC7CEA" w:rsidSect="005656D8">
      <w:pgSz w:w="16838" w:h="11906" w:orient="landscape"/>
      <w:pgMar w:top="1440" w:right="1440" w:bottom="1440" w:left="1440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1A"/>
    <w:rsid w:val="0001071D"/>
    <w:rsid w:val="00084381"/>
    <w:rsid w:val="000A2ED7"/>
    <w:rsid w:val="000A308C"/>
    <w:rsid w:val="000C0638"/>
    <w:rsid w:val="000E6E36"/>
    <w:rsid w:val="000F26F4"/>
    <w:rsid w:val="000F7EC9"/>
    <w:rsid w:val="001018ED"/>
    <w:rsid w:val="0013406A"/>
    <w:rsid w:val="00160A7F"/>
    <w:rsid w:val="001A0022"/>
    <w:rsid w:val="001F528B"/>
    <w:rsid w:val="002065F2"/>
    <w:rsid w:val="002374C6"/>
    <w:rsid w:val="00255D2E"/>
    <w:rsid w:val="0025774F"/>
    <w:rsid w:val="002A2FCA"/>
    <w:rsid w:val="002A4693"/>
    <w:rsid w:val="002C2691"/>
    <w:rsid w:val="002F3423"/>
    <w:rsid w:val="002F3D3F"/>
    <w:rsid w:val="00313692"/>
    <w:rsid w:val="00325979"/>
    <w:rsid w:val="00353FEA"/>
    <w:rsid w:val="0038721A"/>
    <w:rsid w:val="003D5E34"/>
    <w:rsid w:val="003E3959"/>
    <w:rsid w:val="00422223"/>
    <w:rsid w:val="00485963"/>
    <w:rsid w:val="004A7A06"/>
    <w:rsid w:val="004E1E5D"/>
    <w:rsid w:val="00522624"/>
    <w:rsid w:val="005656D8"/>
    <w:rsid w:val="005F484B"/>
    <w:rsid w:val="006353D8"/>
    <w:rsid w:val="006C6944"/>
    <w:rsid w:val="006D62C6"/>
    <w:rsid w:val="006D6E31"/>
    <w:rsid w:val="006F610E"/>
    <w:rsid w:val="007104D6"/>
    <w:rsid w:val="00787BF2"/>
    <w:rsid w:val="007A78A8"/>
    <w:rsid w:val="007F27DA"/>
    <w:rsid w:val="00807AC6"/>
    <w:rsid w:val="00933D7D"/>
    <w:rsid w:val="009B27F5"/>
    <w:rsid w:val="009B60AE"/>
    <w:rsid w:val="009C0EFC"/>
    <w:rsid w:val="00A0083D"/>
    <w:rsid w:val="00A10E85"/>
    <w:rsid w:val="00A82066"/>
    <w:rsid w:val="00B10D76"/>
    <w:rsid w:val="00B5732A"/>
    <w:rsid w:val="00B72CA4"/>
    <w:rsid w:val="00C94E59"/>
    <w:rsid w:val="00E1003A"/>
    <w:rsid w:val="00E514E3"/>
    <w:rsid w:val="00EC7CEA"/>
    <w:rsid w:val="00F4034F"/>
    <w:rsid w:val="00FB74B5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6CD87"/>
  <w15:chartTrackingRefBased/>
  <w15:docId w15:val="{744C2FC8-73F2-4EDF-9ED2-B1E9B8D0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264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2023-12-15T11:54:00Z</dcterms:created>
  <dcterms:modified xsi:type="dcterms:W3CDTF">2023-12-15T11:54:00Z</dcterms:modified>
</cp:coreProperties>
</file>