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5824C" w14:textId="57819A35" w:rsidR="009D1FD3" w:rsidRDefault="009D1FD3" w:rsidP="009D1FD3">
      <w:pPr>
        <w:spacing w:line="254" w:lineRule="auto"/>
        <w:jc w:val="center"/>
        <w:rPr>
          <w:rFonts w:ascii="Congenial Light" w:hAnsi="Congenial Light"/>
          <w:noProof/>
          <w:color w:val="FF0000"/>
          <w:sz w:val="56"/>
          <w:szCs w:val="56"/>
        </w:rPr>
      </w:pPr>
      <w:r>
        <w:rPr>
          <w:noProof/>
        </w:rPr>
        <w:drawing>
          <wp:inline distT="0" distB="0" distL="0" distR="0" wp14:anchorId="3663042D" wp14:editId="6E4AC139">
            <wp:extent cx="1145279" cy="1080000"/>
            <wp:effectExtent l="0" t="0" r="0" b="6350"/>
            <wp:docPr id="4" name="Picture 3" descr="Sunflowers August Clip Art Free PNG Image｜Illus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unflowers August Clip Art Free PNG Image｜Illustoon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6" b="6873"/>
                    <a:stretch/>
                  </pic:blipFill>
                  <pic:spPr bwMode="auto">
                    <a:xfrm>
                      <a:off x="0" y="0"/>
                      <a:ext cx="114527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C99BF" w14:textId="44028B7A" w:rsidR="009D1FD3" w:rsidRPr="00220B90" w:rsidRDefault="009D1FD3" w:rsidP="00220B90">
      <w:pPr>
        <w:spacing w:line="254" w:lineRule="auto"/>
        <w:jc w:val="center"/>
        <w:rPr>
          <w:rFonts w:ascii="Congenial Light" w:hAnsi="Congenial Light"/>
          <w:noProof/>
          <w:color w:val="0000FF"/>
          <w:sz w:val="56"/>
          <w:szCs w:val="56"/>
        </w:rPr>
      </w:pPr>
      <w:r w:rsidRPr="009D1FD3">
        <w:rPr>
          <w:rFonts w:ascii="Congenial Light" w:hAnsi="Congenial Light"/>
          <w:noProof/>
          <w:color w:val="0000FF"/>
          <w:sz w:val="56"/>
          <w:szCs w:val="56"/>
        </w:rPr>
        <w:t>Farningham  W</w:t>
      </w:r>
      <w:r>
        <w:rPr>
          <w:rFonts w:ascii="Congenial Light" w:hAnsi="Congenial Light"/>
          <w:noProof/>
          <w:color w:val="0000FF"/>
          <w:sz w:val="56"/>
          <w:szCs w:val="56"/>
        </w:rPr>
        <w:t>I</w:t>
      </w:r>
    </w:p>
    <w:p w14:paraId="129DE834" w14:textId="2C476960" w:rsidR="009D1FD3" w:rsidRPr="00034F1B" w:rsidRDefault="00220B90" w:rsidP="00220B9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  <w:r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FR</w:t>
      </w:r>
      <w:r w:rsidR="009D1FD3" w:rsidRPr="00034F1B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IDAY AUGUST 2</w:t>
      </w:r>
      <w:r w:rsidR="009D1FD3" w:rsidRPr="00034F1B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:vertAlign w:val="superscript"/>
          <w14:ligatures w14:val="none"/>
        </w:rPr>
        <w:t>ND</w:t>
      </w:r>
      <w:r w:rsidR="009D1FD3" w:rsidRPr="00034F1B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2.00-4.00</w:t>
      </w:r>
    </w:p>
    <w:p w14:paraId="4EE1D653" w14:textId="77777777" w:rsidR="009D1FD3" w:rsidRPr="00A8023F" w:rsidRDefault="009D1FD3" w:rsidP="009D1FD3">
      <w:pPr>
        <w:spacing w:line="254" w:lineRule="auto"/>
        <w:contextualSpacing/>
        <w:jc w:val="center"/>
        <w:rPr>
          <w:rFonts w:ascii="Lucida Calligraphy" w:eastAsia="Times New Roman" w:hAnsi="Lucida Calligraphy" w:cs="Arial"/>
          <w:b/>
          <w:bCs/>
          <w:color w:val="0066FF"/>
          <w:kern w:val="0"/>
          <w:sz w:val="36"/>
          <w:szCs w:val="36"/>
          <w14:ligatures w14:val="none"/>
        </w:rPr>
      </w:pPr>
      <w:r w:rsidRPr="00034F1B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SUMMER CRAFTERNOON</w:t>
      </w:r>
    </w:p>
    <w:p w14:paraId="48E81A46" w14:textId="77777777" w:rsidR="009D1FD3" w:rsidRPr="00A8023F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B050"/>
          <w:kern w:val="0"/>
          <w:sz w:val="20"/>
          <w:szCs w:val="20"/>
          <w14:ligatures w14:val="none"/>
        </w:rPr>
      </w:pPr>
    </w:p>
    <w:p w14:paraId="4AD28FA6" w14:textId="77777777" w:rsidR="003D5232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Try your hand at making beautiful – yet simple – paper flowers.</w:t>
      </w:r>
    </w:p>
    <w:p w14:paraId="0B44CD65" w14:textId="3A362913" w:rsidR="009D1FD3" w:rsidRPr="00CF6CCD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3D5232">
        <w:rPr>
          <w:rFonts w:ascii="Arial" w:eastAsia="Times New Roman" w:hAnsi="Arial" w:cs="Arial"/>
          <w:color w:val="0000FF"/>
          <w:kern w:val="0"/>
          <w:sz w:val="32"/>
          <w:szCs w:val="32"/>
          <w14:ligatures w14:val="none"/>
        </w:rPr>
        <w:t xml:space="preserve"> £3.50 pp</w:t>
      </w: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includes tea, cake and materials</w:t>
      </w:r>
    </w:p>
    <w:p w14:paraId="45B94237" w14:textId="008BA5A7" w:rsidR="009D1FD3" w:rsidRPr="00EC0DE7" w:rsidRDefault="009D1FD3" w:rsidP="009D1FD3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000000" w:themeColor="text1"/>
          <w:kern w:val="0"/>
          <w:sz w:val="40"/>
          <w:szCs w:val="40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Please sign the board at this evening`s meeting</w:t>
      </w:r>
    </w:p>
    <w:p w14:paraId="6F2E03CE" w14:textId="77777777" w:rsidR="009D1FD3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55A6C0F4" w14:textId="4B0C72FA" w:rsidR="009D1FD3" w:rsidRPr="00C60F51" w:rsidRDefault="00C60F51" w:rsidP="00C60F51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  <w:r>
        <w:rPr>
          <w:noProof/>
        </w:rPr>
        <w:drawing>
          <wp:inline distT="0" distB="0" distL="0" distR="0" wp14:anchorId="4E33A47D" wp14:editId="313E8C1A">
            <wp:extent cx="979088" cy="1080000"/>
            <wp:effectExtent l="0" t="0" r="0" b="6350"/>
            <wp:docPr id="1" name="Picture 1" descr="Pin by 🌺Trudi’s Place🌺 on Fancy Shoe Illustrations | Handbag drawi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by 🌺Trudi’s Place🌺 on Fancy Shoe Illustrations | Handbag drawing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088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53172" w14:textId="77777777" w:rsidR="009D1FD3" w:rsidRPr="00C60F51" w:rsidRDefault="009D1FD3" w:rsidP="009D1FD3">
      <w:pPr>
        <w:jc w:val="center"/>
        <w:rPr>
          <w:rFonts w:ascii="Arial" w:hAnsi="Arial" w:cs="Arial"/>
          <w:b/>
          <w:bCs/>
          <w:color w:val="0066FF"/>
          <w:sz w:val="32"/>
          <w:szCs w:val="32"/>
          <w:u w:val="single"/>
        </w:rPr>
      </w:pPr>
      <w:r w:rsidRPr="00C60F51">
        <w:rPr>
          <w:rFonts w:ascii="Arial" w:hAnsi="Arial" w:cs="Arial"/>
          <w:b/>
          <w:bCs/>
          <w:color w:val="0066FF"/>
          <w:sz w:val="32"/>
          <w:szCs w:val="32"/>
          <w:u w:val="single"/>
        </w:rPr>
        <w:t>FRIDAY AUGUST 9</w:t>
      </w:r>
      <w:r w:rsidRPr="00C60F51">
        <w:rPr>
          <w:rFonts w:ascii="Arial" w:hAnsi="Arial" w:cs="Arial"/>
          <w:b/>
          <w:bCs/>
          <w:color w:val="0066FF"/>
          <w:sz w:val="32"/>
          <w:szCs w:val="32"/>
          <w:u w:val="single"/>
          <w:vertAlign w:val="superscript"/>
        </w:rPr>
        <w:t>th</w:t>
      </w:r>
      <w:r w:rsidRPr="00C60F51">
        <w:rPr>
          <w:rFonts w:ascii="Arial" w:hAnsi="Arial" w:cs="Arial"/>
          <w:b/>
          <w:bCs/>
          <w:color w:val="0066FF"/>
          <w:sz w:val="32"/>
          <w:szCs w:val="32"/>
          <w:u w:val="single"/>
        </w:rPr>
        <w:t xml:space="preserve"> 2.00.- 4.30</w:t>
      </w:r>
    </w:p>
    <w:p w14:paraId="6E86D653" w14:textId="77777777" w:rsidR="009D1FD3" w:rsidRPr="00C60F51" w:rsidRDefault="009D1FD3" w:rsidP="009D1FD3">
      <w:pPr>
        <w:jc w:val="center"/>
        <w:rPr>
          <w:rFonts w:ascii="Georgia" w:hAnsi="Georgia"/>
          <w:color w:val="33CC33"/>
          <w:sz w:val="40"/>
          <w:szCs w:val="40"/>
          <w:u w:val="single"/>
        </w:rPr>
      </w:pPr>
      <w:r w:rsidRPr="00C60F51">
        <w:rPr>
          <w:rFonts w:ascii="Georgia" w:hAnsi="Georgia"/>
          <w:color w:val="33CC33"/>
          <w:sz w:val="40"/>
          <w:szCs w:val="40"/>
          <w:u w:val="single"/>
        </w:rPr>
        <w:t xml:space="preserve">Afternoon Tea with Helen Kendall-Tobias, </w:t>
      </w:r>
    </w:p>
    <w:p w14:paraId="442E0383" w14:textId="77777777" w:rsidR="00C60F51" w:rsidRDefault="009D1FD3" w:rsidP="00C60F51">
      <w:pPr>
        <w:rPr>
          <w:rFonts w:ascii="Georgia" w:hAnsi="Georgia"/>
          <w:color w:val="FF0000"/>
          <w:sz w:val="40"/>
          <w:szCs w:val="40"/>
        </w:rPr>
      </w:pPr>
      <w:r w:rsidRPr="00C60F51">
        <w:rPr>
          <w:rFonts w:ascii="Georgia" w:hAnsi="Georgia"/>
          <w:sz w:val="28"/>
          <w:szCs w:val="28"/>
        </w:rPr>
        <w:t xml:space="preserve">who will be telling us </w:t>
      </w:r>
      <w:proofErr w:type="gramStart"/>
      <w:r w:rsidRPr="00C60F51">
        <w:rPr>
          <w:rFonts w:ascii="Georgia" w:hAnsi="Georgia"/>
          <w:sz w:val="28"/>
          <w:szCs w:val="28"/>
        </w:rPr>
        <w:t xml:space="preserve">about </w:t>
      </w:r>
      <w:r w:rsidR="00C60F51">
        <w:rPr>
          <w:rFonts w:ascii="Georgia" w:hAnsi="Georgia"/>
          <w:sz w:val="28"/>
          <w:szCs w:val="28"/>
        </w:rPr>
        <w:t xml:space="preserve"> </w:t>
      </w:r>
      <w:r w:rsidRPr="00C60F51">
        <w:rPr>
          <w:rFonts w:ascii="Georgia" w:hAnsi="Georgia"/>
          <w:color w:val="33CC33"/>
          <w:sz w:val="40"/>
          <w:szCs w:val="40"/>
        </w:rPr>
        <w:t>“</w:t>
      </w:r>
      <w:proofErr w:type="gramEnd"/>
      <w:r w:rsidRPr="00C60F51">
        <w:rPr>
          <w:rFonts w:ascii="Georgia" w:hAnsi="Georgia"/>
          <w:color w:val="33CC33"/>
          <w:sz w:val="40"/>
          <w:szCs w:val="40"/>
        </w:rPr>
        <w:t>The Highs &amp; Lows of Shoes”</w:t>
      </w:r>
      <w:r w:rsidR="00C60F51">
        <w:rPr>
          <w:rFonts w:ascii="Georgia" w:hAnsi="Georgia"/>
          <w:color w:val="FF0000"/>
          <w:sz w:val="40"/>
          <w:szCs w:val="40"/>
        </w:rPr>
        <w:t xml:space="preserve">  </w:t>
      </w:r>
    </w:p>
    <w:p w14:paraId="617B0131" w14:textId="5F150357" w:rsidR="009D1FD3" w:rsidRPr="00C60F51" w:rsidRDefault="009D1FD3" w:rsidP="00C60F51">
      <w:pPr>
        <w:rPr>
          <w:rFonts w:ascii="Arial" w:hAnsi="Arial" w:cs="Arial"/>
          <w:sz w:val="28"/>
          <w:szCs w:val="28"/>
        </w:rPr>
      </w:pPr>
      <w:r w:rsidRPr="00C60F51">
        <w:rPr>
          <w:rFonts w:ascii="Arial" w:hAnsi="Arial" w:cs="Arial"/>
          <w:i/>
          <w:iCs/>
          <w:sz w:val="28"/>
          <w:szCs w:val="28"/>
        </w:rPr>
        <w:t xml:space="preserve">Join us for a sandwiches, scones, jam, cream and cakes and enjoy Helen`s fascinating talk about the world of </w:t>
      </w:r>
      <w:proofErr w:type="gramStart"/>
      <w:r w:rsidRPr="00C60F51">
        <w:rPr>
          <w:rFonts w:ascii="Arial" w:hAnsi="Arial" w:cs="Arial"/>
          <w:i/>
          <w:iCs/>
          <w:sz w:val="28"/>
          <w:szCs w:val="28"/>
        </w:rPr>
        <w:t>footwear .</w:t>
      </w:r>
      <w:proofErr w:type="gramEnd"/>
    </w:p>
    <w:p w14:paraId="46E9A545" w14:textId="602B36C9" w:rsidR="009D1FD3" w:rsidRPr="008C0E03" w:rsidRDefault="009D1FD3" w:rsidP="009D1FD3">
      <w:pPr>
        <w:jc w:val="center"/>
        <w:rPr>
          <w:rFonts w:ascii="Arial" w:hAnsi="Arial" w:cs="Arial"/>
          <w:sz w:val="28"/>
          <w:szCs w:val="28"/>
        </w:rPr>
      </w:pPr>
      <w:r w:rsidRPr="00C60F51">
        <w:rPr>
          <w:rFonts w:ascii="Arial" w:hAnsi="Arial" w:cs="Arial"/>
          <w:color w:val="0066FF"/>
          <w:sz w:val="40"/>
          <w:szCs w:val="40"/>
        </w:rPr>
        <w:t xml:space="preserve">£10 pp </w:t>
      </w:r>
      <w:r w:rsidR="00C60F51" w:rsidRPr="008C0E03">
        <w:rPr>
          <w:rFonts w:ascii="Arial" w:hAnsi="Arial" w:cs="Arial"/>
          <w:sz w:val="28"/>
          <w:szCs w:val="28"/>
        </w:rPr>
        <w:t>payable today</w:t>
      </w:r>
    </w:p>
    <w:p w14:paraId="7C673B46" w14:textId="0C761432" w:rsidR="009D1FD3" w:rsidRDefault="009D1FD3" w:rsidP="009D1FD3">
      <w:pPr>
        <w:spacing w:line="254" w:lineRule="auto"/>
        <w:contextualSpacing/>
        <w:jc w:val="center"/>
        <w:rPr>
          <w:rFonts w:ascii="Georgia" w:hAnsi="Georgia"/>
          <w:sz w:val="28"/>
          <w:szCs w:val="28"/>
          <w:vertAlign w:val="superscript"/>
        </w:rPr>
      </w:pPr>
      <w:r w:rsidRPr="00982477">
        <w:rPr>
          <w:rFonts w:ascii="Georgia" w:hAnsi="Georgia"/>
          <w:sz w:val="28"/>
          <w:szCs w:val="28"/>
        </w:rPr>
        <w:t>Final date for cancellations Aug 2</w:t>
      </w:r>
      <w:r w:rsidRPr="00982477">
        <w:rPr>
          <w:rFonts w:ascii="Georgia" w:hAnsi="Georgia"/>
          <w:sz w:val="28"/>
          <w:szCs w:val="28"/>
          <w:vertAlign w:val="superscript"/>
        </w:rPr>
        <w:t>nd</w:t>
      </w:r>
    </w:p>
    <w:p w14:paraId="5624A69C" w14:textId="77777777" w:rsidR="00CC7214" w:rsidRDefault="00CC7214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40"/>
          <w:szCs w:val="40"/>
          <w14:ligatures w14:val="none"/>
        </w:rPr>
      </w:pPr>
    </w:p>
    <w:p w14:paraId="6DFECDCC" w14:textId="77777777" w:rsidR="00C60F51" w:rsidRDefault="00C60F51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5DD5DB42" w14:textId="34BC8993" w:rsidR="00C60F51" w:rsidRDefault="00C60F51" w:rsidP="00220B9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SAT AUG 3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:vertAlign w:val="superscript"/>
          <w14:ligatures w14:val="none"/>
        </w:rPr>
        <w:t>RD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2.00.P.M. THE SOUND OF MUSIC</w:t>
      </w:r>
    </w:p>
    <w:p w14:paraId="3F0FB0A9" w14:textId="77777777" w:rsidR="00CC7214" w:rsidRPr="00220B90" w:rsidRDefault="00CC7214" w:rsidP="00220B90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</w:p>
    <w:p w14:paraId="704959ED" w14:textId="77777777" w:rsidR="00C60F51" w:rsidRPr="006629B1" w:rsidRDefault="00C60F51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:u w:val="single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:u w:val="single"/>
          <w14:ligatures w14:val="none"/>
        </w:rPr>
        <w:t>Riverside Players Outdoor Production at Eynsford Castle</w:t>
      </w:r>
    </w:p>
    <w:p w14:paraId="490BC8F7" w14:textId="77777777" w:rsidR="00C60F51" w:rsidRPr="006629B1" w:rsidRDefault="00C60F51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Marilyn has </w:t>
      </w:r>
      <w:proofErr w:type="gramStart"/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our  tickets</w:t>
      </w:r>
      <w:proofErr w:type="gramEnd"/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and will be standing near the path from High Street to Village Hall from about 1.40.</w:t>
      </w:r>
    </w:p>
    <w:p w14:paraId="7E096671" w14:textId="52FE2E1D" w:rsidR="004D09F5" w:rsidRDefault="00C60F51" w:rsidP="00220B90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6629B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Phone 07743 711 555 if you can`t find her</w:t>
      </w:r>
    </w:p>
    <w:p w14:paraId="4FCA8B0E" w14:textId="77777777" w:rsidR="00C60F51" w:rsidRDefault="00C60F51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</w:p>
    <w:p w14:paraId="4925CAE0" w14:textId="4105AD07" w:rsidR="00DD5453" w:rsidRDefault="00DD5453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>
        <w:rPr>
          <w:noProof/>
        </w:rPr>
        <w:lastRenderedPageBreak/>
        <w:drawing>
          <wp:inline distT="0" distB="0" distL="0" distR="0" wp14:anchorId="11CBCED2" wp14:editId="32A09022">
            <wp:extent cx="2073102" cy="1440000"/>
            <wp:effectExtent l="0" t="0" r="3810" b="8255"/>
            <wp:docPr id="998379170" name="Picture 998379170" descr="Ladies Luncheon | New Britain Baptist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dies Luncheon | New Britain Baptist Chur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10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FC6E5" w14:textId="77777777" w:rsidR="00DD5453" w:rsidRDefault="00DD5453" w:rsidP="00C60F51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</w:p>
    <w:p w14:paraId="6238A7C8" w14:textId="026B5765" w:rsidR="003A42D1" w:rsidRPr="002A12BD" w:rsidRDefault="002C29A2" w:rsidP="003A42D1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S</w:t>
      </w:r>
      <w:r w:rsidR="0096591B"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AT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SEPT 14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:vertAlign w:val="superscript"/>
          <w14:ligatures w14:val="none"/>
        </w:rPr>
        <w:t>th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</w:t>
      </w:r>
      <w:r w:rsidR="0096591B"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12.30 for 1.00 AUTUMN LUNC</w:t>
      </w:r>
      <w:r w:rsidR="004D09F5"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H</w:t>
      </w:r>
    </w:p>
    <w:p w14:paraId="0AECB406" w14:textId="73BA36A5" w:rsidR="009D1FD3" w:rsidRDefault="008C0E03" w:rsidP="008C0E03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</w:pPr>
      <w:r w:rsidRPr="008C0E03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8C0E03"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  <w:t>At The Hilltop Hotel</w:t>
      </w:r>
    </w:p>
    <w:p w14:paraId="24C6CCAD" w14:textId="77777777" w:rsidR="003A42D1" w:rsidRDefault="003A42D1" w:rsidP="008C0E03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u w:val="single"/>
          <w14:ligatures w14:val="none"/>
        </w:rPr>
      </w:pPr>
    </w:p>
    <w:p w14:paraId="3C0BC277" w14:textId="074E01A1" w:rsidR="0061232E" w:rsidRPr="004D09F5" w:rsidRDefault="004D09F5" w:rsidP="008C0E03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r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Welcome drink 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followed by </w:t>
      </w:r>
      <w:r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3 course meal </w:t>
      </w:r>
    </w:p>
    <w:p w14:paraId="34873DC0" w14:textId="7F96A194" w:rsidR="00DD5453" w:rsidRPr="004D09F5" w:rsidRDefault="00DD5453" w:rsidP="00DD5453">
      <w:pPr>
        <w:spacing w:line="254" w:lineRule="auto"/>
        <w:contextualSpacing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  <w:bookmarkStart w:id="0" w:name="_Hlk171450046"/>
      <w:r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Check out </w:t>
      </w:r>
      <w:bookmarkEnd w:id="0"/>
      <w:r w:rsidRPr="004D09F5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the menu on the back page and sign up with your choices </w:t>
      </w:r>
    </w:p>
    <w:p w14:paraId="7D7648AB" w14:textId="77777777" w:rsidR="00DD5453" w:rsidRDefault="00DD5453" w:rsidP="00DD5453">
      <w:pPr>
        <w:spacing w:line="254" w:lineRule="auto"/>
        <w:contextualSpacing/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</w:pPr>
    </w:p>
    <w:p w14:paraId="77524659" w14:textId="5D418454" w:rsidR="003D5232" w:rsidRDefault="00DD5453" w:rsidP="004D09F5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This 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event is free for members of </w:t>
      </w:r>
      <w:proofErr w:type="spellStart"/>
      <w:r w:rsidR="004D09F5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F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arningham</w:t>
      </w:r>
      <w:proofErr w:type="spellEnd"/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WI thanks to a </w:t>
      </w:r>
      <w:r w:rsid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very 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generous donation. However</w:t>
      </w:r>
      <w:r w:rsidR="00985264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, I`m sure that you will understand </w:t>
      </w:r>
      <w:proofErr w:type="gramStart"/>
      <w:r w:rsidR="00985264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that 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any</w:t>
      </w:r>
      <w:proofErr w:type="gramEnd"/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61232E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lady 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cancell</w:t>
      </w:r>
      <w:r w:rsidR="0061232E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ing </w:t>
      </w:r>
      <w:r w:rsidR="00C43143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after </w:t>
      </w:r>
      <w:r w:rsidR="0061232E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>Sept 5</w:t>
      </w:r>
      <w:r w:rsidR="0061232E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:vertAlign w:val="superscript"/>
          <w14:ligatures w14:val="none"/>
        </w:rPr>
        <w:t>th</w:t>
      </w:r>
      <w:r w:rsidR="0061232E" w:rsidRPr="004D09F5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will be liable for the co</w:t>
      </w:r>
      <w:r w:rsidR="001A6DB1"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st of her meal </w:t>
      </w:r>
    </w:p>
    <w:p w14:paraId="069AAFD7" w14:textId="77777777" w:rsidR="001A6DB1" w:rsidRDefault="001A6DB1" w:rsidP="004D09F5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19AF23C9" w14:textId="4CF94DCE" w:rsidR="001A6DB1" w:rsidRDefault="00C50E4A" w:rsidP="00C50E4A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132AC888" wp14:editId="033206E1">
            <wp:extent cx="984058" cy="1800000"/>
            <wp:effectExtent l="0" t="0" r="6985" b="0"/>
            <wp:docPr id="2" name="Picture 1" descr="See related image detail. This Free Icons Png Design Of Bowling Woman Colour Transparent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related image detail. This Free Icons Png Design Of Bowling Woman Colour Transparent PNG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05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20E13" w14:textId="77777777" w:rsidR="001A6DB1" w:rsidRPr="004D09F5" w:rsidRDefault="001A6DB1" w:rsidP="004D09F5">
      <w:pPr>
        <w:spacing w:line="254" w:lineRule="auto"/>
        <w:contextualSpacing/>
        <w:rPr>
          <w:rFonts w:ascii="Arial" w:eastAsia="Times New Roman" w:hAnsi="Arial" w:cs="Arial"/>
          <w:i/>
          <w:iCs/>
          <w:color w:val="000000" w:themeColor="text1"/>
          <w:kern w:val="0"/>
          <w:sz w:val="24"/>
          <w:szCs w:val="24"/>
          <w14:ligatures w14:val="none"/>
        </w:rPr>
      </w:pPr>
    </w:p>
    <w:p w14:paraId="2F6C278D" w14:textId="58F62E12" w:rsidR="009D1FD3" w:rsidRPr="002A12BD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</w:pPr>
      <w:proofErr w:type="gramStart"/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>FRI  SEPT</w:t>
      </w:r>
      <w:proofErr w:type="gramEnd"/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20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:vertAlign w:val="superscript"/>
          <w14:ligatures w14:val="none"/>
        </w:rPr>
        <w:t xml:space="preserve">TH </w:t>
      </w:r>
      <w:r w:rsidRPr="002A12BD">
        <w:rPr>
          <w:rFonts w:ascii="Arial" w:eastAsia="Times New Roman" w:hAnsi="Arial" w:cs="Arial"/>
          <w:b/>
          <w:bCs/>
          <w:color w:val="0066FF"/>
          <w:kern w:val="0"/>
          <w:sz w:val="32"/>
          <w:szCs w:val="32"/>
          <w:u w:val="single"/>
          <w14:ligatures w14:val="none"/>
        </w:rPr>
        <w:t xml:space="preserve"> 2.00-4.00 BUNS &amp; BOWLS : the return </w:t>
      </w:r>
    </w:p>
    <w:p w14:paraId="63362636" w14:textId="77777777" w:rsidR="009D1FD3" w:rsidRPr="002B749E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2B749E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(Just don`t let Irene anywhere near a wheelie bin)</w:t>
      </w:r>
    </w:p>
    <w:p w14:paraId="2F64C53A" w14:textId="77777777" w:rsidR="009D1FD3" w:rsidRPr="00CF6CCD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Try your hand at short mat bowls- or watch those who do. </w:t>
      </w:r>
    </w:p>
    <w:p w14:paraId="47EF1338" w14:textId="77777777" w:rsidR="009D1FD3" w:rsidRPr="00CF6CCD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£2 pp </w:t>
      </w:r>
      <w:proofErr w:type="spellStart"/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inc</w:t>
      </w:r>
      <w:proofErr w:type="spellEnd"/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tea and cake </w:t>
      </w:r>
    </w:p>
    <w:p w14:paraId="39C11A52" w14:textId="77777777" w:rsidR="009D1FD3" w:rsidRDefault="009D1FD3" w:rsidP="009D1FD3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Board at </w:t>
      </w:r>
      <w:proofErr w:type="gramStart"/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September </w:t>
      </w:r>
      <w:r w:rsidRPr="00CF6CCD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meeting</w:t>
      </w:r>
      <w:proofErr w:type="gramEnd"/>
    </w:p>
    <w:p w14:paraId="7DD98247" w14:textId="77777777" w:rsidR="00977905" w:rsidRDefault="00977905" w:rsidP="009D1FD3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</w:p>
    <w:p w14:paraId="2FD0FDBE" w14:textId="79961371" w:rsidR="004E7D3B" w:rsidRPr="00977905" w:rsidRDefault="004E7D3B" w:rsidP="001E1438">
      <w:pPr>
        <w:jc w:val="center"/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</w:pPr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>FRIDAY OCT 11</w:t>
      </w:r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:vertAlign w:val="superscript"/>
          <w14:ligatures w14:val="none"/>
        </w:rPr>
        <w:t>th</w:t>
      </w:r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 xml:space="preserve"> 2-</w:t>
      </w:r>
      <w:proofErr w:type="gramStart"/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>4</w:t>
      </w:r>
      <w:r w:rsidR="001E1438"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 xml:space="preserve">  </w:t>
      </w:r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>BRUSH</w:t>
      </w:r>
      <w:proofErr w:type="gramEnd"/>
      <w:r w:rsidRPr="00977905">
        <w:rPr>
          <w:rFonts w:ascii="Arial" w:eastAsia="Times New Roman" w:hAnsi="Arial" w:cs="Arial"/>
          <w:b/>
          <w:bCs/>
          <w:color w:val="3366FF"/>
          <w:kern w:val="0"/>
          <w:sz w:val="32"/>
          <w:szCs w:val="32"/>
          <w:u w:val="single"/>
          <w14:ligatures w14:val="none"/>
        </w:rPr>
        <w:t xml:space="preserve"> UP YOUR FIRST AID &amp; CPR </w:t>
      </w:r>
    </w:p>
    <w:p w14:paraId="64EBE7BB" w14:textId="3A030D71" w:rsidR="00CC7214" w:rsidRDefault="001E1438" w:rsidP="003A42D1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Ian Kelly will be updating </w:t>
      </w:r>
      <w:proofErr w:type="gramStart"/>
      <w:r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us ,</w:t>
      </w:r>
      <w:proofErr w:type="gramEnd"/>
      <w:r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including </w:t>
      </w:r>
      <w:r w:rsidR="0021453D"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C</w:t>
      </w:r>
      <w:r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PR and us</w:t>
      </w:r>
      <w:r w:rsidR="0021453D"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e of </w:t>
      </w:r>
      <w:r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a defibrill</w:t>
      </w:r>
      <w:r w:rsidR="0021453D"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ator.</w:t>
      </w:r>
      <w:r w:rsid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 </w:t>
      </w:r>
      <w:r w:rsidR="003A42D1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>£3 pp includes t</w:t>
      </w:r>
      <w:r w:rsidR="000E6F84" w:rsidRPr="00977905"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ea and cake </w:t>
      </w:r>
    </w:p>
    <w:p w14:paraId="1B5C36B8" w14:textId="235C7ECD" w:rsidR="00977905" w:rsidRPr="00977905" w:rsidRDefault="00977905" w:rsidP="00977905">
      <w:pPr>
        <w:jc w:val="center"/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8"/>
          <w:szCs w:val="28"/>
          <w14:ligatures w14:val="none"/>
        </w:rPr>
        <w:t xml:space="preserve">Sign Lynda`s board to inform numbers </w:t>
      </w:r>
    </w:p>
    <w:p w14:paraId="005F3451" w14:textId="79A6D2A6" w:rsidR="003D5232" w:rsidRDefault="003D5232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FF0000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33D1C684" w14:textId="58E26436" w:rsidR="00C50E4A" w:rsidRDefault="0021537B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FF0000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/>
          <w:noProof/>
          <w:color w:val="FF0000"/>
          <w:kern w:val="0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B44B6" wp14:editId="26F1C6E8">
                <wp:simplePos x="0" y="0"/>
                <wp:positionH relativeFrom="margin">
                  <wp:align>center</wp:align>
                </wp:positionH>
                <wp:positionV relativeFrom="paragraph">
                  <wp:posOffset>-60960</wp:posOffset>
                </wp:positionV>
                <wp:extent cx="5692140" cy="1767840"/>
                <wp:effectExtent l="19050" t="19050" r="22860" b="22860"/>
                <wp:wrapNone/>
                <wp:docPr id="11202774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2140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3FBCEB3A" w14:textId="38D6112C" w:rsidR="0021537B" w:rsidRPr="00473A4F" w:rsidRDefault="0021537B" w:rsidP="00473A4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URGENT </w:t>
                            </w:r>
                            <w:r w:rsid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!</w:t>
                            </w:r>
                            <w:proofErr w:type="gramEnd"/>
                            <w:r w:rsid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73A4F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 xml:space="preserve"> SITUATION VACANT</w:t>
                            </w:r>
                          </w:p>
                          <w:p w14:paraId="0E7F1CEF" w14:textId="6E4396DA" w:rsidR="0021537B" w:rsidRPr="00473A4F" w:rsidRDefault="0021537B" w:rsidP="00473A4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Lady required to </w:t>
                            </w:r>
                            <w:r w:rsidR="009B50D4"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join Sally as a WI representative on </w:t>
                            </w:r>
                            <w:proofErr w:type="spellStart"/>
                            <w:r w:rsidR="009B50D4"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Farningham</w:t>
                            </w:r>
                            <w:proofErr w:type="spellEnd"/>
                            <w:r w:rsidR="009B50D4"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Village Hall Committee.</w:t>
                            </w:r>
                          </w:p>
                          <w:p w14:paraId="2DCDED6E" w14:textId="31FF0E5A" w:rsidR="009B50D4" w:rsidRPr="00473A4F" w:rsidRDefault="00A81071" w:rsidP="00473A4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Attend a</w:t>
                            </w:r>
                            <w:r w:rsidR="00FB690B"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few evening meetings a</w:t>
                            </w:r>
                            <w:r w:rsidR="00FB690B"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year and provide feedback </w:t>
                            </w:r>
                            <w:r w:rsidR="00FB690B" w:rsidRPr="00473A4F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to WI committee (email is fine)</w:t>
                            </w:r>
                          </w:p>
                          <w:p w14:paraId="56EDD75A" w14:textId="3A3CCB84" w:rsidR="00473A4F" w:rsidRPr="00473A4F" w:rsidRDefault="00473A4F" w:rsidP="00473A4F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Please see Marilyn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or Sally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if</w:t>
                            </w:r>
                            <w:proofErr w:type="gramEnd"/>
                            <w:r w:rsidRPr="00473A4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you can help.</w:t>
                            </w:r>
                          </w:p>
                          <w:p w14:paraId="5E7BFB3B" w14:textId="77777777" w:rsidR="0021537B" w:rsidRDefault="002153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B44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4.8pt;width:448.2pt;height:139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" fillcolor="white [3201]" strokecolor="#ffc000" strokeweight="3pt">
                <v:textbox>
                  <w:txbxContent>
                    <w:p w14:paraId="3FBCEB3A" w14:textId="38D6112C" w:rsidR="0021537B" w:rsidRPr="00473A4F" w:rsidRDefault="0021537B" w:rsidP="00473A4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proofErr w:type="gramStart"/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URGENT </w:t>
                      </w:r>
                      <w:r w:rsid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>!</w:t>
                      </w:r>
                      <w:proofErr w:type="gramEnd"/>
                      <w:r w:rsid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473A4F">
                        <w:rPr>
                          <w:rFonts w:ascii="Arial" w:hAnsi="Arial" w:cs="Arial"/>
                          <w:b/>
                          <w:bCs/>
                          <w:color w:val="FF0000"/>
                          <w:sz w:val="32"/>
                          <w:szCs w:val="32"/>
                        </w:rPr>
                        <w:t xml:space="preserve"> SITUATION VACANT</w:t>
                      </w:r>
                    </w:p>
                    <w:p w14:paraId="0E7F1CEF" w14:textId="6E4396DA" w:rsidR="0021537B" w:rsidRPr="00473A4F" w:rsidRDefault="0021537B" w:rsidP="00473A4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Lady required to </w:t>
                      </w:r>
                      <w:r w:rsidR="009B50D4"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join Sally as a WI representative on </w:t>
                      </w:r>
                      <w:proofErr w:type="spellStart"/>
                      <w:r w:rsidR="009B50D4"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>Farningham</w:t>
                      </w:r>
                      <w:proofErr w:type="spellEnd"/>
                      <w:r w:rsidR="009B50D4"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Village Hall Committee.</w:t>
                      </w:r>
                    </w:p>
                    <w:p w14:paraId="2DCDED6E" w14:textId="31FF0E5A" w:rsidR="009B50D4" w:rsidRPr="00473A4F" w:rsidRDefault="00A81071" w:rsidP="00473A4F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Attend a</w:t>
                      </w:r>
                      <w:r w:rsidR="00FB690B"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few evening meetings a</w:t>
                      </w:r>
                      <w:r w:rsidR="00FB690B"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year and provide feedback </w:t>
                      </w:r>
                      <w:r w:rsidR="00FB690B" w:rsidRPr="00473A4F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to WI committee (email is fine)</w:t>
                      </w:r>
                    </w:p>
                    <w:p w14:paraId="56EDD75A" w14:textId="3A3CCB84" w:rsidR="00473A4F" w:rsidRPr="00473A4F" w:rsidRDefault="00473A4F" w:rsidP="00473A4F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>Please see Marilyn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or Sally </w:t>
                      </w: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 </w:t>
                      </w:r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if</w:t>
                      </w:r>
                      <w:proofErr w:type="gramEnd"/>
                      <w:r w:rsidRPr="00473A4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you can help.</w:t>
                      </w:r>
                    </w:p>
                    <w:p w14:paraId="5E7BFB3B" w14:textId="77777777" w:rsidR="0021537B" w:rsidRDefault="0021537B"/>
                  </w:txbxContent>
                </v:textbox>
                <w10:wrap anchorx="margin"/>
              </v:shape>
            </w:pict>
          </mc:Fallback>
        </mc:AlternateContent>
      </w:r>
    </w:p>
    <w:p w14:paraId="2529042F" w14:textId="77777777" w:rsidR="0021537B" w:rsidRDefault="0021537B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518A52CE" w14:textId="77777777" w:rsidR="0021537B" w:rsidRDefault="0021537B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4CFDD02B" w14:textId="77777777" w:rsidR="0021537B" w:rsidRDefault="0021537B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62EBFF41" w14:textId="77777777" w:rsidR="00473A4F" w:rsidRDefault="00473A4F" w:rsidP="00473A4F">
      <w:pPr>
        <w:tabs>
          <w:tab w:val="left" w:pos="2568"/>
          <w:tab w:val="center" w:pos="4513"/>
        </w:tabs>
        <w:spacing w:line="254" w:lineRule="auto"/>
        <w:contextualSpacing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ab/>
      </w:r>
    </w:p>
    <w:p w14:paraId="795E8B5B" w14:textId="77777777" w:rsidR="00473A4F" w:rsidRDefault="00473A4F" w:rsidP="00473A4F">
      <w:pPr>
        <w:tabs>
          <w:tab w:val="left" w:pos="2568"/>
          <w:tab w:val="center" w:pos="4513"/>
        </w:tabs>
        <w:spacing w:line="254" w:lineRule="auto"/>
        <w:contextualSpacing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5F82DFF4" w14:textId="12AC5C53" w:rsidR="009D1FD3" w:rsidRPr="002A12BD" w:rsidRDefault="00473A4F" w:rsidP="00473A4F">
      <w:pPr>
        <w:tabs>
          <w:tab w:val="left" w:pos="2568"/>
          <w:tab w:val="center" w:pos="4513"/>
        </w:tabs>
        <w:spacing w:line="254" w:lineRule="auto"/>
        <w:contextualSpacing/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ab/>
      </w:r>
      <w:r w:rsidR="009D1FD3" w:rsidRPr="002A12BD">
        <w:rPr>
          <w:rFonts w:ascii="Arial" w:eastAsia="Times New Roman" w:hAnsi="Arial" w:cs="Arial"/>
          <w:b/>
          <w:color w:val="0066FF"/>
          <w:kern w:val="0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HAPPY BIRTHDAY</w:t>
      </w:r>
    </w:p>
    <w:p w14:paraId="70B98CD1" w14:textId="77777777" w:rsidR="00E867B5" w:rsidRDefault="00E867B5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color w:val="3333FF"/>
          <w:kern w:val="0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58F8756E" w14:textId="251FFE4E" w:rsidR="00E867B5" w:rsidRPr="00E867B5" w:rsidRDefault="00E867B5" w:rsidP="009D1FD3">
      <w:pPr>
        <w:spacing w:line="254" w:lineRule="auto"/>
        <w:contextualSpacing/>
        <w:jc w:val="center"/>
        <w:rPr>
          <w:rFonts w:ascii="Congenial Light" w:eastAsia="Times New Roman" w:hAnsi="Congenial Light" w:cs="Arial"/>
          <w:b/>
          <w:bCs/>
          <w:color w:val="3333FF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Anne (9</w:t>
      </w:r>
      <w:r w:rsidRPr="00E867B5">
        <w:rPr>
          <w:rFonts w:ascii="Arial" w:eastAsia="Times New Roman" w:hAnsi="Arial" w:cs="Arial"/>
          <w:color w:val="000000" w:themeColor="text1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) Bridget (1</w:t>
      </w:r>
      <w:r w:rsid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2</w:t>
      </w:r>
      <w:r w:rsidRPr="00E867B5">
        <w:rPr>
          <w:rFonts w:ascii="Arial" w:eastAsia="Times New Roman" w:hAnsi="Arial" w:cs="Arial"/>
          <w:color w:val="000000" w:themeColor="text1"/>
          <w:kern w:val="0"/>
          <w:sz w:val="28"/>
          <w:szCs w:val="28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) </w:t>
      </w:r>
      <w:r w:rsid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Micaela (15</w:t>
      </w:r>
      <w:r w:rsidR="00FE57B4" w:rsidRP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:vertAlign w:val="superscript"/>
          <w14:ligatures w14:val="none"/>
        </w:rPr>
        <w:t>th</w:t>
      </w:r>
      <w:r w:rsid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), Tina (18</w:t>
      </w:r>
      <w:r w:rsidR="00FE57B4" w:rsidRP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:vertAlign w:val="superscript"/>
          <w14:ligatures w14:val="none"/>
        </w:rPr>
        <w:t>th</w:t>
      </w:r>
      <w:r w:rsid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), </w:t>
      </w:r>
      <w:r w:rsidR="00AC43E1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J</w:t>
      </w:r>
      <w:r w:rsidR="00FE57B4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>ane G</w:t>
      </w:r>
      <w:r w:rsidR="00AC43E1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 (18</w:t>
      </w:r>
      <w:r w:rsidR="00AC43E1" w:rsidRPr="00AC43E1">
        <w:rPr>
          <w:rFonts w:ascii="Arial" w:eastAsia="Times New Roman" w:hAnsi="Arial" w:cs="Arial"/>
          <w:color w:val="000000" w:themeColor="text1"/>
          <w:kern w:val="0"/>
          <w:sz w:val="28"/>
          <w:szCs w:val="28"/>
          <w:vertAlign w:val="superscript"/>
          <w14:ligatures w14:val="none"/>
        </w:rPr>
        <w:t>th</w:t>
      </w:r>
      <w:r w:rsidR="00AC43E1">
        <w:rPr>
          <w:rFonts w:ascii="Arial" w:eastAsia="Times New Roman" w:hAnsi="Arial" w:cs="Arial"/>
          <w:color w:val="000000" w:themeColor="text1"/>
          <w:kern w:val="0"/>
          <w:sz w:val="28"/>
          <w:szCs w:val="28"/>
          <w14:ligatures w14:val="none"/>
        </w:rPr>
        <w:t xml:space="preserve">) </w:t>
      </w:r>
    </w:p>
    <w:p w14:paraId="103C7DAC" w14:textId="77777777" w:rsidR="009D1FD3" w:rsidRDefault="009D1FD3" w:rsidP="00AC43E1">
      <w:pPr>
        <w:spacing w:line="254" w:lineRule="auto"/>
        <w:rPr>
          <w:rFonts w:ascii="Congenial Light" w:eastAsia="Times New Roman" w:hAnsi="Congenial Light" w:cs="Arial"/>
          <w:b/>
          <w:bCs/>
          <w:color w:val="0066FF"/>
          <w:kern w:val="0"/>
          <w:sz w:val="40"/>
          <w:szCs w:val="40"/>
          <w:shd w:val="clear" w:color="auto" w:fill="FFFFFF"/>
          <w14:ligatures w14:val="none"/>
        </w:rPr>
      </w:pPr>
    </w:p>
    <w:p w14:paraId="7BADD698" w14:textId="77777777" w:rsidR="009D1FD3" w:rsidRPr="007B4697" w:rsidRDefault="009D1FD3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0066FF"/>
          <w:kern w:val="0"/>
          <w:sz w:val="24"/>
          <w:szCs w:val="24"/>
          <w:shd w:val="clear" w:color="auto" w:fill="FFFFFF"/>
          <w14:ligatures w14:val="none"/>
        </w:rPr>
      </w:pPr>
      <w:r w:rsidRPr="007B4697">
        <w:rPr>
          <w:rFonts w:ascii="Congenial Light" w:eastAsia="Times New Roman" w:hAnsi="Congenial Light" w:cs="Arial"/>
          <w:b/>
          <w:bCs/>
          <w:color w:val="0066FF"/>
          <w:kern w:val="0"/>
          <w:sz w:val="40"/>
          <w:szCs w:val="40"/>
          <w:shd w:val="clear" w:color="auto" w:fill="FFFFFF"/>
          <w14:ligatures w14:val="none"/>
        </w:rPr>
        <w:t>News from our groups</w:t>
      </w:r>
    </w:p>
    <w:p w14:paraId="570E7E60" w14:textId="4826E20D" w:rsidR="009D1FD3" w:rsidRDefault="009D1FD3" w:rsidP="009D1FD3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Friday Aug 16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. Meet at </w:t>
      </w:r>
      <w:proofErr w:type="spellStart"/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Ightham</w:t>
      </w:r>
      <w:proofErr w:type="spellEnd"/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ote car park</w:t>
      </w:r>
      <w:r w:rsidR="00D000E1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at </w:t>
      </w:r>
      <w:proofErr w:type="gramStart"/>
      <w:r w:rsidR="00D000E1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10.30 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for</w:t>
      </w:r>
      <w:proofErr w:type="gramEnd"/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000E1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a </w:t>
      </w:r>
      <w:r w:rsidR="009C566A"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walk around the estate </w:t>
      </w:r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Join Tina`s `</w:t>
      </w:r>
      <w:proofErr w:type="spellStart"/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D000E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p` group to receive updates.</w:t>
      </w:r>
    </w:p>
    <w:p w14:paraId="62131E23" w14:textId="5E8C7F4E" w:rsidR="009D1FD3" w:rsidRDefault="009D1FD3" w:rsidP="009D1FD3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5E1974">
        <w:rPr>
          <w:rFonts w:ascii="Arial" w:eastAsia="Times New Roman" w:hAnsi="Arial" w:cs="Arial"/>
          <w:color w:val="A02B93" w:themeColor="accent5"/>
          <w:kern w:val="0"/>
          <w:sz w:val="24"/>
          <w:szCs w:val="24"/>
          <w14:ligatures w14:val="none"/>
        </w:rPr>
        <w:t> 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>PA &amp; I LUNCH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Wed  </w:t>
      </w:r>
      <w:r w:rsidR="0066379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Aug</w:t>
      </w:r>
      <w:proofErr w:type="gramEnd"/>
      <w:r w:rsidR="0066379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14</w:t>
      </w:r>
      <w:r w:rsidR="0066379D" w:rsidRPr="0066379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66379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 Pam or Marianne)   </w:t>
      </w:r>
    </w:p>
    <w:p w14:paraId="127808D2" w14:textId="3FC6208F" w:rsidR="009D1FD3" w:rsidRDefault="009D1FD3" w:rsidP="009D1FD3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BOWLS  </w:t>
      </w:r>
      <w:r w:rsidRPr="00A0063B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0063B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Pr="00A0063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Friday</w:t>
      </w:r>
      <w:r w:rsidRPr="00F1702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="00F1702A" w:rsidRPr="00F1702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16</w:t>
      </w:r>
      <w:proofErr w:type="gramEnd"/>
      <w:r w:rsidR="00F1702A" w:rsidRPr="00F1702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F1702A" w:rsidRPr="00F1702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Aug </w:t>
      </w:r>
      <w:r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21F72D8B" w14:textId="4639F728" w:rsidR="009D1FD3" w:rsidRPr="00817E54" w:rsidRDefault="009D1FD3" w:rsidP="009D1FD3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BOOK GROUP </w:t>
      </w:r>
      <w:r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5E197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proofErr w:type="gramStart"/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Mon </w:t>
      </w:r>
      <w:r w:rsidR="009779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4447EC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A</w:t>
      </w:r>
      <w:r w:rsidR="009779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ug</w:t>
      </w:r>
      <w:proofErr w:type="gramEnd"/>
      <w:r w:rsidR="009779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19</w:t>
      </w:r>
      <w:r w:rsidR="00977905" w:rsidRPr="009779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9779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7.00.p.m. </w:t>
      </w:r>
      <w:r w:rsidR="009C56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“Force of Nature” by Jane </w:t>
      </w:r>
      <w:r w:rsidR="001E271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H</w:t>
      </w:r>
      <w:r w:rsidR="009C566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arper .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</w:t>
      </w:r>
      <w:r w:rsidR="001E2718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group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to keep up to date </w:t>
      </w:r>
    </w:p>
    <w:p w14:paraId="229AEB64" w14:textId="5F22B3CB" w:rsidR="009D1FD3" w:rsidRDefault="009D1FD3" w:rsidP="009D1FD3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  2.00.p.m.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TBC  via Lynda`s  `What`s App` Group</w:t>
      </w:r>
    </w:p>
    <w:p w14:paraId="2C451027" w14:textId="77777777" w:rsidR="009D1FD3" w:rsidRDefault="009D1FD3" w:rsidP="009D1FD3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</w:p>
    <w:p w14:paraId="7089842D" w14:textId="77777777" w:rsidR="009D1FD3" w:rsidRDefault="009D1FD3" w:rsidP="009D1FD3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FF0000"/>
          <w:kern w:val="0"/>
          <w:sz w:val="40"/>
          <w:szCs w:val="40"/>
          <w:shd w:val="clear" w:color="auto" w:fill="FFFFFF"/>
          <w14:ligatures w14:val="none"/>
        </w:rPr>
      </w:pPr>
    </w:p>
    <w:p w14:paraId="529CA42B" w14:textId="197EE2BC" w:rsidR="004447EC" w:rsidRDefault="009D1FD3" w:rsidP="008A287E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</w:pPr>
      <w:proofErr w:type="gramStart"/>
      <w:r w:rsidRPr="00AC43E1"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  <w:t>WK  New</w:t>
      </w:r>
      <w:r w:rsidR="00AC43E1"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  <w:t>s</w:t>
      </w:r>
      <w:proofErr w:type="gramEnd"/>
      <w:r w:rsidR="008A287E"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  <w:t xml:space="preserve">    </w:t>
      </w:r>
    </w:p>
    <w:p w14:paraId="31060134" w14:textId="6BEF33A1" w:rsidR="009D1FD3" w:rsidRPr="008A287E" w:rsidRDefault="009D1FD3" w:rsidP="008A287E">
      <w:pPr>
        <w:spacing w:after="0" w:line="254" w:lineRule="auto"/>
        <w:contextualSpacing/>
        <w:jc w:val="center"/>
        <w:rPr>
          <w:rFonts w:ascii="Congenial Light" w:eastAsia="Times New Roman" w:hAnsi="Congenial Light" w:cs="Arial"/>
          <w:color w:val="0000FF"/>
          <w:kern w:val="0"/>
          <w:sz w:val="40"/>
          <w:szCs w:val="40"/>
          <w:shd w:val="clear" w:color="auto" w:fill="FFFFFF"/>
          <w14:ligatures w14:val="none"/>
        </w:rPr>
      </w:pPr>
      <w:r w:rsidRPr="00EC0DE7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 xml:space="preserve">FEDERATION EVENTS </w:t>
      </w:r>
    </w:p>
    <w:p w14:paraId="7F805D79" w14:textId="77777777" w:rsidR="008A287E" w:rsidRPr="008A287E" w:rsidRDefault="008A287E" w:rsidP="008A287E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</w:pPr>
    </w:p>
    <w:p w14:paraId="2D2F37B6" w14:textId="3340CA3A" w:rsidR="009D1FD3" w:rsidRPr="008A287E" w:rsidRDefault="009D1FD3" w:rsidP="008A287E">
      <w:pPr>
        <w:spacing w:after="0"/>
        <w:ind w:right="10"/>
        <w:jc w:val="center"/>
        <w:rPr>
          <w:rFonts w:ascii="Arial" w:hAnsi="Arial" w:cs="Arial"/>
          <w:sz w:val="28"/>
          <w:szCs w:val="28"/>
        </w:rPr>
      </w:pPr>
      <w:r w:rsidRPr="00EC0DE7">
        <w:rPr>
          <w:rFonts w:ascii="Arial" w:eastAsia="Georgia" w:hAnsi="Arial" w:cs="Arial"/>
          <w:bCs/>
          <w:sz w:val="28"/>
          <w:szCs w:val="28"/>
        </w:rPr>
        <w:t>5</w:t>
      </w:r>
      <w:r w:rsidRPr="00EC0DE7">
        <w:rPr>
          <w:rFonts w:ascii="Arial" w:eastAsia="Georgia" w:hAnsi="Arial" w:cs="Arial"/>
          <w:bCs/>
          <w:sz w:val="28"/>
          <w:szCs w:val="28"/>
          <w:vertAlign w:val="superscript"/>
        </w:rPr>
        <w:t>th</w:t>
      </w:r>
      <w:r w:rsidRPr="00EC0DE7">
        <w:rPr>
          <w:rFonts w:ascii="Arial" w:eastAsia="Georgia" w:hAnsi="Arial" w:cs="Arial"/>
          <w:bCs/>
          <w:sz w:val="28"/>
          <w:szCs w:val="28"/>
        </w:rPr>
        <w:t xml:space="preserve"> </w:t>
      </w:r>
      <w:proofErr w:type="gramStart"/>
      <w:r w:rsidRPr="00EC0DE7">
        <w:rPr>
          <w:rFonts w:ascii="Arial" w:eastAsia="Georgia" w:hAnsi="Arial" w:cs="Arial"/>
          <w:bCs/>
          <w:sz w:val="28"/>
          <w:szCs w:val="28"/>
        </w:rPr>
        <w:t>Nov</w:t>
      </w:r>
      <w:r w:rsidRPr="00161D5A">
        <w:rPr>
          <w:rFonts w:ascii="Arial" w:eastAsia="Georgia" w:hAnsi="Arial" w:cs="Arial"/>
          <w:b/>
          <w:color w:val="00B0F0"/>
          <w:sz w:val="28"/>
          <w:szCs w:val="28"/>
        </w:rPr>
        <w:t xml:space="preserve">  </w:t>
      </w:r>
      <w:r w:rsidRPr="008A287E">
        <w:rPr>
          <w:rFonts w:ascii="Arial" w:eastAsia="Georgia" w:hAnsi="Arial" w:cs="Arial"/>
          <w:b/>
          <w:color w:val="3333FF"/>
          <w:sz w:val="28"/>
          <w:szCs w:val="28"/>
        </w:rPr>
        <w:t>HOW</w:t>
      </w:r>
      <w:proofErr w:type="gramEnd"/>
      <w:r w:rsidRPr="008A287E">
        <w:rPr>
          <w:rFonts w:ascii="Arial" w:eastAsia="Georgia" w:hAnsi="Arial" w:cs="Arial"/>
          <w:b/>
          <w:color w:val="3333FF"/>
          <w:sz w:val="28"/>
          <w:szCs w:val="28"/>
        </w:rPr>
        <w:t xml:space="preserve"> IS SCIENCE AFFECTING OUR EVERYDAY LIVES? </w:t>
      </w:r>
      <w:r w:rsidRPr="00161D5A">
        <w:rPr>
          <w:rFonts w:ascii="Arial" w:eastAsia="Georgia Pro" w:hAnsi="Arial" w:cs="Arial"/>
          <w:sz w:val="28"/>
          <w:szCs w:val="28"/>
        </w:rPr>
        <w:t xml:space="preserve">13:00 to 16:00 </w:t>
      </w:r>
      <w:r w:rsidR="008A287E">
        <w:rPr>
          <w:rFonts w:ascii="Arial" w:hAnsi="Arial" w:cs="Arial"/>
          <w:sz w:val="28"/>
          <w:szCs w:val="28"/>
        </w:rPr>
        <w:t xml:space="preserve">  </w:t>
      </w:r>
      <w:r w:rsidRPr="00161D5A">
        <w:rPr>
          <w:rFonts w:ascii="Arial" w:eastAsia="Georgia Pro" w:hAnsi="Arial" w:cs="Arial"/>
          <w:sz w:val="28"/>
          <w:szCs w:val="28"/>
        </w:rPr>
        <w:t xml:space="preserve">Sevenoaks Community Centre, Bat and </w:t>
      </w:r>
      <w:proofErr w:type="gramStart"/>
      <w:r w:rsidRPr="00161D5A">
        <w:rPr>
          <w:rFonts w:ascii="Arial" w:eastAsia="Georgia Pro" w:hAnsi="Arial" w:cs="Arial"/>
          <w:sz w:val="28"/>
          <w:szCs w:val="28"/>
        </w:rPr>
        <w:t>Ball,  £</w:t>
      </w:r>
      <w:proofErr w:type="gramEnd"/>
      <w:r w:rsidRPr="00161D5A">
        <w:rPr>
          <w:rFonts w:ascii="Arial" w:eastAsia="Georgia Pro" w:hAnsi="Arial" w:cs="Arial"/>
          <w:sz w:val="28"/>
          <w:szCs w:val="28"/>
        </w:rPr>
        <w:t>12.50</w:t>
      </w:r>
    </w:p>
    <w:p w14:paraId="498DD763" w14:textId="77777777" w:rsidR="009D1FD3" w:rsidRPr="008A287E" w:rsidRDefault="009D1FD3" w:rsidP="009D1FD3">
      <w:pPr>
        <w:spacing w:after="104"/>
        <w:ind w:left="6"/>
        <w:jc w:val="center"/>
        <w:rPr>
          <w:rFonts w:ascii="Arial" w:eastAsia="Georgia Pro" w:hAnsi="Arial" w:cs="Arial"/>
          <w:b/>
          <w:bCs/>
          <w:color w:val="0000FF"/>
          <w:sz w:val="28"/>
          <w:szCs w:val="28"/>
        </w:rPr>
      </w:pPr>
      <w:r w:rsidRPr="00161D5A">
        <w:rPr>
          <w:rFonts w:ascii="Arial" w:eastAsia="Georgia Pro" w:hAnsi="Arial" w:cs="Arial"/>
          <w:sz w:val="28"/>
          <w:szCs w:val="28"/>
        </w:rPr>
        <w:t>12</w:t>
      </w:r>
      <w:r w:rsidRPr="00161D5A">
        <w:rPr>
          <w:rFonts w:ascii="Arial" w:eastAsia="Georgia Pro" w:hAnsi="Arial" w:cs="Arial"/>
          <w:sz w:val="28"/>
          <w:szCs w:val="28"/>
          <w:vertAlign w:val="superscript"/>
        </w:rPr>
        <w:t>th</w:t>
      </w:r>
      <w:r w:rsidRPr="00161D5A">
        <w:rPr>
          <w:rFonts w:ascii="Arial" w:eastAsia="Georgia Pro" w:hAnsi="Arial" w:cs="Arial"/>
          <w:sz w:val="28"/>
          <w:szCs w:val="28"/>
        </w:rPr>
        <w:t xml:space="preserve"> Oct 9.30-3.0 </w:t>
      </w:r>
      <w:r w:rsidRPr="008A287E">
        <w:rPr>
          <w:rFonts w:ascii="Arial" w:eastAsia="Georgia Pro" w:hAnsi="Arial" w:cs="Arial"/>
          <w:b/>
          <w:bCs/>
          <w:color w:val="0000FF"/>
          <w:sz w:val="28"/>
          <w:szCs w:val="28"/>
        </w:rPr>
        <w:t>SPEAKER AUDITIONS</w:t>
      </w:r>
    </w:p>
    <w:p w14:paraId="705B9D5E" w14:textId="7A201D09" w:rsidR="009D1FD3" w:rsidRPr="008A287E" w:rsidRDefault="009D1FD3" w:rsidP="008A287E">
      <w:pPr>
        <w:spacing w:after="104"/>
        <w:ind w:left="6"/>
        <w:jc w:val="center"/>
        <w:rPr>
          <w:bCs/>
        </w:rPr>
      </w:pPr>
      <w:r w:rsidRPr="00161D5A">
        <w:rPr>
          <w:rFonts w:ascii="Arial" w:eastAsia="Georgia Pro" w:hAnsi="Arial" w:cs="Arial"/>
          <w:sz w:val="28"/>
          <w:szCs w:val="28"/>
        </w:rPr>
        <w:t xml:space="preserve"> </w:t>
      </w:r>
      <w:r w:rsidRPr="00161D5A">
        <w:rPr>
          <w:rFonts w:ascii="Arial" w:eastAsia="Georgia Pro" w:hAnsi="Arial" w:cs="Arial"/>
          <w:bCs/>
          <w:sz w:val="28"/>
          <w:szCs w:val="28"/>
        </w:rPr>
        <w:t xml:space="preserve">St Nicholas Church Hall </w:t>
      </w:r>
      <w:r w:rsidRPr="00161D5A">
        <w:rPr>
          <w:rFonts w:ascii="Arial" w:hAnsi="Arial" w:cs="Arial"/>
          <w:bCs/>
          <w:sz w:val="28"/>
          <w:szCs w:val="28"/>
        </w:rPr>
        <w:t xml:space="preserve"> </w:t>
      </w:r>
      <w:r w:rsidRPr="00161D5A">
        <w:rPr>
          <w:rFonts w:ascii="Arial" w:eastAsia="Georgia Pro" w:hAnsi="Arial" w:cs="Arial"/>
          <w:bCs/>
          <w:sz w:val="28"/>
          <w:szCs w:val="28"/>
        </w:rPr>
        <w:t xml:space="preserve"> Orpington </w:t>
      </w:r>
      <w:r>
        <w:rPr>
          <w:rFonts w:ascii="Arial" w:eastAsia="Georgia Pro" w:hAnsi="Arial" w:cs="Arial"/>
          <w:bCs/>
          <w:sz w:val="28"/>
          <w:szCs w:val="28"/>
        </w:rPr>
        <w:t xml:space="preserve">£8 </w:t>
      </w:r>
      <w:r w:rsidRPr="00161D5A">
        <w:rPr>
          <w:rFonts w:ascii="Arial" w:eastAsia="Georgia Pro" w:hAnsi="Arial" w:cs="Arial"/>
          <w:sz w:val="24"/>
          <w:szCs w:val="24"/>
        </w:rPr>
        <w:t xml:space="preserve"> </w:t>
      </w:r>
    </w:p>
    <w:p w14:paraId="05B11FCE" w14:textId="77777777" w:rsidR="009D1FD3" w:rsidRPr="00161D5A" w:rsidRDefault="009D1FD3" w:rsidP="009D1FD3">
      <w:pPr>
        <w:spacing w:after="116"/>
        <w:ind w:left="104"/>
        <w:jc w:val="center"/>
        <w:rPr>
          <w:rFonts w:ascii="Arial" w:hAnsi="Arial" w:cs="Arial"/>
          <w:color w:val="FF0000"/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 xml:space="preserve"> 23</w:t>
      </w:r>
      <w:r w:rsidRPr="00EC0DE7">
        <w:rPr>
          <w:rFonts w:ascii="Arial" w:eastAsia="Georgia Pro" w:hAnsi="Arial" w:cs="Arial"/>
          <w:sz w:val="28"/>
          <w:szCs w:val="28"/>
          <w:vertAlign w:val="superscript"/>
        </w:rPr>
        <w:t>rd</w:t>
      </w:r>
      <w:r w:rsidRPr="00EC0DE7">
        <w:rPr>
          <w:rFonts w:ascii="Arial" w:eastAsia="Georgia Pro" w:hAnsi="Arial" w:cs="Arial"/>
          <w:sz w:val="28"/>
          <w:szCs w:val="28"/>
        </w:rPr>
        <w:t xml:space="preserve"> Oct</w:t>
      </w:r>
      <w:r w:rsidRPr="008A287E">
        <w:rPr>
          <w:rFonts w:ascii="Arial" w:eastAsia="Georgia Pro" w:hAnsi="Arial" w:cs="Arial"/>
          <w:color w:val="3333FF"/>
          <w:sz w:val="28"/>
          <w:szCs w:val="28"/>
        </w:rPr>
        <w:t xml:space="preserve"> </w:t>
      </w:r>
      <w:r w:rsidRPr="008A287E">
        <w:rPr>
          <w:rFonts w:ascii="Arial" w:eastAsia="Georgia Pro" w:hAnsi="Arial" w:cs="Arial"/>
          <w:b/>
          <w:bCs/>
          <w:color w:val="3333FF"/>
          <w:sz w:val="28"/>
          <w:szCs w:val="28"/>
        </w:rPr>
        <w:t>LIFESTYLE ANNUAL DAY</w:t>
      </w:r>
      <w:r w:rsidRPr="00161D5A">
        <w:rPr>
          <w:rFonts w:ascii="Arial" w:eastAsia="Georgia Pro" w:hAnsi="Arial" w:cs="Arial"/>
          <w:b/>
          <w:bCs/>
          <w:color w:val="FF0000"/>
          <w:sz w:val="28"/>
          <w:szCs w:val="28"/>
        </w:rPr>
        <w:t xml:space="preserve"> </w:t>
      </w:r>
      <w:r w:rsidRPr="00161D5A">
        <w:rPr>
          <w:rFonts w:ascii="Arial" w:eastAsia="Georgia Pro" w:hAnsi="Arial" w:cs="Arial"/>
          <w:color w:val="FF0000"/>
          <w:sz w:val="28"/>
          <w:szCs w:val="28"/>
        </w:rPr>
        <w:tab/>
        <w:t xml:space="preserve"> </w:t>
      </w:r>
    </w:p>
    <w:p w14:paraId="771DD0AA" w14:textId="77777777" w:rsidR="009D1FD3" w:rsidRPr="00EC0DE7" w:rsidRDefault="009D1FD3" w:rsidP="009D1FD3">
      <w:pPr>
        <w:spacing w:after="0"/>
        <w:ind w:left="103"/>
        <w:jc w:val="center"/>
        <w:rPr>
          <w:sz w:val="28"/>
          <w:szCs w:val="28"/>
        </w:rPr>
      </w:pPr>
      <w:r w:rsidRPr="00EC0DE7">
        <w:rPr>
          <w:rFonts w:ascii="Arial" w:eastAsia="Georgia Pro" w:hAnsi="Arial" w:cs="Arial"/>
          <w:sz w:val="28"/>
          <w:szCs w:val="28"/>
        </w:rPr>
        <w:t xml:space="preserve">Ditton Community Centre £15  </w:t>
      </w:r>
    </w:p>
    <w:p w14:paraId="4DDAF7C1" w14:textId="77777777" w:rsidR="009D1FD3" w:rsidRPr="00161D5A" w:rsidRDefault="009D1FD3" w:rsidP="009D1FD3">
      <w:pPr>
        <w:spacing w:after="100"/>
        <w:ind w:left="101"/>
        <w:jc w:val="center"/>
        <w:rPr>
          <w:color w:val="FF0000"/>
          <w:sz w:val="28"/>
          <w:szCs w:val="28"/>
        </w:rPr>
      </w:pPr>
    </w:p>
    <w:p w14:paraId="645F7377" w14:textId="328DC101" w:rsidR="009D1FD3" w:rsidRPr="00EC0DE7" w:rsidRDefault="009D1FD3" w:rsidP="009D1FD3">
      <w:pPr>
        <w:spacing w:after="0"/>
        <w:ind w:right="2"/>
        <w:jc w:val="center"/>
        <w:rPr>
          <w:rFonts w:ascii="Arial" w:eastAsia="Georgia Pro" w:hAnsi="Arial" w:cs="Arial"/>
          <w:i/>
          <w:iCs/>
          <w:sz w:val="28"/>
          <w:szCs w:val="28"/>
        </w:rPr>
      </w:pPr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FULL DETAILS IN </w:t>
      </w:r>
      <w:r w:rsidR="001C4D8E">
        <w:rPr>
          <w:rFonts w:ascii="Arial" w:eastAsia="Georgia Pro" w:hAnsi="Arial" w:cs="Arial"/>
          <w:i/>
          <w:iCs/>
          <w:sz w:val="28"/>
          <w:szCs w:val="28"/>
        </w:rPr>
        <w:t>AUGUST</w:t>
      </w:r>
      <w:r w:rsidRPr="00161D5A">
        <w:rPr>
          <w:rFonts w:ascii="Arial" w:eastAsia="Georgia Pro" w:hAnsi="Arial" w:cs="Arial"/>
          <w:i/>
          <w:iCs/>
          <w:sz w:val="28"/>
          <w:szCs w:val="28"/>
        </w:rPr>
        <w:t xml:space="preserve"> WK NEWS  </w:t>
      </w:r>
      <w:r w:rsidR="005C1A14">
        <w:rPr>
          <w:rFonts w:ascii="Arial" w:eastAsia="Georgia Pro" w:hAnsi="Arial" w:cs="Arial"/>
          <w:i/>
          <w:iCs/>
          <w:sz w:val="28"/>
          <w:szCs w:val="28"/>
        </w:rPr>
        <w:t>- we`ll forward the link when available</w:t>
      </w:r>
    </w:p>
    <w:p w14:paraId="3CDD7997" w14:textId="77777777" w:rsidR="009D1FD3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</w:pPr>
    </w:p>
    <w:p w14:paraId="178E7C23" w14:textId="77777777" w:rsidR="009D1FD3" w:rsidRDefault="009D1FD3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lastRenderedPageBreak/>
        <w:t>PLEASE NOTE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 WI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appropriate sheet and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 or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  Payment should also be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made  through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us</w:t>
      </w:r>
    </w:p>
    <w:p w14:paraId="00F32642" w14:textId="77777777" w:rsidR="00E75CB4" w:rsidRDefault="00E75CB4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2E0F067" w14:textId="50D7BA00" w:rsidR="00242517" w:rsidRDefault="00B81085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i/>
          <w:iCs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05251" wp14:editId="746F04FC">
                <wp:simplePos x="0" y="0"/>
                <wp:positionH relativeFrom="margin">
                  <wp:posOffset>171450</wp:posOffset>
                </wp:positionH>
                <wp:positionV relativeFrom="paragraph">
                  <wp:posOffset>26670</wp:posOffset>
                </wp:positionV>
                <wp:extent cx="5640954" cy="6717030"/>
                <wp:effectExtent l="152400" t="171450" r="150495" b="160020"/>
                <wp:wrapNone/>
                <wp:docPr id="9491503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0954" cy="671703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glow rad="1397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58E7F3F" w14:textId="1F6C4DB4" w:rsidR="00242517" w:rsidRPr="00985264" w:rsidRDefault="00242517" w:rsidP="00E75CB4">
                            <w:pPr>
                              <w:spacing w:line="254" w:lineRule="auto"/>
                              <w:jc w:val="center"/>
                              <w:rPr>
                                <w:rFonts w:ascii="Congenial" w:eastAsia="Times New Roman" w:hAnsi="Congenial" w:cs="Arial"/>
                                <w:bCs/>
                                <w:color w:val="0000FF"/>
                                <w:kern w:val="0"/>
                                <w:sz w:val="40"/>
                                <w:szCs w:val="40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</w:pPr>
                            <w:r w:rsidRPr="00985264">
                              <w:rPr>
                                <w:rFonts w:ascii="Congenial" w:eastAsia="Times New Roman" w:hAnsi="Congenial" w:cs="Arial"/>
                                <w:bCs/>
                                <w:color w:val="0000FF"/>
                                <w:kern w:val="0"/>
                                <w:sz w:val="40"/>
                                <w:szCs w:val="40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HILLTOP LUNCH Sept 14</w:t>
                            </w:r>
                            <w:r w:rsidR="002A12BD" w:rsidRPr="00985264">
                              <w:rPr>
                                <w:rFonts w:ascii="Congenial" w:eastAsia="Times New Roman" w:hAnsi="Congenial" w:cs="Arial"/>
                                <w:bCs/>
                                <w:color w:val="0000FF"/>
                                <w:kern w:val="0"/>
                                <w:sz w:val="40"/>
                                <w:szCs w:val="40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>th</w:t>
                            </w:r>
                          </w:p>
                          <w:p w14:paraId="562CEFE8" w14:textId="1EEE0C50" w:rsidR="00242517" w:rsidRPr="00985264" w:rsidRDefault="002A12BD" w:rsidP="00E75CB4">
                            <w:pPr>
                              <w:spacing w:line="254" w:lineRule="auto"/>
                              <w:jc w:val="center"/>
                              <w:rPr>
                                <w:rFonts w:ascii="Congenial" w:eastAsia="Times New Roman" w:hAnsi="Congenial" w:cs="Arial"/>
                                <w:b/>
                                <w:color w:val="0000FF"/>
                                <w:kern w:val="0"/>
                                <w:sz w:val="40"/>
                                <w:szCs w:val="40"/>
                                <w:vertAlign w:val="superscript"/>
                                <w14:ligatures w14:val="none"/>
                              </w:rPr>
                            </w:pPr>
                            <w:r w:rsidRPr="00985264">
                              <w:rPr>
                                <w:rFonts w:ascii="Congenial" w:eastAsia="Times New Roman" w:hAnsi="Congenial" w:cs="Arial"/>
                                <w:bCs/>
                                <w:color w:val="0000FF"/>
                                <w:kern w:val="0"/>
                                <w:sz w:val="40"/>
                                <w:szCs w:val="40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  <w14:ligatures w14:val="none"/>
                              </w:rPr>
                              <w:t xml:space="preserve">MENU </w:t>
                            </w:r>
                          </w:p>
                          <w:p w14:paraId="25561B8E" w14:textId="77777777" w:rsidR="00C8603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Smoked salmon and prawn with wholemeal bread</w:t>
                            </w:r>
                          </w:p>
                          <w:p w14:paraId="0AD186DD" w14:textId="77777777" w:rsidR="00C8603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Blue cheese, apple and walnut salad with balsamic dressing</w:t>
                            </w:r>
                          </w:p>
                          <w:p w14:paraId="3319891C" w14:textId="736BD4D9" w:rsidR="0024251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Parma ham and melon</w:t>
                            </w:r>
                          </w:p>
                          <w:p w14:paraId="73478AD9" w14:textId="17430FFC" w:rsidR="00C86037" w:rsidRDefault="00C8603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t>…………………………</w:t>
                            </w:r>
                            <w:proofErr w:type="gramStart"/>
                            <w:r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t>…..</w:t>
                            </w:r>
                            <w:proofErr w:type="gramEnd"/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Beef Bourguignon and creamed potato, green beans</w:t>
                            </w:r>
                          </w:p>
                          <w:p w14:paraId="078808D4" w14:textId="77777777" w:rsidR="00C8603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Sea-bream fillet, lemon and dill dressing, sauté potatoes</w:t>
                            </w:r>
                          </w:p>
                          <w:p w14:paraId="459B0106" w14:textId="1AA6AEAE" w:rsidR="0024251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Vegetable tartlet, crushed new potatoes, tomato coulis</w:t>
                            </w:r>
                          </w:p>
                          <w:p w14:paraId="68046066" w14:textId="77777777" w:rsidR="00C86037" w:rsidRDefault="00C8603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t>…………………………………</w:t>
                            </w:r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Creme </w:t>
                            </w:r>
                            <w:proofErr w:type="spellStart"/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brûlée</w:t>
                            </w:r>
                            <w:proofErr w:type="spellEnd"/>
                            <w:r w:rsidR="00242517"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, summer berries</w:t>
                            </w:r>
                          </w:p>
                          <w:p w14:paraId="2BE4AD46" w14:textId="77777777" w:rsidR="00C8603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Chocolate brownie with vanilla ice cream</w:t>
                            </w:r>
                          </w:p>
                          <w:p w14:paraId="50C905CC" w14:textId="0AF31E79" w:rsidR="00242517" w:rsidRDefault="00242517" w:rsidP="00242517">
                            <w:pPr>
                              <w:jc w:val="center"/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Pancake, banana, whipped </w:t>
                            </w:r>
                            <w:proofErr w:type="gramStart"/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cream</w:t>
                            </w:r>
                            <w:r w:rsidRPr="00242517">
                              <w:rPr>
                                <w:rFonts w:ascii="Cambria" w:hAnsi="Cambria" w:cs="Cambria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and</w:t>
                            </w:r>
                            <w:proofErr w:type="gramEnd"/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maple syrup</w:t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36D41E46" w14:textId="66832901" w:rsidR="00242517" w:rsidRPr="00242517" w:rsidRDefault="00242517" w:rsidP="00242517">
                            <w:pPr>
                              <w:jc w:val="center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</w:rPr>
                              <w:br/>
                            </w:r>
                            <w:r w:rsidRPr="00242517">
                              <w:rPr>
                                <w:rFonts w:ascii="Congenial Light" w:hAnsi="Congenial Light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  <w:t>Coffee/Tea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605251" id="Text Box 1" o:spid="_x0000_s1027" style="position:absolute;left:0;text-align:left;margin-left:13.5pt;margin-top:2.1pt;width:444.15pt;height:528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" fillcolor="white [3201]" strokecolor="#45b0e1 [1940]" strokeweight="2.25pt">
                <v:textbox>
                  <w:txbxContent>
                    <w:p w14:paraId="058E7F3F" w14:textId="1F6C4DB4" w:rsidR="00242517" w:rsidRPr="00985264" w:rsidRDefault="00242517" w:rsidP="00E75CB4">
                      <w:pPr>
                        <w:spacing w:line="254" w:lineRule="auto"/>
                        <w:jc w:val="center"/>
                        <w:rPr>
                          <w:rFonts w:ascii="Congenial" w:eastAsia="Times New Roman" w:hAnsi="Congenial" w:cs="Arial"/>
                          <w:bCs/>
                          <w:color w:val="0000FF"/>
                          <w:kern w:val="0"/>
                          <w:sz w:val="40"/>
                          <w:szCs w:val="40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</w:pPr>
                      <w:r w:rsidRPr="00985264">
                        <w:rPr>
                          <w:rFonts w:ascii="Congenial" w:eastAsia="Times New Roman" w:hAnsi="Congenial" w:cs="Arial"/>
                          <w:bCs/>
                          <w:color w:val="0000FF"/>
                          <w:kern w:val="0"/>
                          <w:sz w:val="40"/>
                          <w:szCs w:val="40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HILLTOP LUNCH Sept 14</w:t>
                      </w:r>
                      <w:r w:rsidR="002A12BD" w:rsidRPr="00985264">
                        <w:rPr>
                          <w:rFonts w:ascii="Congenial" w:eastAsia="Times New Roman" w:hAnsi="Congenial" w:cs="Arial"/>
                          <w:bCs/>
                          <w:color w:val="0000FF"/>
                          <w:kern w:val="0"/>
                          <w:sz w:val="40"/>
                          <w:szCs w:val="40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>th</w:t>
                      </w:r>
                    </w:p>
                    <w:p w14:paraId="562CEFE8" w14:textId="1EEE0C50" w:rsidR="00242517" w:rsidRPr="00985264" w:rsidRDefault="002A12BD" w:rsidP="00E75CB4">
                      <w:pPr>
                        <w:spacing w:line="254" w:lineRule="auto"/>
                        <w:jc w:val="center"/>
                        <w:rPr>
                          <w:rFonts w:ascii="Congenial" w:eastAsia="Times New Roman" w:hAnsi="Congenial" w:cs="Arial"/>
                          <w:b/>
                          <w:color w:val="0000FF"/>
                          <w:kern w:val="0"/>
                          <w:sz w:val="40"/>
                          <w:szCs w:val="40"/>
                          <w:vertAlign w:val="superscript"/>
                          <w14:ligatures w14:val="none"/>
                        </w:rPr>
                      </w:pPr>
                      <w:r w:rsidRPr="00985264">
                        <w:rPr>
                          <w:rFonts w:ascii="Congenial" w:eastAsia="Times New Roman" w:hAnsi="Congenial" w:cs="Arial"/>
                          <w:bCs/>
                          <w:color w:val="0000FF"/>
                          <w:kern w:val="0"/>
                          <w:sz w:val="40"/>
                          <w:szCs w:val="40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  <w14:ligatures w14:val="none"/>
                        </w:rPr>
                        <w:t xml:space="preserve">MENU </w:t>
                      </w:r>
                    </w:p>
                    <w:p w14:paraId="25561B8E" w14:textId="77777777" w:rsidR="00C8603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Smoked salmon and prawn with wholemeal bread</w:t>
                      </w:r>
                    </w:p>
                    <w:p w14:paraId="0AD186DD" w14:textId="77777777" w:rsidR="00C8603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Blue cheese, apple and walnut salad with balsamic dressing</w:t>
                      </w:r>
                    </w:p>
                    <w:p w14:paraId="3319891C" w14:textId="736BD4D9" w:rsidR="0024251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Parma ham and melon</w:t>
                      </w:r>
                    </w:p>
                    <w:p w14:paraId="73478AD9" w14:textId="17430FFC" w:rsidR="00C86037" w:rsidRDefault="00C8603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t>…………………………</w:t>
                      </w:r>
                      <w:proofErr w:type="gramStart"/>
                      <w:r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t>…..</w:t>
                      </w:r>
                      <w:proofErr w:type="gramEnd"/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Beef Bourguignon and creamed potato, green beans</w:t>
                      </w:r>
                    </w:p>
                    <w:p w14:paraId="078808D4" w14:textId="77777777" w:rsidR="00C8603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Sea-bream fillet, lemon and dill dressing, sauté potatoes</w:t>
                      </w:r>
                    </w:p>
                    <w:p w14:paraId="459B0106" w14:textId="1AA6AEAE" w:rsidR="0024251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Vegetable tartlet, crushed new potatoes, tomato coulis</w:t>
                      </w:r>
                    </w:p>
                    <w:p w14:paraId="68046066" w14:textId="77777777" w:rsidR="00C86037" w:rsidRDefault="00C8603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t>…………………………………</w:t>
                      </w:r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Creme </w:t>
                      </w:r>
                      <w:proofErr w:type="spellStart"/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brûlée</w:t>
                      </w:r>
                      <w:proofErr w:type="spellEnd"/>
                      <w:r w:rsidR="00242517"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, summer berries</w:t>
                      </w:r>
                    </w:p>
                    <w:p w14:paraId="2BE4AD46" w14:textId="77777777" w:rsidR="00C8603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Chocolate brownie with vanilla ice cream</w:t>
                      </w:r>
                    </w:p>
                    <w:p w14:paraId="50C905CC" w14:textId="0AF31E79" w:rsidR="00242517" w:rsidRDefault="00242517" w:rsidP="00242517">
                      <w:pPr>
                        <w:jc w:val="center"/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Pancake, banana, whipped </w:t>
                      </w:r>
                      <w:proofErr w:type="gramStart"/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cream</w:t>
                      </w:r>
                      <w:r w:rsidRPr="00242517">
                        <w:rPr>
                          <w:rFonts w:ascii="Cambria" w:hAnsi="Cambria" w:cs="Cambria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 and</w:t>
                      </w:r>
                      <w:proofErr w:type="gramEnd"/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 xml:space="preserve"> maple syrup</w:t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</w:p>
                    <w:p w14:paraId="36D41E46" w14:textId="66832901" w:rsidR="00242517" w:rsidRPr="00242517" w:rsidRDefault="00242517" w:rsidP="00242517">
                      <w:pPr>
                        <w:jc w:val="center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</w:rPr>
                        <w:br/>
                      </w:r>
                      <w:r w:rsidRPr="00242517">
                        <w:rPr>
                          <w:rFonts w:ascii="Congenial Light" w:hAnsi="Congenial Light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  <w:t>Coffee/Tea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B20E24" w14:textId="77883802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186944A" w14:textId="7D2A0A3D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14AEF0D7" w14:textId="6DE7A051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189383CE" w14:textId="13D10B6E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64B6D5FD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00F898CE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23D108D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66C4697E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8A3A51B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574F4792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C1D59E5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DC8E1CF" w14:textId="77777777" w:rsidR="00242517" w:rsidRDefault="00242517" w:rsidP="009D1FD3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18B52DEF" w14:textId="77777777" w:rsidR="00242517" w:rsidRDefault="00242517" w:rsidP="009D1FD3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</w:p>
    <w:p w14:paraId="503CFBDE" w14:textId="77777777" w:rsidR="009D1FD3" w:rsidRDefault="009D1FD3" w:rsidP="009D1FD3">
      <w:pPr>
        <w:spacing w:line="254" w:lineRule="auto"/>
        <w:jc w:val="center"/>
        <w:rPr>
          <w:rFonts w:ascii="Castellar" w:eastAsia="Times New Roman" w:hAnsi="Castellar" w:cs="Arial"/>
          <w:b/>
          <w:color w:val="00B050"/>
          <w:kern w:val="0"/>
          <w:sz w:val="28"/>
          <w:szCs w:val="28"/>
          <w14:ligatures w14:val="none"/>
        </w:rPr>
      </w:pPr>
      <w:r w:rsidRPr="00290D5F">
        <w:rPr>
          <w:rFonts w:ascii="Castellar" w:eastAsia="Times New Roman" w:hAnsi="Castellar" w:cs="Arial"/>
          <w:b/>
          <w:color w:val="00B050"/>
          <w:kern w:val="0"/>
          <w:sz w:val="28"/>
          <w:szCs w:val="28"/>
          <w14:ligatures w14:val="none"/>
        </w:rPr>
        <w:t xml:space="preserve"> </w:t>
      </w:r>
    </w:p>
    <w:p w14:paraId="0B7CC982" w14:textId="77777777" w:rsidR="008A287E" w:rsidRPr="008A287E" w:rsidRDefault="008A287E" w:rsidP="009D1FD3">
      <w:pPr>
        <w:spacing w:line="254" w:lineRule="auto"/>
        <w:jc w:val="center"/>
        <w:rPr>
          <w:rFonts w:ascii="Castellar" w:eastAsia="Times New Roman" w:hAnsi="Castellar" w:cs="Arial"/>
          <w:b/>
          <w:color w:val="0000FF"/>
          <w:kern w:val="0"/>
          <w:sz w:val="32"/>
          <w:szCs w:val="32"/>
          <w14:ligatures w14:val="none"/>
        </w:rPr>
      </w:pPr>
    </w:p>
    <w:p w14:paraId="4E97537B" w14:textId="77777777" w:rsidR="009D1FD3" w:rsidRPr="00254BC5" w:rsidRDefault="009D1FD3" w:rsidP="009D1FD3">
      <w:pPr>
        <w:spacing w:line="254" w:lineRule="auto"/>
        <w:jc w:val="center"/>
        <w:rPr>
          <w:rFonts w:ascii="Castellar" w:eastAsia="Times New Roman" w:hAnsi="Castellar" w:cs="Arial"/>
          <w:b/>
          <w:color w:val="00B050"/>
          <w:kern w:val="0"/>
          <w:sz w:val="36"/>
          <w:szCs w:val="36"/>
          <w14:ligatures w14:val="none"/>
        </w:rPr>
      </w:pPr>
    </w:p>
    <w:p w14:paraId="6BADA571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3B6A9F78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08CC2335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3B4D3B8F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22DA5D68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2134DE49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32F5FB34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6426C1F7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257650FC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6D1E818E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7DDAB0D1" w14:textId="77777777" w:rsidR="00242517" w:rsidRDefault="00242517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25818748" w14:textId="77777777" w:rsidR="00242517" w:rsidRDefault="00242517" w:rsidP="00E75CB4">
      <w:pPr>
        <w:spacing w:line="254" w:lineRule="auto"/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</w:pPr>
    </w:p>
    <w:p w14:paraId="1E6A7BBD" w14:textId="5A19A952" w:rsidR="009D1FD3" w:rsidRDefault="009D1FD3" w:rsidP="009D1FD3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7619C445" w14:textId="77777777" w:rsidR="009D1FD3" w:rsidRDefault="009D1FD3" w:rsidP="009D1FD3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00038042" w14:textId="77777777" w:rsidR="00BB3C05" w:rsidRPr="00183B96" w:rsidRDefault="002D57BB" w:rsidP="009D1FD3">
      <w:pPr>
        <w:spacing w:line="254" w:lineRule="auto"/>
        <w:jc w:val="center"/>
        <w:rPr>
          <w:rFonts w:ascii="Congenial" w:eastAsia="Times New Roman" w:hAnsi="Congenial" w:cs="Arial"/>
          <w:color w:val="0070C0"/>
          <w:kern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83B96">
        <w:rPr>
          <w:rFonts w:ascii="Georgia" w:eastAsia="Times New Roman" w:hAnsi="Georgia" w:cs="Arial"/>
          <w:bCs/>
          <w:color w:val="0070C0"/>
          <w:kern w:val="0"/>
          <w:sz w:val="28"/>
          <w:szCs w:val="28"/>
          <w14:ligatures w14:val="none"/>
        </w:rPr>
        <w:lastRenderedPageBreak/>
        <w:t xml:space="preserve"> </w:t>
      </w:r>
      <w:bookmarkStart w:id="1" w:name="_Hlk172730209"/>
      <w:r w:rsidR="00BB3C05" w:rsidRPr="00183B96">
        <w:rPr>
          <w:rFonts w:ascii="Congenial" w:eastAsia="Times New Roman" w:hAnsi="Congenial" w:cs="Arial"/>
          <w:color w:val="0070C0"/>
          <w:kern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NFWI UPDATE </w:t>
      </w:r>
    </w:p>
    <w:p w14:paraId="558B7743" w14:textId="52E2E733" w:rsidR="009D1FD3" w:rsidRPr="00183B96" w:rsidRDefault="002D57BB" w:rsidP="009D1FD3">
      <w:pPr>
        <w:spacing w:line="254" w:lineRule="auto"/>
        <w:jc w:val="center"/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 xml:space="preserve">The 2025 ANNUAL MEETING will be held </w:t>
      </w:r>
      <w:r w:rsidR="00BB3C05"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 xml:space="preserve">on JUNE </w:t>
      </w:r>
      <w:r w:rsidR="0052746B"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>4</w:t>
      </w:r>
      <w:r w:rsidR="00B12104"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:vertAlign w:val="superscript"/>
          <w14:ligatures w14:val="none"/>
        </w:rPr>
        <w:t>th</w:t>
      </w:r>
      <w:proofErr w:type="gramStart"/>
      <w:r w:rsidR="00B12104"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 xml:space="preserve"> 2025</w:t>
      </w:r>
      <w:proofErr w:type="gramEnd"/>
      <w:r w:rsidR="00B12104"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>.</w:t>
      </w:r>
    </w:p>
    <w:p w14:paraId="21D9F6B2" w14:textId="77975194" w:rsidR="00B12104" w:rsidRPr="00183B96" w:rsidRDefault="00B12104" w:rsidP="009D1FD3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This will be an online event attended </w:t>
      </w:r>
      <w:r w:rsidR="00D10B2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by </w:t>
      </w:r>
      <w:r w:rsidR="00854645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Federation reps, advisers etc and link delegates – although it is very unlikely to be our turn again as </w:t>
      </w:r>
      <w:r w:rsidR="002F3168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we attended this year. Observers are </w:t>
      </w:r>
      <w:r w:rsidR="001B3EE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also </w:t>
      </w:r>
      <w:r w:rsidR="002F3168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able to apply </w:t>
      </w:r>
      <w:proofErr w:type="gramStart"/>
      <w:r w:rsidR="00866F5C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for </w:t>
      </w:r>
      <w:r w:rsidR="002F3168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tickets</w:t>
      </w:r>
      <w:proofErr w:type="gramEnd"/>
      <w:r w:rsidR="00866F5C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.</w:t>
      </w:r>
    </w:p>
    <w:p w14:paraId="4FC32244" w14:textId="767659B5" w:rsidR="002F3168" w:rsidRPr="00295FB5" w:rsidRDefault="002F3168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>We`ll have more information re our linked group and observer applications later in the year.</w:t>
      </w:r>
    </w:p>
    <w:p w14:paraId="6AD36B1B" w14:textId="37B78D61" w:rsidR="002F3168" w:rsidRPr="00183B96" w:rsidRDefault="002F3168" w:rsidP="009D1FD3">
      <w:pPr>
        <w:spacing w:line="254" w:lineRule="auto"/>
        <w:jc w:val="center"/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14:ligatures w14:val="none"/>
        </w:rPr>
      </w:pPr>
      <w:r w:rsidRPr="00183B96"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14:ligatures w14:val="none"/>
        </w:rPr>
        <w:t xml:space="preserve">2025 Resolution </w:t>
      </w:r>
    </w:p>
    <w:p w14:paraId="01DA385A" w14:textId="15A5FD67" w:rsidR="00F0467C" w:rsidRPr="00183B96" w:rsidRDefault="00F0467C" w:rsidP="009D1FD3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Each year NFWI invites members to submit resolutions which could form the basis of </w:t>
      </w:r>
      <w:r w:rsidR="00CE1790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the national campaign. These </w:t>
      </w:r>
      <w:r w:rsidR="00EF4C7E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go</w:t>
      </w:r>
      <w:r w:rsidR="00A9500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 w:rsidR="00CE1790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through a lengthy selection process</w:t>
      </w:r>
      <w:r w:rsidR="00A9500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, culminating in a</w:t>
      </w:r>
      <w:r w:rsidR="00CE1790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member vot</w:t>
      </w:r>
      <w:r w:rsidR="00A9500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e</w:t>
      </w:r>
      <w:r w:rsidR="00CE1790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on </w:t>
      </w:r>
      <w:r w:rsidR="000A1A32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 shortlist in </w:t>
      </w:r>
      <w:proofErr w:type="gramStart"/>
      <w:r w:rsidR="000A1A32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January ,</w:t>
      </w:r>
      <w:proofErr w:type="gramEnd"/>
      <w:r w:rsidR="000A1A32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 w:rsidR="00A9500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then </w:t>
      </w:r>
      <w:r w:rsidR="000A1A32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individual </w:t>
      </w:r>
      <w:r w:rsidR="00DC1554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branch discussions </w:t>
      </w:r>
      <w:r w:rsidR="005E4FA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on the chosen one</w:t>
      </w:r>
      <w:r w:rsid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(s)</w:t>
      </w:r>
      <w:r w:rsidR="005E4FA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in April/</w:t>
      </w:r>
      <w:r w:rsid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M</w:t>
      </w:r>
      <w:r w:rsidR="005E4FA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ay. You may remember the interesting evening </w:t>
      </w:r>
      <w:r w:rsidR="008E5A2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we</w:t>
      </w:r>
      <w:r w:rsidR="005E4FA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had </w:t>
      </w:r>
      <w:r w:rsidR="008E5A2F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in April focusing on Dental Health Matters. </w:t>
      </w:r>
    </w:p>
    <w:p w14:paraId="05B26816" w14:textId="075A57DA" w:rsidR="00295FB5" w:rsidRDefault="008E5A2F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Do you have </w:t>
      </w:r>
      <w:r w:rsidR="007113C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 </w:t>
      </w:r>
      <w:proofErr w:type="gramStart"/>
      <w:r w:rsidR="007113C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burning 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 w:rsidR="007113C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issue</w:t>
      </w:r>
      <w:proofErr w:type="gramEnd"/>
      <w:r w:rsidR="007113CA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that you feel could lead to a national campaign? </w:t>
      </w:r>
      <w:r w:rsidR="00295FB5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                         </w:t>
      </w:r>
      <w:r w:rsidR="0022240D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If so, this could be your moment! </w:t>
      </w:r>
    </w:p>
    <w:p w14:paraId="3BEDEFB8" w14:textId="11AED4AF" w:rsidR="00295FB5" w:rsidRPr="00295FB5" w:rsidRDefault="0022240D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Let Jane (or Marilyn) know and we`ll source the appropriate </w:t>
      </w:r>
      <w:proofErr w:type="gramStart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paperwork </w:t>
      </w:r>
      <w:r w:rsidR="00183B96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.</w:t>
      </w:r>
      <w:proofErr w:type="gramEnd"/>
      <w:r w:rsidR="00183B96"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 w:rsidR="00295FB5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      </w:t>
      </w:r>
      <w:r w:rsidR="00183B96"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>Closing date A</w:t>
      </w:r>
      <w:r w:rsidR="00EF4C7E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>UGUST</w:t>
      </w:r>
      <w:r w:rsidR="00183B96"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 xml:space="preserve"> 15</w:t>
      </w:r>
      <w:proofErr w:type="gramStart"/>
      <w:r w:rsidR="00183B96"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vertAlign w:val="superscript"/>
          <w14:ligatures w14:val="none"/>
        </w:rPr>
        <w:t>th</w:t>
      </w:r>
      <w:r w:rsidR="00183B96"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 xml:space="preserve"> .</w:t>
      </w:r>
      <w:bookmarkEnd w:id="1"/>
      <w:proofErr w:type="gramEnd"/>
      <w:r w:rsidR="00183B96"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 xml:space="preserve"> </w:t>
      </w:r>
    </w:p>
    <w:p w14:paraId="302B3CF5" w14:textId="77777777" w:rsidR="00295FB5" w:rsidRDefault="00295FB5" w:rsidP="00295FB5">
      <w:pPr>
        <w:spacing w:line="254" w:lineRule="auto"/>
        <w:jc w:val="center"/>
        <w:rPr>
          <w:rFonts w:ascii="Congenial" w:eastAsia="Times New Roman" w:hAnsi="Congenial" w:cs="Arial"/>
          <w:color w:val="0070C0"/>
          <w:kern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658056D" w14:textId="69F67D21" w:rsidR="00295FB5" w:rsidRPr="00183B96" w:rsidRDefault="00295FB5" w:rsidP="00295FB5">
      <w:pPr>
        <w:spacing w:line="254" w:lineRule="auto"/>
        <w:jc w:val="center"/>
        <w:rPr>
          <w:rFonts w:ascii="Congenial" w:eastAsia="Times New Roman" w:hAnsi="Congenial" w:cs="Arial"/>
          <w:color w:val="0070C0"/>
          <w:kern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83B96">
        <w:rPr>
          <w:rFonts w:ascii="Congenial" w:eastAsia="Times New Roman" w:hAnsi="Congenial" w:cs="Arial"/>
          <w:color w:val="0070C0"/>
          <w:kern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NFWI UPDATE </w:t>
      </w:r>
    </w:p>
    <w:p w14:paraId="19D4E158" w14:textId="77777777" w:rsidR="00295FB5" w:rsidRPr="00183B96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>The 2025 ANNUAL MEETING will be held on JUNE 4</w:t>
      </w:r>
      <w:r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:vertAlign w:val="superscript"/>
          <w14:ligatures w14:val="none"/>
        </w:rPr>
        <w:t>th</w:t>
      </w:r>
      <w:proofErr w:type="gramStart"/>
      <w:r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 xml:space="preserve"> 2025</w:t>
      </w:r>
      <w:proofErr w:type="gramEnd"/>
      <w:r w:rsidRPr="00183B96">
        <w:rPr>
          <w:rFonts w:ascii="Congenial Light" w:eastAsia="Times New Roman" w:hAnsi="Congenial Light" w:cs="Arial"/>
          <w:b/>
          <w:color w:val="3333FF"/>
          <w:kern w:val="0"/>
          <w:sz w:val="28"/>
          <w:szCs w:val="28"/>
          <w14:ligatures w14:val="none"/>
        </w:rPr>
        <w:t>.</w:t>
      </w:r>
    </w:p>
    <w:p w14:paraId="16D5B008" w14:textId="77777777" w:rsidR="00295FB5" w:rsidRPr="00183B96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This will be an online event attended by Federation reps, advisers etc and link delegates – although it is very unlikely to be our turn again as we attended this year. Observers are also able to apply for tickets.</w:t>
      </w:r>
    </w:p>
    <w:p w14:paraId="0347B9A5" w14:textId="1BB942E4" w:rsidR="00295FB5" w:rsidRPr="00295FB5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>We`ll have more information re our linked group and observer applications later in the year.</w:t>
      </w:r>
    </w:p>
    <w:p w14:paraId="71A99800" w14:textId="77777777" w:rsidR="00295FB5" w:rsidRPr="00183B96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14:ligatures w14:val="none"/>
        </w:rPr>
      </w:pPr>
      <w:r w:rsidRPr="00183B96">
        <w:rPr>
          <w:rFonts w:ascii="Congenial Light" w:eastAsia="Times New Roman" w:hAnsi="Congenial Light" w:cs="Arial"/>
          <w:bCs/>
          <w:color w:val="3333FF"/>
          <w:kern w:val="0"/>
          <w:sz w:val="32"/>
          <w:szCs w:val="32"/>
          <w14:ligatures w14:val="none"/>
        </w:rPr>
        <w:t xml:space="preserve">2025 Resolution </w:t>
      </w:r>
    </w:p>
    <w:p w14:paraId="12392686" w14:textId="356DAF73" w:rsidR="00295FB5" w:rsidRPr="00183B96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Each year NFWI invites members to submit resolutions which could form the basis of the national campaign. These </w:t>
      </w:r>
      <w:r w:rsidR="00EF4C7E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go 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through a lengthy selection process, culminating in a member vote on a shortlist in </w:t>
      </w:r>
      <w:proofErr w:type="gramStart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January ,</w:t>
      </w:r>
      <w:proofErr w:type="gramEnd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then  individual branch discussions on the chosen one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(s)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in April/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M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ay. You may remember the interesting evening we had in April focusing on Dental Health Matters. </w:t>
      </w:r>
    </w:p>
    <w:p w14:paraId="7CCC6A19" w14:textId="39E75373" w:rsidR="00295FB5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Do you have a </w:t>
      </w:r>
      <w:proofErr w:type="gramStart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burning  issue</w:t>
      </w:r>
      <w:proofErr w:type="gramEnd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that you feel could lead to a national campaign? 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            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If so, this could be your moment! 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  </w:t>
      </w:r>
    </w:p>
    <w:p w14:paraId="35A92582" w14:textId="26C25A0D" w:rsidR="009D1FD3" w:rsidRPr="00183B96" w:rsidRDefault="00295FB5" w:rsidP="00295FB5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Let Jane (or Marilyn) know and we`ll source the appropriate </w:t>
      </w:r>
      <w:proofErr w:type="gramStart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>paperwork .</w:t>
      </w:r>
      <w:proofErr w:type="gramEnd"/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      </w:t>
      </w:r>
      <w:r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>Closing date A</w:t>
      </w:r>
      <w:r w:rsidR="00C42C3B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 xml:space="preserve">UGUST </w:t>
      </w:r>
      <w:r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14:ligatures w14:val="none"/>
        </w:rPr>
        <w:t xml:space="preserve"> 15</w:t>
      </w:r>
      <w:r w:rsidRPr="00295FB5">
        <w:rPr>
          <w:rFonts w:ascii="Congenial Light" w:eastAsia="Times New Roman" w:hAnsi="Congenial Light" w:cs="Arial"/>
          <w:bCs/>
          <w:i/>
          <w:iCs/>
          <w:kern w:val="0"/>
          <w:sz w:val="28"/>
          <w:szCs w:val="28"/>
          <w:vertAlign w:val="superscript"/>
          <w14:ligatures w14:val="none"/>
        </w:rPr>
        <w:t>th</w:t>
      </w:r>
      <w:r w:rsidRPr="00183B96"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  <w:t xml:space="preserve"> .</w:t>
      </w:r>
    </w:p>
    <w:p w14:paraId="3510C7DD" w14:textId="77777777" w:rsidR="009D1FD3" w:rsidRPr="00183B96" w:rsidRDefault="009D1FD3" w:rsidP="009D1FD3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5FD048BE" w14:textId="77777777" w:rsidR="009D1FD3" w:rsidRPr="00183B96" w:rsidRDefault="009D1FD3" w:rsidP="009D1FD3">
      <w:pPr>
        <w:spacing w:line="254" w:lineRule="auto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54838A99" w14:textId="77777777" w:rsidR="009D1FD3" w:rsidRPr="00183B96" w:rsidRDefault="009D1FD3" w:rsidP="009D1FD3">
      <w:pPr>
        <w:spacing w:line="254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183B96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 xml:space="preserve"> </w:t>
      </w:r>
    </w:p>
    <w:p w14:paraId="5568E6CC" w14:textId="77777777" w:rsidR="009D1FD3" w:rsidRPr="00183B96" w:rsidRDefault="009D1FD3" w:rsidP="009D1FD3">
      <w:pPr>
        <w:spacing w:line="254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28"/>
          <w:szCs w:val="28"/>
          <w14:ligatures w14:val="none"/>
        </w:rPr>
      </w:pPr>
    </w:p>
    <w:p w14:paraId="346B0A6F" w14:textId="77777777" w:rsidR="009D1FD3" w:rsidRPr="00183B96" w:rsidRDefault="009D1FD3" w:rsidP="009D1FD3">
      <w:pPr>
        <w:spacing w:line="254" w:lineRule="auto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</w:p>
    <w:p w14:paraId="097C1480" w14:textId="77777777" w:rsidR="009D1FD3" w:rsidRPr="00183B96" w:rsidRDefault="009D1FD3" w:rsidP="009D1FD3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</w:p>
    <w:p w14:paraId="782B339C" w14:textId="77777777" w:rsidR="009D1FD3" w:rsidRDefault="009D1FD3" w:rsidP="009D1FD3"/>
    <w:p w14:paraId="2CB5B78D" w14:textId="77777777" w:rsidR="00EC7CEA" w:rsidRDefault="00EC7CEA"/>
    <w:sectPr w:rsidR="00EC7CEA" w:rsidSect="009D1FD3">
      <w:pgSz w:w="11906" w:h="16838"/>
      <w:pgMar w:top="1440" w:right="1440" w:bottom="1440" w:left="1440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FD3"/>
    <w:rsid w:val="000633AE"/>
    <w:rsid w:val="000A1A32"/>
    <w:rsid w:val="000E6F84"/>
    <w:rsid w:val="00183B96"/>
    <w:rsid w:val="001A6DB1"/>
    <w:rsid w:val="001B3EEA"/>
    <w:rsid w:val="001C4D8E"/>
    <w:rsid w:val="001E1438"/>
    <w:rsid w:val="001E2718"/>
    <w:rsid w:val="001F528B"/>
    <w:rsid w:val="0020631E"/>
    <w:rsid w:val="0021453D"/>
    <w:rsid w:val="0021537B"/>
    <w:rsid w:val="00220B90"/>
    <w:rsid w:val="0022240D"/>
    <w:rsid w:val="0023494C"/>
    <w:rsid w:val="00242517"/>
    <w:rsid w:val="00295FB5"/>
    <w:rsid w:val="002A12BD"/>
    <w:rsid w:val="002C29A2"/>
    <w:rsid w:val="002D57BB"/>
    <w:rsid w:val="002F3168"/>
    <w:rsid w:val="003A42D1"/>
    <w:rsid w:val="003D5232"/>
    <w:rsid w:val="004447EC"/>
    <w:rsid w:val="00473A4F"/>
    <w:rsid w:val="004D09F5"/>
    <w:rsid w:val="004E7D3B"/>
    <w:rsid w:val="0052746B"/>
    <w:rsid w:val="00580E28"/>
    <w:rsid w:val="005C1A14"/>
    <w:rsid w:val="005E4FAF"/>
    <w:rsid w:val="0061232E"/>
    <w:rsid w:val="0066379D"/>
    <w:rsid w:val="007113CA"/>
    <w:rsid w:val="007411E9"/>
    <w:rsid w:val="00756EB8"/>
    <w:rsid w:val="007C5900"/>
    <w:rsid w:val="00854645"/>
    <w:rsid w:val="00866F5C"/>
    <w:rsid w:val="00871024"/>
    <w:rsid w:val="0087579A"/>
    <w:rsid w:val="00895E50"/>
    <w:rsid w:val="008A287E"/>
    <w:rsid w:val="008C0E03"/>
    <w:rsid w:val="008E5A2F"/>
    <w:rsid w:val="0096591B"/>
    <w:rsid w:val="00977905"/>
    <w:rsid w:val="00985264"/>
    <w:rsid w:val="009B50D4"/>
    <w:rsid w:val="009C566A"/>
    <w:rsid w:val="009D1FD3"/>
    <w:rsid w:val="00A50FA7"/>
    <w:rsid w:val="00A6741C"/>
    <w:rsid w:val="00A81071"/>
    <w:rsid w:val="00A9500F"/>
    <w:rsid w:val="00AC43E1"/>
    <w:rsid w:val="00B12104"/>
    <w:rsid w:val="00B81085"/>
    <w:rsid w:val="00BB3C05"/>
    <w:rsid w:val="00C42C3B"/>
    <w:rsid w:val="00C43143"/>
    <w:rsid w:val="00C50E4A"/>
    <w:rsid w:val="00C60F51"/>
    <w:rsid w:val="00C86037"/>
    <w:rsid w:val="00CC7214"/>
    <w:rsid w:val="00CE1790"/>
    <w:rsid w:val="00D000E1"/>
    <w:rsid w:val="00D10B2A"/>
    <w:rsid w:val="00DC1554"/>
    <w:rsid w:val="00DD5453"/>
    <w:rsid w:val="00E75CB4"/>
    <w:rsid w:val="00E867B5"/>
    <w:rsid w:val="00EC7CEA"/>
    <w:rsid w:val="00EF4C7E"/>
    <w:rsid w:val="00F0467C"/>
    <w:rsid w:val="00F1702A"/>
    <w:rsid w:val="00FA0FE7"/>
    <w:rsid w:val="00FB690B"/>
    <w:rsid w:val="00FE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759FC"/>
  <w15:chartTrackingRefBased/>
  <w15:docId w15:val="{008FE9FF-4A79-48CF-8A14-F59E10A6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FD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1F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F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FD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FD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FD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FD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FD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FD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FD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FD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FD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FD3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F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65</cp:revision>
  <dcterms:created xsi:type="dcterms:W3CDTF">2024-07-05T17:42:00Z</dcterms:created>
  <dcterms:modified xsi:type="dcterms:W3CDTF">2024-07-27T14:57:00Z</dcterms:modified>
</cp:coreProperties>
</file>