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AAEFF" w14:textId="11B6830A" w:rsidR="00CC756B" w:rsidRPr="0004665C" w:rsidRDefault="00CC756B" w:rsidP="0004665C">
      <w:pPr>
        <w:rPr>
          <w:rFonts w:ascii="Castellar" w:hAnsi="Castellar"/>
          <w:b/>
          <w:bCs/>
          <w:color w:val="DE2AD5"/>
          <w:sz w:val="44"/>
          <w:szCs w:val="44"/>
        </w:rPr>
      </w:pPr>
      <w:r>
        <w:rPr>
          <w:noProof/>
        </w:rPr>
        <w:drawing>
          <wp:inline distT="0" distB="0" distL="0" distR="0" wp14:anchorId="41A56009" wp14:editId="5026351E">
            <wp:extent cx="975904" cy="1440000"/>
            <wp:effectExtent l="0" t="0" r="0" b="8255"/>
            <wp:docPr id="4" name="Picture 4" descr="Tulips Clip Art , Free Transparent Clipart - Clipart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lips Clip Art , Free Transparent Clipart - ClipartKe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04" cy="14400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441279">
        <w:rPr>
          <w:rFonts w:ascii="Castellar" w:hAnsi="Castellar"/>
          <w:b/>
          <w:bCs/>
          <w:color w:val="53B555"/>
          <w:sz w:val="44"/>
          <w:szCs w:val="44"/>
        </w:rPr>
        <w:t>Farningham</w:t>
      </w:r>
      <w:proofErr w:type="spellEnd"/>
      <w:r w:rsidRPr="00441279">
        <w:rPr>
          <w:rFonts w:ascii="Castellar" w:hAnsi="Castellar"/>
          <w:b/>
          <w:bCs/>
          <w:color w:val="53B555"/>
          <w:sz w:val="44"/>
          <w:szCs w:val="44"/>
        </w:rPr>
        <w:t xml:space="preserve"> </w:t>
      </w:r>
      <w:proofErr w:type="gramStart"/>
      <w:r w:rsidRPr="00441279">
        <w:rPr>
          <w:rFonts w:ascii="Castellar" w:hAnsi="Castellar"/>
          <w:b/>
          <w:bCs/>
          <w:color w:val="53B555"/>
          <w:sz w:val="44"/>
          <w:szCs w:val="44"/>
        </w:rPr>
        <w:t>WI  April</w:t>
      </w:r>
      <w:proofErr w:type="gramEnd"/>
      <w:r w:rsidRPr="00441279">
        <w:rPr>
          <w:rFonts w:ascii="Castellar" w:hAnsi="Castellar"/>
          <w:b/>
          <w:bCs/>
          <w:color w:val="53B555"/>
          <w:sz w:val="44"/>
          <w:szCs w:val="44"/>
        </w:rPr>
        <w:t xml:space="preserve"> 2023</w:t>
      </w:r>
    </w:p>
    <w:p w14:paraId="6EACE765" w14:textId="77777777" w:rsidR="0004665C" w:rsidRDefault="0004665C" w:rsidP="0004665C">
      <w:pPr>
        <w:jc w:val="center"/>
        <w:rPr>
          <w:rFonts w:ascii="Congenial Light" w:hAnsi="Congenial Light"/>
          <w:noProof/>
          <w:sz w:val="32"/>
          <w:szCs w:val="32"/>
        </w:rPr>
      </w:pPr>
    </w:p>
    <w:p w14:paraId="4E691D71" w14:textId="21CDC936" w:rsidR="00245E06" w:rsidRPr="00F30040" w:rsidRDefault="00245E06" w:rsidP="0004665C">
      <w:pPr>
        <w:jc w:val="center"/>
        <w:rPr>
          <w:rFonts w:ascii="Congenial Light" w:hAnsi="Congenial Light"/>
          <w:noProof/>
          <w:sz w:val="28"/>
          <w:szCs w:val="28"/>
        </w:rPr>
      </w:pPr>
      <w:r w:rsidRPr="00F30040">
        <w:rPr>
          <w:rFonts w:ascii="Congenial Light" w:hAnsi="Congenial Light"/>
          <w:noProof/>
          <w:sz w:val="28"/>
          <w:szCs w:val="28"/>
        </w:rPr>
        <w:t>Measure it, stir it</w:t>
      </w:r>
      <w:r w:rsidR="0004665C" w:rsidRPr="00F30040">
        <w:rPr>
          <w:rFonts w:ascii="Congenial Light" w:hAnsi="Congenial Light"/>
          <w:noProof/>
          <w:sz w:val="28"/>
          <w:szCs w:val="28"/>
        </w:rPr>
        <w:t>,  m</w:t>
      </w:r>
      <w:r w:rsidRPr="00F30040">
        <w:rPr>
          <w:rFonts w:ascii="Congenial Light" w:hAnsi="Congenial Light"/>
          <w:noProof/>
          <w:sz w:val="28"/>
          <w:szCs w:val="28"/>
        </w:rPr>
        <w:t>ix it up and pour it.</w:t>
      </w:r>
    </w:p>
    <w:p w14:paraId="322DC0A2" w14:textId="25F3C24D" w:rsidR="00245E06" w:rsidRPr="00F30040" w:rsidRDefault="00245E06" w:rsidP="0004665C">
      <w:pPr>
        <w:jc w:val="center"/>
        <w:rPr>
          <w:rFonts w:ascii="Congenial Light" w:hAnsi="Congenial Light"/>
          <w:noProof/>
          <w:sz w:val="28"/>
          <w:szCs w:val="28"/>
        </w:rPr>
      </w:pPr>
      <w:r w:rsidRPr="00F30040">
        <w:rPr>
          <w:rFonts w:ascii="Congenial Light" w:hAnsi="Congenial Light"/>
          <w:noProof/>
          <w:sz w:val="28"/>
          <w:szCs w:val="28"/>
        </w:rPr>
        <w:t>Pop it in to bake it ,</w:t>
      </w:r>
      <w:r w:rsidR="0004665C" w:rsidRPr="00F30040">
        <w:rPr>
          <w:rFonts w:ascii="Congenial Light" w:hAnsi="Congenial Light"/>
          <w:noProof/>
          <w:sz w:val="28"/>
          <w:szCs w:val="28"/>
        </w:rPr>
        <w:t xml:space="preserve">  then w</w:t>
      </w:r>
      <w:r w:rsidRPr="00F30040">
        <w:rPr>
          <w:rFonts w:ascii="Congenial Light" w:hAnsi="Congenial Light"/>
          <w:noProof/>
          <w:sz w:val="28"/>
          <w:szCs w:val="28"/>
        </w:rPr>
        <w:t>hen it`s ready take it</w:t>
      </w:r>
      <w:r w:rsidR="005315B4" w:rsidRPr="00F30040">
        <w:rPr>
          <w:rFonts w:ascii="Congenial Light" w:hAnsi="Congenial Light"/>
          <w:noProof/>
          <w:sz w:val="28"/>
          <w:szCs w:val="28"/>
        </w:rPr>
        <w:t>.</w:t>
      </w:r>
    </w:p>
    <w:p w14:paraId="674EF520" w14:textId="5985FB96" w:rsidR="00245E06" w:rsidRPr="00F30040" w:rsidRDefault="00245E06" w:rsidP="0004665C">
      <w:pPr>
        <w:jc w:val="center"/>
        <w:rPr>
          <w:rFonts w:ascii="Congenial Light" w:hAnsi="Congenial Light"/>
          <w:noProof/>
          <w:sz w:val="28"/>
          <w:szCs w:val="28"/>
        </w:rPr>
      </w:pPr>
      <w:r w:rsidRPr="00F30040">
        <w:rPr>
          <w:rFonts w:ascii="Congenial Light" w:hAnsi="Congenial Light"/>
          <w:noProof/>
          <w:sz w:val="28"/>
          <w:szCs w:val="28"/>
        </w:rPr>
        <w:t>Be careful not to shake it!</w:t>
      </w:r>
      <w:r w:rsidR="0004665C" w:rsidRPr="00F30040">
        <w:rPr>
          <w:rFonts w:ascii="Congenial Light" w:hAnsi="Congenial Light"/>
          <w:noProof/>
          <w:sz w:val="28"/>
          <w:szCs w:val="28"/>
        </w:rPr>
        <w:t xml:space="preserve">     </w:t>
      </w:r>
      <w:r w:rsidRPr="00F30040">
        <w:rPr>
          <w:rFonts w:ascii="Congenial Light" w:hAnsi="Congenial Light"/>
          <w:noProof/>
          <w:sz w:val="28"/>
          <w:szCs w:val="28"/>
        </w:rPr>
        <w:t>You can even fake it…..</w:t>
      </w:r>
    </w:p>
    <w:p w14:paraId="5B1EBE71" w14:textId="0BCFF933" w:rsidR="00245E06" w:rsidRPr="00F30040" w:rsidRDefault="00245E06" w:rsidP="00042A95">
      <w:pPr>
        <w:jc w:val="center"/>
        <w:rPr>
          <w:rFonts w:ascii="Congenial Light" w:hAnsi="Congenial Light"/>
          <w:b/>
          <w:bCs/>
          <w:noProof/>
          <w:sz w:val="36"/>
          <w:szCs w:val="36"/>
        </w:rPr>
      </w:pPr>
      <w:r w:rsidRPr="00F30040">
        <w:rPr>
          <w:rFonts w:ascii="Congenial Light" w:hAnsi="Congenial Light"/>
          <w:b/>
          <w:bCs/>
          <w:noProof/>
          <w:sz w:val="36"/>
          <w:szCs w:val="36"/>
        </w:rPr>
        <w:t>PLEASE BAKE A CAKE FOR FARNINGHAM WI</w:t>
      </w:r>
    </w:p>
    <w:p w14:paraId="457CCB85" w14:textId="36083E10" w:rsidR="00245E06" w:rsidRPr="00F30040" w:rsidRDefault="00245E06" w:rsidP="00042A95">
      <w:pPr>
        <w:jc w:val="center"/>
        <w:rPr>
          <w:rFonts w:ascii="Congenial Light" w:hAnsi="Congenial Light"/>
          <w:b/>
          <w:bCs/>
          <w:noProof/>
          <w:color w:val="B907B9"/>
          <w:sz w:val="32"/>
          <w:szCs w:val="32"/>
        </w:rPr>
      </w:pPr>
      <w:r w:rsidRPr="00F30040">
        <w:rPr>
          <w:rFonts w:ascii="Congenial Light" w:hAnsi="Congenial Light"/>
          <w:b/>
          <w:bCs/>
          <w:noProof/>
          <w:color w:val="B907B9"/>
          <w:sz w:val="32"/>
          <w:szCs w:val="32"/>
        </w:rPr>
        <w:t>Villages Coronation Celebration</w:t>
      </w:r>
    </w:p>
    <w:p w14:paraId="5F987851" w14:textId="7541C13A" w:rsidR="00245E06" w:rsidRPr="00F30040" w:rsidRDefault="00245E06" w:rsidP="00042A95">
      <w:pPr>
        <w:jc w:val="center"/>
        <w:rPr>
          <w:rFonts w:ascii="Congenial Light" w:hAnsi="Congenial Light"/>
          <w:b/>
          <w:bCs/>
          <w:noProof/>
          <w:color w:val="B907B9"/>
          <w:sz w:val="32"/>
          <w:szCs w:val="32"/>
        </w:rPr>
      </w:pPr>
      <w:r w:rsidRPr="00F30040">
        <w:rPr>
          <w:rFonts w:ascii="Congenial Light" w:hAnsi="Congenial Light"/>
          <w:b/>
          <w:bCs/>
          <w:noProof/>
          <w:color w:val="B907B9"/>
          <w:sz w:val="32"/>
          <w:szCs w:val="32"/>
        </w:rPr>
        <w:t>Monday May 8</w:t>
      </w:r>
      <w:r w:rsidRPr="00F30040">
        <w:rPr>
          <w:rFonts w:ascii="Congenial Light" w:hAnsi="Congenial Light"/>
          <w:b/>
          <w:bCs/>
          <w:noProof/>
          <w:color w:val="B907B9"/>
          <w:sz w:val="32"/>
          <w:szCs w:val="32"/>
          <w:vertAlign w:val="superscript"/>
        </w:rPr>
        <w:t>th</w:t>
      </w:r>
      <w:r w:rsidRPr="00F30040">
        <w:rPr>
          <w:rFonts w:ascii="Congenial Light" w:hAnsi="Congenial Light"/>
          <w:b/>
          <w:bCs/>
          <w:noProof/>
          <w:color w:val="B907B9"/>
          <w:sz w:val="32"/>
          <w:szCs w:val="32"/>
        </w:rPr>
        <w:t xml:space="preserve"> Farningham Cricket Ground    11.00-3.00</w:t>
      </w:r>
    </w:p>
    <w:p w14:paraId="774CB4CE" w14:textId="769ED0F8" w:rsidR="00245E06" w:rsidRPr="00F30040" w:rsidRDefault="00245E06" w:rsidP="00042A95">
      <w:pPr>
        <w:jc w:val="center"/>
        <w:rPr>
          <w:rFonts w:ascii="Congenial Light" w:hAnsi="Congenial Light"/>
          <w:i/>
          <w:iCs/>
          <w:noProof/>
          <w:sz w:val="32"/>
          <w:szCs w:val="32"/>
        </w:rPr>
      </w:pPr>
      <w:r w:rsidRPr="00F30040">
        <w:rPr>
          <w:rFonts w:ascii="Congenial Light" w:hAnsi="Congenial Light"/>
          <w:i/>
          <w:iCs/>
          <w:noProof/>
          <w:sz w:val="32"/>
          <w:szCs w:val="32"/>
        </w:rPr>
        <w:t>We`ll be serving tea and cakes</w:t>
      </w:r>
    </w:p>
    <w:p w14:paraId="77CCA5AD" w14:textId="2E7285F5" w:rsidR="00042ED4" w:rsidRDefault="00245E06" w:rsidP="00567E90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  <w:r w:rsidRPr="00F30040">
        <w:rPr>
          <w:rFonts w:ascii="Congenial Light" w:hAnsi="Congenial Light"/>
          <w:i/>
          <w:iCs/>
          <w:noProof/>
          <w:sz w:val="32"/>
          <w:szCs w:val="32"/>
        </w:rPr>
        <w:t xml:space="preserve">All donations </w:t>
      </w:r>
      <w:r w:rsidR="00042A95" w:rsidRPr="00F30040">
        <w:rPr>
          <w:rFonts w:ascii="Congenial Light" w:hAnsi="Congenial Light"/>
          <w:i/>
          <w:iCs/>
          <w:noProof/>
          <w:sz w:val="32"/>
          <w:szCs w:val="32"/>
        </w:rPr>
        <w:t xml:space="preserve"> </w:t>
      </w:r>
      <w:r w:rsidRPr="00F30040">
        <w:rPr>
          <w:rFonts w:ascii="Congenial Light" w:hAnsi="Congenial Light"/>
          <w:i/>
          <w:iCs/>
          <w:noProof/>
          <w:sz w:val="32"/>
          <w:szCs w:val="32"/>
        </w:rPr>
        <w:t>gratefully accepted</w:t>
      </w:r>
      <w:r w:rsidRPr="00042A95">
        <w:rPr>
          <w:rFonts w:ascii="Lucida Sans" w:hAnsi="Lucida Sans"/>
          <w:i/>
          <w:iCs/>
          <w:noProof/>
          <w:sz w:val="32"/>
          <w:szCs w:val="32"/>
        </w:rPr>
        <w:t xml:space="preserve"> </w:t>
      </w:r>
      <w:r w:rsidR="00A054F2">
        <w:rPr>
          <w:rFonts w:ascii="Lucida Sans" w:hAnsi="Lucida Sans"/>
          <w:i/>
          <w:iCs/>
          <w:noProof/>
          <w:sz w:val="32"/>
          <w:szCs w:val="32"/>
        </w:rPr>
        <w:t>– please sign the board at the April meeting</w:t>
      </w:r>
      <w:r w:rsidR="00CE12BA">
        <w:rPr>
          <w:rFonts w:ascii="Lucida Sans" w:hAnsi="Lucida Sans"/>
          <w:i/>
          <w:iCs/>
          <w:noProof/>
          <w:sz w:val="32"/>
          <w:szCs w:val="32"/>
        </w:rPr>
        <w:t>s</w:t>
      </w:r>
    </w:p>
    <w:p w14:paraId="7DC022FC" w14:textId="1DBA4DF8" w:rsidR="00042ED4" w:rsidRDefault="00042ED4" w:rsidP="00567E90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  <w:r w:rsidRPr="00F30040">
        <w:rPr>
          <w:rFonts w:ascii="Congenial Light" w:hAnsi="Congenial Light" w:cs="Arial"/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DC0F8E" wp14:editId="76A7C31D">
                <wp:simplePos x="0" y="0"/>
                <wp:positionH relativeFrom="column">
                  <wp:posOffset>163830</wp:posOffset>
                </wp:positionH>
                <wp:positionV relativeFrom="paragraph">
                  <wp:posOffset>24130</wp:posOffset>
                </wp:positionV>
                <wp:extent cx="5478780" cy="4187190"/>
                <wp:effectExtent l="19050" t="19050" r="26670" b="228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8780" cy="4187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2030848" w14:textId="77777777" w:rsidR="00877FBD" w:rsidRPr="00042ED4" w:rsidRDefault="0004665C" w:rsidP="00877FB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42ED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Annual subs </w:t>
                            </w:r>
                            <w:r w:rsidR="001254C9" w:rsidRPr="00042ED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of £46 </w:t>
                            </w:r>
                            <w:r w:rsidRPr="00042ED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are due in April</w:t>
                            </w:r>
                            <w:r w:rsidR="001254C9" w:rsidRPr="00042ED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7A271BC0" w14:textId="502D2D55" w:rsidR="001254C9" w:rsidRPr="00042ED4" w:rsidRDefault="001254C9" w:rsidP="00877FB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42ED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Please pay Brenda </w:t>
                            </w:r>
                            <w:r w:rsidR="009B3E4B" w:rsidRPr="00042ED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……</w:t>
                            </w:r>
                            <w:r w:rsidR="00877FBD" w:rsidRPr="00042ED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87960" w:rsidRPr="00042ED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cash, cheque or online transfer </w:t>
                            </w:r>
                            <w:r w:rsidR="00010DB9" w:rsidRPr="00042ED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are </w:t>
                            </w:r>
                            <w:r w:rsidR="00787960" w:rsidRPr="00042ED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all fine.</w:t>
                            </w:r>
                            <w:r w:rsidR="00AD67B3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Details on page 2.</w:t>
                            </w:r>
                          </w:p>
                          <w:p w14:paraId="4B631F76" w14:textId="21A98BC3" w:rsidR="00974C18" w:rsidRPr="00A029D6" w:rsidRDefault="00E617D0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Please </w:t>
                            </w:r>
                            <w:proofErr w:type="gramStart"/>
                            <w:r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note :</w:t>
                            </w:r>
                            <w:proofErr w:type="gramEnd"/>
                            <w:r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Although we collect £46</w:t>
                            </w:r>
                            <w:r w:rsidR="00B429A9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, we  retain </w:t>
                            </w:r>
                            <w:r w:rsidR="009627A1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only </w:t>
                            </w:r>
                            <w:r w:rsidR="00974C18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44C6B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£22.60 per member, </w:t>
                            </w:r>
                            <w:r w:rsidR="00C44C6B" w:rsidRPr="00A029D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the rest </w:t>
                            </w:r>
                            <w:r w:rsidR="002546DB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being</w:t>
                            </w:r>
                            <w:r w:rsidR="00C44C6B" w:rsidRPr="00A029D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trans</w:t>
                            </w:r>
                            <w:r w:rsidR="00132404" w:rsidRPr="00A029D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ferred to NFWI and WK Federation. </w:t>
                            </w:r>
                          </w:p>
                          <w:p w14:paraId="5A825AE1" w14:textId="7791C221" w:rsidR="00102D8A" w:rsidRDefault="003C68A6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A029D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We are fortunate to have a </w:t>
                            </w:r>
                            <w:proofErr w:type="gramStart"/>
                            <w:r w:rsidRPr="00A029D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loyal  membership</w:t>
                            </w:r>
                            <w:proofErr w:type="gramEnd"/>
                            <w:r w:rsidRPr="00A029D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of around 60 , giv</w:t>
                            </w:r>
                            <w:r w:rsidR="004E2910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ing </w:t>
                            </w:r>
                            <w:r w:rsidRPr="00A029D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us about £1400 </w:t>
                            </w:r>
                            <w:r w:rsidR="004E2910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which just </w:t>
                            </w:r>
                            <w:r w:rsidRPr="00A029D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cover</w:t>
                            </w:r>
                            <w:r w:rsidR="004E2910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s</w:t>
                            </w:r>
                            <w:r w:rsidRPr="00A029D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41E77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754091" w:rsidRPr="00A029D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costs of speakers</w:t>
                            </w:r>
                            <w:r w:rsidR="004E2910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="00754091" w:rsidRPr="00A029D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hall hire</w:t>
                            </w:r>
                            <w:r w:rsidR="004E2910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. This is supplemented by raffles </w:t>
                            </w:r>
                            <w:r w:rsidR="001F1C4B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and fundraising </w:t>
                            </w:r>
                            <w:r w:rsidR="009E73DD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for</w:t>
                            </w:r>
                            <w:r w:rsidR="001F1C4B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all the `little extras`</w:t>
                            </w:r>
                            <w:r w:rsidR="00AC23EA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DC2DF96" w14:textId="01D562DE" w:rsidR="003C68A6" w:rsidRDefault="00F711DB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G</w:t>
                            </w:r>
                            <w:r w:rsidR="00324F8E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enerous donations from our </w:t>
                            </w:r>
                            <w:proofErr w:type="gramStart"/>
                            <w:r w:rsidR="00324F8E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benefactor </w:t>
                            </w:r>
                            <w:r w:rsidR="00DB57AC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90A4A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are</w:t>
                            </w:r>
                            <w:proofErr w:type="gramEnd"/>
                            <w:r w:rsidR="00890A4A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used </w:t>
                            </w:r>
                            <w:r w:rsidR="00DB57AC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for our </w:t>
                            </w:r>
                            <w:r w:rsidR="00A86551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`</w:t>
                            </w:r>
                            <w:r w:rsidR="0014720D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special</w:t>
                            </w:r>
                            <w:r w:rsidR="00A86551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`</w:t>
                            </w:r>
                            <w:r w:rsidR="0014720D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B57AC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celebratio</w:t>
                            </w:r>
                            <w:r w:rsidR="0014720D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ns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5FF4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67E90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5FF4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O</w:t>
                            </w:r>
                            <w:r w:rsidR="00A8194E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ur legacy (received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from the late Ted Saxton in </w:t>
                            </w:r>
                            <w:r w:rsidR="00A8194E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2018)</w:t>
                            </w:r>
                            <w:r w:rsidR="00AD67B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,</w:t>
                            </w:r>
                            <w:r w:rsidR="00395D4E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4720D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subsidise</w:t>
                            </w:r>
                            <w:r w:rsidR="00881F4F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s</w:t>
                            </w:r>
                            <w:r w:rsidR="0014720D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14720D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social  events</w:t>
                            </w:r>
                            <w:proofErr w:type="gramEnd"/>
                            <w:r w:rsidR="0014720D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and outings</w:t>
                            </w:r>
                            <w:r w:rsidR="0087739B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as well as a bursary</w:t>
                            </w:r>
                            <w:r w:rsidR="00AD67B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,  as</w:t>
                            </w:r>
                            <w:r w:rsidR="0087739B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29D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54091" w:rsidRPr="00A029D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D67B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agreed by members at the time.  </w:t>
                            </w:r>
                          </w:p>
                          <w:p w14:paraId="7DA06479" w14:textId="02A4241D" w:rsidR="00877FBD" w:rsidRPr="00A029D6" w:rsidRDefault="00877FBD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We are incredibly grateful for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both 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60C7C60" w14:textId="776FFFD3" w:rsidR="006E20E6" w:rsidRPr="006E20E6" w:rsidRDefault="00B24A48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</w:t>
                            </w:r>
                            <w:r w:rsidR="008337A4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hilst </w:t>
                            </w:r>
                            <w:proofErr w:type="gramStart"/>
                            <w:r w:rsidR="008337A4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we </w:t>
                            </w:r>
                            <w:r w:rsidR="009D5A17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have</w:t>
                            </w:r>
                            <w:proofErr w:type="gramEnd"/>
                            <w:r w:rsidR="009D5A17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the discretion to reduce our portion</w:t>
                            </w:r>
                            <w:r w:rsidR="00D11AB9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of the subs</w:t>
                            </w:r>
                            <w:r w:rsidR="009D5A17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021E76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(and have </w:t>
                            </w:r>
                            <w:r w:rsidR="00AC23EA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been able to do</w:t>
                            </w:r>
                            <w:r w:rsidR="00021E76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so in previous years) ,</w:t>
                            </w:r>
                            <w:r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021E76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92C47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in order to maintain the quality of our meetings </w:t>
                            </w:r>
                            <w:r w:rsidR="009E5A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and events</w:t>
                            </w:r>
                            <w:r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5FF4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17253F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I`m sure </w:t>
                            </w:r>
                            <w:r w:rsidR="00705FF4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you will understand why </w:t>
                            </w:r>
                            <w:r w:rsidR="00021E76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we have  to </w:t>
                            </w:r>
                            <w:r w:rsidR="005C1E89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charge the full amount </w:t>
                            </w:r>
                            <w:r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this year. </w:t>
                            </w:r>
                            <w:r w:rsidR="00037B32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This is reviewed </w:t>
                            </w:r>
                            <w:r w:rsidR="00152108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annually</w:t>
                            </w:r>
                            <w:r w:rsidR="006E20E6" w:rsidRP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="006E20E6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4443CF88" w14:textId="33DE666F" w:rsidR="009D5A17" w:rsidRPr="00F97B19" w:rsidRDefault="00B24A48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F97B19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C0F8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2.9pt;margin-top:1.9pt;width:431.4pt;height:32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" fillcolor="white [3201]" strokecolor="#00b050" strokeweight="2.25pt">
                <v:textbox>
                  <w:txbxContent>
                    <w:p w14:paraId="52030848" w14:textId="77777777" w:rsidR="00877FBD" w:rsidRPr="00042ED4" w:rsidRDefault="0004665C" w:rsidP="00877FB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042ED4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Annual subs </w:t>
                      </w:r>
                      <w:r w:rsidR="001254C9" w:rsidRPr="00042ED4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of £46 </w:t>
                      </w:r>
                      <w:r w:rsidRPr="00042ED4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are due in April</w:t>
                      </w:r>
                      <w:r w:rsidR="001254C9" w:rsidRPr="00042ED4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.</w:t>
                      </w:r>
                    </w:p>
                    <w:p w14:paraId="7A271BC0" w14:textId="502D2D55" w:rsidR="001254C9" w:rsidRPr="00042ED4" w:rsidRDefault="001254C9" w:rsidP="00877FB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042ED4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Please pay Brenda </w:t>
                      </w:r>
                      <w:r w:rsidR="009B3E4B" w:rsidRPr="00042ED4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……</w:t>
                      </w:r>
                      <w:r w:rsidR="00877FBD" w:rsidRPr="00042ED4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="00787960" w:rsidRPr="00042ED4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cash, cheque or online transfer </w:t>
                      </w:r>
                      <w:r w:rsidR="00010DB9" w:rsidRPr="00042ED4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are </w:t>
                      </w:r>
                      <w:r w:rsidR="00787960" w:rsidRPr="00042ED4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all fine.</w:t>
                      </w:r>
                      <w:r w:rsidR="00AD67B3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Details on page 2.</w:t>
                      </w:r>
                    </w:p>
                    <w:p w14:paraId="4B631F76" w14:textId="21A98BC3" w:rsidR="00974C18" w:rsidRPr="00A029D6" w:rsidRDefault="00E617D0">
                      <w:pP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Please note : Although we collect £46</w:t>
                      </w:r>
                      <w:r w:rsidR="00B429A9"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, we  retain </w:t>
                      </w:r>
                      <w:r w:rsidR="009627A1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only </w:t>
                      </w:r>
                      <w:r w:rsidR="00974C18"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C44C6B"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£22.60 per member, </w:t>
                      </w:r>
                      <w:r w:rsidR="00C44C6B" w:rsidRPr="00A029D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the rest </w:t>
                      </w:r>
                      <w:r w:rsidR="002546DB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being</w:t>
                      </w:r>
                      <w:r w:rsidR="00C44C6B" w:rsidRPr="00A029D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trans</w:t>
                      </w:r>
                      <w:r w:rsidR="00132404" w:rsidRPr="00A029D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ferred to NFWI and WK Federation. </w:t>
                      </w:r>
                    </w:p>
                    <w:p w14:paraId="5A825AE1" w14:textId="7791C221" w:rsidR="00102D8A" w:rsidRDefault="003C68A6">
                      <w:pP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A029D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We are fortunate to have a loyal  membership of around 60 , giv</w:t>
                      </w:r>
                      <w:r w:rsidR="004E2910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ing </w:t>
                      </w:r>
                      <w:r w:rsidRPr="00A029D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us about £1400 </w:t>
                      </w:r>
                      <w:r w:rsidR="004E2910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which just </w:t>
                      </w:r>
                      <w:r w:rsidRPr="00A029D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cover</w:t>
                      </w:r>
                      <w:r w:rsidR="004E2910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s</w:t>
                      </w:r>
                      <w:r w:rsidRPr="00A029D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B41E77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the </w:t>
                      </w:r>
                      <w:r w:rsidR="00754091" w:rsidRPr="00A029D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costs of speakers</w:t>
                      </w:r>
                      <w:r w:rsidR="004E2910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and </w:t>
                      </w:r>
                      <w:r w:rsidR="00754091" w:rsidRPr="00A029D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hall hire</w:t>
                      </w:r>
                      <w:r w:rsidR="004E2910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. This is supplemented by raffles </w:t>
                      </w:r>
                      <w:r w:rsidR="001F1C4B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and fundraising </w:t>
                      </w:r>
                      <w:r w:rsidR="009E73DD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for</w:t>
                      </w:r>
                      <w:r w:rsidR="001F1C4B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all the `little extras`</w:t>
                      </w:r>
                      <w:r w:rsidR="00AC23EA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</w:p>
                    <w:p w14:paraId="2DC2DF96" w14:textId="01D562DE" w:rsidR="003C68A6" w:rsidRDefault="00F711DB">
                      <w:pP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G</w:t>
                      </w:r>
                      <w:r w:rsidR="00324F8E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enerous donations from our benefactor </w:t>
                      </w:r>
                      <w:r w:rsidR="00DB57AC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890A4A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are used </w:t>
                      </w:r>
                      <w:r w:rsidR="00DB57AC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for our </w:t>
                      </w:r>
                      <w:r w:rsidR="00A86551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`</w:t>
                      </w:r>
                      <w:r w:rsidR="0014720D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special</w:t>
                      </w:r>
                      <w:r w:rsidR="00A86551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`</w:t>
                      </w:r>
                      <w:r w:rsidR="0014720D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DB57AC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celebratio</w:t>
                      </w:r>
                      <w:r w:rsidR="0014720D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ns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705FF4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567E90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705FF4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O</w:t>
                      </w:r>
                      <w:r w:rsidR="00A8194E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ur legacy (received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from the late Ted Saxton in </w:t>
                      </w:r>
                      <w:r w:rsidR="00A8194E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2018)</w:t>
                      </w:r>
                      <w:r w:rsidR="00AD67B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,</w:t>
                      </w:r>
                      <w:r w:rsidR="00395D4E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14720D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subsidise</w:t>
                      </w:r>
                      <w:r w:rsidR="00881F4F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s</w:t>
                      </w:r>
                      <w:r w:rsidR="0014720D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social  events and outings</w:t>
                      </w:r>
                      <w:r w:rsidR="0087739B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as well as a bursary</w:t>
                      </w:r>
                      <w:r w:rsidR="00AD67B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,  as</w:t>
                      </w:r>
                      <w:r w:rsidR="0087739B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A029D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754091" w:rsidRPr="00A029D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AD67B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agreed by members at the time.  </w:t>
                      </w:r>
                    </w:p>
                    <w:p w14:paraId="7DA06479" w14:textId="02A4241D" w:rsidR="00877FBD" w:rsidRPr="00A029D6" w:rsidRDefault="00877FBD">
                      <w:pP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We are incredibly grateful for </w:t>
                      </w:r>
                      <w:proofErr w:type="gramStart"/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both .</w:t>
                      </w:r>
                      <w:proofErr w:type="gramEnd"/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60C7C60" w14:textId="776FFFD3" w:rsidR="006E20E6" w:rsidRPr="006E20E6" w:rsidRDefault="00B24A48">
                      <w:pP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</w:t>
                      </w:r>
                      <w:r w:rsidR="008337A4"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hilst we </w:t>
                      </w:r>
                      <w:r w:rsidR="009D5A17"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have the discretion to reduce our portion</w:t>
                      </w:r>
                      <w:r w:rsidR="00D11AB9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of the subs</w:t>
                      </w:r>
                      <w:r w:rsidR="009D5A17"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, </w:t>
                      </w:r>
                      <w:r w:rsidR="00021E76"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(and have </w:t>
                      </w:r>
                      <w:r w:rsidR="00AC23EA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been able to do</w:t>
                      </w:r>
                      <w:r w:rsidR="00021E76"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so in previous years) ,</w:t>
                      </w:r>
                      <w:r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 </w:t>
                      </w:r>
                      <w:r w:rsidR="00021E76"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992C47"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in order to maintain the quality of our meetings </w:t>
                      </w:r>
                      <w:r w:rsidR="009E5A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and events</w:t>
                      </w:r>
                      <w:r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705FF4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, </w:t>
                      </w:r>
                      <w:r w:rsidR="0017253F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I`m sure </w:t>
                      </w:r>
                      <w:r w:rsidR="00705FF4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you will understand why </w:t>
                      </w:r>
                      <w:r w:rsidR="00021E76"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we have  to </w:t>
                      </w:r>
                      <w:r w:rsidR="005C1E89"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charge the full amount </w:t>
                      </w:r>
                      <w:r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this year. </w:t>
                      </w:r>
                      <w:r w:rsidR="00037B32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This is reviewed </w:t>
                      </w:r>
                      <w:r w:rsidR="00152108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annually</w:t>
                      </w:r>
                      <w:r w:rsidR="006E20E6" w:rsidRP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="006E20E6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4443CF88" w14:textId="33DE666F" w:rsidR="009D5A17" w:rsidRPr="00F97B19" w:rsidRDefault="00B24A48">
                      <w:pPr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</w:pPr>
                      <w:r w:rsidRPr="00F97B19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68462D9" w14:textId="77777777" w:rsidR="00042ED4" w:rsidRDefault="00042ED4" w:rsidP="00567E90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247B0FC6" w14:textId="77777777" w:rsidR="00042ED4" w:rsidRDefault="00042ED4" w:rsidP="00567E90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77999FEB" w14:textId="30C7B327" w:rsidR="00042ED4" w:rsidRDefault="00042ED4" w:rsidP="00567E90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15EE954B" w14:textId="77777777" w:rsidR="00042ED4" w:rsidRDefault="00042ED4" w:rsidP="00567E90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0A893875" w14:textId="77777777" w:rsidR="00042ED4" w:rsidRDefault="00042ED4" w:rsidP="00567E90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4D5E1D5B" w14:textId="77777777" w:rsidR="00042ED4" w:rsidRDefault="00042ED4" w:rsidP="00567E90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22D80B2A" w14:textId="4D478FA2" w:rsidR="00245E06" w:rsidRPr="00567E90" w:rsidRDefault="00567E90" w:rsidP="00567E90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  <w:r>
        <w:rPr>
          <w:rFonts w:ascii="Lucida Sans" w:hAnsi="Lucida Sans"/>
          <w:i/>
          <w:iCs/>
          <w:noProof/>
          <w:sz w:val="32"/>
          <w:szCs w:val="32"/>
        </w:rPr>
        <w:t xml:space="preserve"> </w:t>
      </w:r>
      <w:r w:rsidR="00245E06" w:rsidRPr="00F30040">
        <w:rPr>
          <w:rFonts w:ascii="Congenial Light" w:hAnsi="Congenial Light" w:cs="Arial"/>
          <w:sz w:val="28"/>
          <w:szCs w:val="28"/>
        </w:rPr>
        <w:t>Board at April meetings</w:t>
      </w:r>
    </w:p>
    <w:p w14:paraId="371712AC" w14:textId="77777777" w:rsidR="0004665C" w:rsidRDefault="0004665C" w:rsidP="00042A95">
      <w:pPr>
        <w:jc w:val="center"/>
        <w:rPr>
          <w:rFonts w:ascii="Congenial Light" w:hAnsi="Congenial Light" w:cs="Arial"/>
          <w:sz w:val="32"/>
          <w:szCs w:val="32"/>
        </w:rPr>
      </w:pPr>
    </w:p>
    <w:p w14:paraId="36C38643" w14:textId="77777777" w:rsidR="0004665C" w:rsidRDefault="0004665C" w:rsidP="00042A95">
      <w:pPr>
        <w:jc w:val="center"/>
        <w:rPr>
          <w:rFonts w:ascii="Congenial Light" w:hAnsi="Congenial Light" w:cs="Arial"/>
          <w:sz w:val="32"/>
          <w:szCs w:val="32"/>
        </w:rPr>
      </w:pPr>
    </w:p>
    <w:p w14:paraId="58E34C7E" w14:textId="44B32743" w:rsidR="0004665C" w:rsidRDefault="0004665C" w:rsidP="00042A95">
      <w:pPr>
        <w:jc w:val="center"/>
        <w:rPr>
          <w:rFonts w:ascii="Congenial Light" w:hAnsi="Congenial Light" w:cs="Arial"/>
          <w:sz w:val="32"/>
          <w:szCs w:val="32"/>
        </w:rPr>
      </w:pPr>
    </w:p>
    <w:p w14:paraId="679BF087" w14:textId="77777777" w:rsidR="00136137" w:rsidRDefault="00136137" w:rsidP="00042A95">
      <w:pPr>
        <w:jc w:val="center"/>
        <w:rPr>
          <w:rFonts w:ascii="Congenial Light" w:hAnsi="Congenial Light" w:cs="Arial"/>
          <w:sz w:val="32"/>
          <w:szCs w:val="32"/>
        </w:rPr>
      </w:pPr>
    </w:p>
    <w:p w14:paraId="7EF5D672" w14:textId="77777777" w:rsidR="00314A57" w:rsidRPr="00314A57" w:rsidRDefault="00AD67B3" w:rsidP="00CC7686">
      <w:pPr>
        <w:rPr>
          <w:rFonts w:ascii="Arial" w:hAnsi="Arial" w:cs="Arial"/>
          <w:b/>
          <w:bCs/>
          <w:sz w:val="32"/>
          <w:szCs w:val="32"/>
          <w:u w:val="single"/>
          <w:shd w:val="clear" w:color="auto" w:fill="FFFFFF"/>
        </w:rPr>
      </w:pPr>
      <w:r w:rsidRPr="00314A57">
        <w:rPr>
          <w:rFonts w:ascii="Arial" w:hAnsi="Arial" w:cs="Arial"/>
          <w:b/>
          <w:bCs/>
          <w:sz w:val="32"/>
          <w:szCs w:val="32"/>
          <w:u w:val="single"/>
          <w:shd w:val="clear" w:color="auto" w:fill="FFFFFF"/>
        </w:rPr>
        <w:lastRenderedPageBreak/>
        <w:t xml:space="preserve">SUBS </w:t>
      </w:r>
      <w:proofErr w:type="gramStart"/>
      <w:r w:rsidRPr="00314A57">
        <w:rPr>
          <w:rFonts w:ascii="Arial" w:hAnsi="Arial" w:cs="Arial"/>
          <w:b/>
          <w:bCs/>
          <w:sz w:val="32"/>
          <w:szCs w:val="32"/>
          <w:u w:val="single"/>
          <w:shd w:val="clear" w:color="auto" w:fill="FFFFFF"/>
        </w:rPr>
        <w:t>PAYMENT</w:t>
      </w:r>
      <w:r w:rsidR="00E43C32" w:rsidRPr="00314A57">
        <w:rPr>
          <w:rFonts w:ascii="Arial" w:hAnsi="Arial" w:cs="Arial"/>
          <w:b/>
          <w:bCs/>
          <w:sz w:val="32"/>
          <w:szCs w:val="32"/>
          <w:u w:val="single"/>
          <w:shd w:val="clear" w:color="auto" w:fill="FFFFFF"/>
        </w:rPr>
        <w:t>S :</w:t>
      </w:r>
      <w:proofErr w:type="gramEnd"/>
    </w:p>
    <w:p w14:paraId="6E9A54AB" w14:textId="34BAD7CE" w:rsidR="00E43C32" w:rsidRPr="00314A57" w:rsidRDefault="00E43C32" w:rsidP="00CC7686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314A57">
        <w:rPr>
          <w:rFonts w:ascii="Arial" w:hAnsi="Arial" w:cs="Arial"/>
          <w:sz w:val="28"/>
          <w:szCs w:val="28"/>
          <w:shd w:val="clear" w:color="auto" w:fill="FFFFFF"/>
        </w:rPr>
        <w:t xml:space="preserve"> Cheques should be made payable to “</w:t>
      </w:r>
      <w:proofErr w:type="spellStart"/>
      <w:r w:rsidRPr="00314A57">
        <w:rPr>
          <w:rFonts w:ascii="Arial" w:hAnsi="Arial" w:cs="Arial"/>
          <w:sz w:val="28"/>
          <w:szCs w:val="28"/>
          <w:shd w:val="clear" w:color="auto" w:fill="FFFFFF"/>
        </w:rPr>
        <w:t>Farningham</w:t>
      </w:r>
      <w:proofErr w:type="spellEnd"/>
      <w:r w:rsidRPr="00314A57">
        <w:rPr>
          <w:rFonts w:ascii="Arial" w:hAnsi="Arial" w:cs="Arial"/>
          <w:sz w:val="28"/>
          <w:szCs w:val="28"/>
          <w:shd w:val="clear" w:color="auto" w:fill="FFFFFF"/>
        </w:rPr>
        <w:t xml:space="preserve"> WI”</w:t>
      </w:r>
    </w:p>
    <w:p w14:paraId="29CCBD6E" w14:textId="77777777" w:rsidR="00314A57" w:rsidRDefault="00E43C32" w:rsidP="00CC7686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314A57">
        <w:rPr>
          <w:rFonts w:ascii="Arial" w:hAnsi="Arial" w:cs="Arial"/>
          <w:sz w:val="28"/>
          <w:szCs w:val="28"/>
          <w:shd w:val="clear" w:color="auto" w:fill="FFFFFF"/>
        </w:rPr>
        <w:t xml:space="preserve">Bank </w:t>
      </w:r>
      <w:proofErr w:type="gramStart"/>
      <w:r w:rsidRPr="00314A57">
        <w:rPr>
          <w:rFonts w:ascii="Arial" w:hAnsi="Arial" w:cs="Arial"/>
          <w:sz w:val="28"/>
          <w:szCs w:val="28"/>
          <w:shd w:val="clear" w:color="auto" w:fill="FFFFFF"/>
        </w:rPr>
        <w:t>Transfers :</w:t>
      </w:r>
      <w:proofErr w:type="gramEnd"/>
      <w:r w:rsidRPr="00314A57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14:paraId="63615E67" w14:textId="248BFF45" w:rsidR="00052732" w:rsidRPr="00314A57" w:rsidRDefault="00F37812" w:rsidP="00CC7686">
      <w:pPr>
        <w:rPr>
          <w:rFonts w:ascii="Arial" w:hAnsi="Arial" w:cs="Arial"/>
          <w:sz w:val="28"/>
          <w:szCs w:val="28"/>
          <w:shd w:val="clear" w:color="auto" w:fill="FFFFFF"/>
        </w:rPr>
      </w:pPr>
      <w:proofErr w:type="spellStart"/>
      <w:r w:rsidRPr="00314A57">
        <w:rPr>
          <w:rFonts w:ascii="Arial" w:hAnsi="Arial" w:cs="Arial"/>
          <w:sz w:val="28"/>
          <w:szCs w:val="28"/>
          <w:shd w:val="clear" w:color="auto" w:fill="FFFFFF"/>
        </w:rPr>
        <w:t>Acc</w:t>
      </w:r>
      <w:proofErr w:type="spellEnd"/>
      <w:r w:rsidRPr="00314A57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gramStart"/>
      <w:r w:rsidRPr="00314A57">
        <w:rPr>
          <w:rFonts w:ascii="Arial" w:hAnsi="Arial" w:cs="Arial"/>
          <w:sz w:val="28"/>
          <w:szCs w:val="28"/>
          <w:shd w:val="clear" w:color="auto" w:fill="FFFFFF"/>
        </w:rPr>
        <w:t>name :</w:t>
      </w:r>
      <w:proofErr w:type="gramEnd"/>
      <w:r w:rsidRPr="00314A57">
        <w:rPr>
          <w:rFonts w:ascii="Arial" w:hAnsi="Arial" w:cs="Arial"/>
          <w:sz w:val="28"/>
          <w:szCs w:val="28"/>
          <w:shd w:val="clear" w:color="auto" w:fill="FFFFFF"/>
        </w:rPr>
        <w:t xml:space="preserve"> FARNINGHAM WOMENS INSTITUTE</w:t>
      </w:r>
    </w:p>
    <w:p w14:paraId="7A153993" w14:textId="77777777" w:rsidR="00052732" w:rsidRPr="00314A57" w:rsidRDefault="00052732" w:rsidP="00CC7686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314A57">
        <w:rPr>
          <w:rFonts w:ascii="Arial" w:hAnsi="Arial" w:cs="Arial"/>
          <w:sz w:val="28"/>
          <w:szCs w:val="28"/>
          <w:shd w:val="clear" w:color="auto" w:fill="FFFFFF"/>
        </w:rPr>
        <w:t xml:space="preserve">Sort </w:t>
      </w:r>
      <w:proofErr w:type="gramStart"/>
      <w:r w:rsidRPr="00314A57">
        <w:rPr>
          <w:rFonts w:ascii="Arial" w:hAnsi="Arial" w:cs="Arial"/>
          <w:sz w:val="28"/>
          <w:szCs w:val="28"/>
          <w:shd w:val="clear" w:color="auto" w:fill="FFFFFF"/>
        </w:rPr>
        <w:t>Code :</w:t>
      </w:r>
      <w:proofErr w:type="gramEnd"/>
      <w:r w:rsidRPr="00314A57">
        <w:rPr>
          <w:rFonts w:ascii="Arial" w:hAnsi="Arial" w:cs="Arial"/>
          <w:sz w:val="28"/>
          <w:szCs w:val="28"/>
          <w:shd w:val="clear" w:color="auto" w:fill="FFFFFF"/>
        </w:rPr>
        <w:t xml:space="preserve"> 20-25-42</w:t>
      </w:r>
    </w:p>
    <w:p w14:paraId="613E8CE4" w14:textId="77777777" w:rsidR="00314A57" w:rsidRDefault="00052732" w:rsidP="00CC7686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314A57">
        <w:rPr>
          <w:rFonts w:ascii="Arial" w:hAnsi="Arial" w:cs="Arial"/>
          <w:sz w:val="28"/>
          <w:szCs w:val="28"/>
          <w:shd w:val="clear" w:color="auto" w:fill="FFFFFF"/>
        </w:rPr>
        <w:t xml:space="preserve">Account </w:t>
      </w:r>
      <w:proofErr w:type="gramStart"/>
      <w:r w:rsidRPr="00314A57">
        <w:rPr>
          <w:rFonts w:ascii="Arial" w:hAnsi="Arial" w:cs="Arial"/>
          <w:sz w:val="28"/>
          <w:szCs w:val="28"/>
          <w:shd w:val="clear" w:color="auto" w:fill="FFFFFF"/>
        </w:rPr>
        <w:t>No :</w:t>
      </w:r>
      <w:proofErr w:type="gramEnd"/>
      <w:r w:rsidRPr="00314A57">
        <w:rPr>
          <w:rFonts w:ascii="Arial" w:hAnsi="Arial" w:cs="Arial"/>
          <w:sz w:val="28"/>
          <w:szCs w:val="28"/>
          <w:shd w:val="clear" w:color="auto" w:fill="FFFFFF"/>
        </w:rPr>
        <w:t xml:space="preserve"> 303670</w:t>
      </w:r>
      <w:r w:rsidR="00314A57" w:rsidRPr="00314A57">
        <w:rPr>
          <w:rFonts w:ascii="Arial" w:hAnsi="Arial" w:cs="Arial"/>
          <w:sz w:val="28"/>
          <w:szCs w:val="28"/>
          <w:shd w:val="clear" w:color="auto" w:fill="FFFFFF"/>
        </w:rPr>
        <w:t>95</w:t>
      </w:r>
    </w:p>
    <w:p w14:paraId="2FAD18C9" w14:textId="4F9399CC" w:rsidR="00314A57" w:rsidRDefault="00152E4B" w:rsidP="00CC7686">
      <w:pPr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7FF69B" wp14:editId="503FEC00">
                <wp:simplePos x="0" y="0"/>
                <wp:positionH relativeFrom="margin">
                  <wp:align>right</wp:align>
                </wp:positionH>
                <wp:positionV relativeFrom="paragraph">
                  <wp:posOffset>98425</wp:posOffset>
                </wp:positionV>
                <wp:extent cx="5707380" cy="1722120"/>
                <wp:effectExtent l="0" t="0" r="26670" b="11430"/>
                <wp:wrapNone/>
                <wp:docPr id="2661340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7380" cy="172212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C0099"/>
                          </a:solidFill>
                        </a:ln>
                      </wps:spPr>
                      <wps:txbx>
                        <w:txbxContent>
                          <w:p w14:paraId="5A90DC5D" w14:textId="26FB8104" w:rsidR="00152E4B" w:rsidRPr="00136137" w:rsidRDefault="00152E4B">
                            <w:pPr>
                              <w:rPr>
                                <w:rFonts w:ascii="Congenial Light" w:hAnsi="Congenial Light"/>
                              </w:rPr>
                            </w:pPr>
                            <w:r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Thank you to </w:t>
                            </w:r>
                            <w:proofErr w:type="gramStart"/>
                            <w:r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>everyone  who</w:t>
                            </w:r>
                            <w:proofErr w:type="gramEnd"/>
                            <w:r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  </w:t>
                            </w:r>
                            <w:r w:rsidR="00D8415C"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>provide</w:t>
                            </w:r>
                            <w:r w:rsidR="002226E3"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>d</w:t>
                            </w:r>
                            <w:r w:rsidR="00D8415C"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  </w:t>
                            </w:r>
                            <w:r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 mugs </w:t>
                            </w:r>
                            <w:r w:rsidR="00136137"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>,</w:t>
                            </w:r>
                            <w:r w:rsidR="00D8415C"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 fillings </w:t>
                            </w:r>
                            <w:r w:rsidR="00136137"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and wrapping </w:t>
                            </w:r>
                            <w:r w:rsidR="00D8415C"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for our </w:t>
                            </w:r>
                            <w:r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 “What`s in the Mug” Tombola  at the Support Ukraine Event on April 1</w:t>
                            </w:r>
                            <w:r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  <w:vertAlign w:val="superscript"/>
                              </w:rPr>
                              <w:t>st</w:t>
                            </w:r>
                            <w:r w:rsidR="00D8415C"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 </w:t>
                            </w:r>
                            <w:r w:rsidR="00635241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- </w:t>
                            </w:r>
                            <w:r w:rsidR="00D8415C"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and to Rita, Irene , June and Marilyn for </w:t>
                            </w:r>
                            <w:r w:rsidR="002226E3"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organising our table. </w:t>
                            </w:r>
                            <w:r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After paying for </w:t>
                            </w:r>
                            <w:r w:rsidR="00C61368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our </w:t>
                            </w:r>
                            <w:proofErr w:type="gramStart"/>
                            <w:r w:rsidR="002226E3"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pitch </w:t>
                            </w:r>
                            <w:r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>,</w:t>
                            </w:r>
                            <w:proofErr w:type="gramEnd"/>
                            <w:r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 </w:t>
                            </w:r>
                            <w:r w:rsidR="007F7942"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>w</w:t>
                            </w:r>
                            <w:r w:rsidRPr="00136137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e raised </w:t>
                            </w:r>
                            <w:r w:rsidR="00E541B1">
                              <w:rPr>
                                <w:rFonts w:ascii="Congenial Light" w:hAnsi="Congenial Light" w:cs="Arial"/>
                                <w:color w:val="00B05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£60 for WI funds 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7FF69B" id="_x0000_s1027" style="position:absolute;margin-left:398.2pt;margin-top:7.75pt;width:449.4pt;height:135.6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" fillcolor="white [3201]" strokecolor="#c09" strokeweight="1.5pt">
                <v:textbox>
                  <w:txbxContent>
                    <w:p w14:paraId="5A90DC5D" w14:textId="26FB8104" w:rsidR="00152E4B" w:rsidRPr="00136137" w:rsidRDefault="00152E4B">
                      <w:pPr>
                        <w:rPr>
                          <w:rFonts w:ascii="Congenial Light" w:hAnsi="Congenial Light"/>
                        </w:rPr>
                      </w:pPr>
                      <w:r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Thank you to </w:t>
                      </w:r>
                      <w:proofErr w:type="gramStart"/>
                      <w:r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>everyone  who</w:t>
                      </w:r>
                      <w:proofErr w:type="gramEnd"/>
                      <w:r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  </w:t>
                      </w:r>
                      <w:r w:rsidR="00D8415C"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>provide</w:t>
                      </w:r>
                      <w:r w:rsidR="002226E3"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>d</w:t>
                      </w:r>
                      <w:r w:rsidR="00D8415C"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  </w:t>
                      </w:r>
                      <w:r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 mugs </w:t>
                      </w:r>
                      <w:r w:rsidR="00136137"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>,</w:t>
                      </w:r>
                      <w:r w:rsidR="00D8415C"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 fillings </w:t>
                      </w:r>
                      <w:r w:rsidR="00136137"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and wrapping </w:t>
                      </w:r>
                      <w:r w:rsidR="00D8415C"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for our </w:t>
                      </w:r>
                      <w:r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 “What`s in the Mug” Tombola  at the Support Ukraine Event on April 1</w:t>
                      </w:r>
                      <w:r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  <w:vertAlign w:val="superscript"/>
                        </w:rPr>
                        <w:t>st</w:t>
                      </w:r>
                      <w:r w:rsidR="00D8415C"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 </w:t>
                      </w:r>
                      <w:r w:rsidR="00635241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- </w:t>
                      </w:r>
                      <w:r w:rsidR="00D8415C"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and to Rita, Irene , June and Marilyn for </w:t>
                      </w:r>
                      <w:r w:rsidR="002226E3"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organising our table. </w:t>
                      </w:r>
                      <w:r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After paying for </w:t>
                      </w:r>
                      <w:r w:rsidR="00C61368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our </w:t>
                      </w:r>
                      <w:r w:rsidR="002226E3"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pitch </w:t>
                      </w:r>
                      <w:r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, </w:t>
                      </w:r>
                      <w:r w:rsidR="007F7942"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>w</w:t>
                      </w:r>
                      <w:r w:rsidRPr="00136137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e raised </w:t>
                      </w:r>
                      <w:r w:rsidR="00E541B1">
                        <w:rPr>
                          <w:rFonts w:ascii="Congenial Light" w:hAnsi="Congenial Light" w:cs="Arial"/>
                          <w:color w:val="00B050"/>
                          <w:sz w:val="36"/>
                          <w:szCs w:val="36"/>
                          <w:shd w:val="clear" w:color="auto" w:fill="FFFFFF"/>
                        </w:rPr>
                        <w:t xml:space="preserve">£60 for WI funds .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BB4F067" w14:textId="77778611" w:rsidR="00152E4B" w:rsidRDefault="00152E4B" w:rsidP="00152E4B">
      <w:pPr>
        <w:tabs>
          <w:tab w:val="left" w:pos="3096"/>
        </w:tabs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ab/>
      </w:r>
    </w:p>
    <w:p w14:paraId="426F3713" w14:textId="77777777" w:rsidR="00152E4B" w:rsidRPr="00DE165F" w:rsidRDefault="00152E4B" w:rsidP="00152E4B">
      <w:pPr>
        <w:tabs>
          <w:tab w:val="left" w:pos="3096"/>
        </w:tabs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</w:p>
    <w:p w14:paraId="0F9E2193" w14:textId="77777777" w:rsidR="00152E4B" w:rsidRDefault="00152E4B" w:rsidP="00152E4B">
      <w:pPr>
        <w:tabs>
          <w:tab w:val="left" w:pos="3096"/>
        </w:tabs>
        <w:rPr>
          <w:rFonts w:ascii="Arial" w:hAnsi="Arial" w:cs="Arial"/>
          <w:sz w:val="28"/>
          <w:szCs w:val="28"/>
          <w:shd w:val="clear" w:color="auto" w:fill="FFFFFF"/>
        </w:rPr>
      </w:pPr>
    </w:p>
    <w:p w14:paraId="51CECDB4" w14:textId="7EDAF987" w:rsidR="00CC756B" w:rsidRDefault="00CC756B" w:rsidP="00CC7686">
      <w:pPr>
        <w:rPr>
          <w:rFonts w:ascii="Congenial SemiBold" w:hAnsi="Congenial SemiBold" w:cs="Arial"/>
          <w:b/>
          <w:bCs/>
          <w:color w:val="00B050"/>
          <w:sz w:val="36"/>
          <w:szCs w:val="36"/>
          <w:shd w:val="clear" w:color="auto" w:fill="FFFFFF"/>
        </w:rPr>
      </w:pPr>
    </w:p>
    <w:p w14:paraId="25D4B235" w14:textId="77777777" w:rsidR="008309AD" w:rsidRDefault="008309AD" w:rsidP="00CC756B">
      <w:pPr>
        <w:jc w:val="center"/>
        <w:rPr>
          <w:rFonts w:ascii="Congenial SemiBold" w:hAnsi="Congenial SemiBold" w:cs="Arial"/>
          <w:b/>
          <w:bCs/>
          <w:color w:val="00B050"/>
          <w:sz w:val="36"/>
          <w:szCs w:val="36"/>
          <w:shd w:val="clear" w:color="auto" w:fill="FFFFFF"/>
        </w:rPr>
      </w:pPr>
    </w:p>
    <w:p w14:paraId="4EC61680" w14:textId="4C1F0714" w:rsidR="00CC756B" w:rsidRDefault="00E65C36" w:rsidP="0000122C">
      <w:pPr>
        <w:jc w:val="center"/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</w:pPr>
      <w:r>
        <w:rPr>
          <w:noProof/>
        </w:rPr>
        <w:drawing>
          <wp:inline distT="0" distB="0" distL="0" distR="0" wp14:anchorId="5D5F6D65" wp14:editId="21004B4A">
            <wp:extent cx="1556211" cy="1440000"/>
            <wp:effectExtent l="0" t="0" r="6350" b="8255"/>
            <wp:docPr id="1076425047" name="Picture 1076425047" descr="Remember Clipart and Stock Illustrations. 13,949 Remember vector EP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member Clipart and Stock Illustrations. 13,949 Remember vector EP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32" b="10377"/>
                    <a:stretch/>
                  </pic:blipFill>
                  <pic:spPr bwMode="auto">
                    <a:xfrm>
                      <a:off x="0" y="0"/>
                      <a:ext cx="155621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C5FCDD" w14:textId="530FB566" w:rsidR="00CC756B" w:rsidRDefault="00D375A9" w:rsidP="00CC756B">
      <w:pPr>
        <w:rPr>
          <w:rFonts w:ascii="Georgia" w:hAnsi="Georgia" w:cstheme="minorHAnsi"/>
          <w:color w:val="385623" w:themeColor="accent6" w:themeShade="80"/>
          <w:sz w:val="28"/>
          <w:szCs w:val="28"/>
          <w:shd w:val="clear" w:color="auto" w:fill="FFFFFF"/>
        </w:rPr>
      </w:pPr>
      <w: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Our </w:t>
      </w:r>
      <w:proofErr w:type="gramStart"/>
      <w:r w:rsidR="00DE165F" w:rsidRPr="00DE165F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  <w:t xml:space="preserve">MAY </w:t>
      </w:r>
      <w:r w:rsidR="00CC756B" w:rsidRPr="00DE165F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  <w:t xml:space="preserve"> MEETING</w:t>
      </w:r>
      <w:proofErr w:type="gramEnd"/>
      <w:r w:rsidR="00A56C7A" w:rsidRPr="00DE165F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  <w:t xml:space="preserve"> </w:t>
      </w:r>
      <w:r w:rsidR="00DE165F" w:rsidRPr="00DE165F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  <w:t xml:space="preserve">  </w:t>
      </w:r>
      <w:r w:rsidR="00CC756B" w:rsidRPr="00DE165F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  <w:t>HAS BEEN RESCHEDULED</w:t>
      </w:r>
      <w:r w:rsidR="00382DEA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  <w:t xml:space="preserve">              </w:t>
      </w:r>
      <w:r w:rsidR="00CC756B" w:rsidRPr="00DE165F">
        <w:rPr>
          <w:rFonts w:ascii="Georgia" w:hAnsi="Georgia" w:cstheme="minorHAnsi"/>
          <w:color w:val="7030A0"/>
          <w:sz w:val="28"/>
          <w:szCs w:val="28"/>
          <w:shd w:val="clear" w:color="auto" w:fill="FFFFFF"/>
        </w:rPr>
        <w:t xml:space="preserve"> </w:t>
      </w:r>
      <w:r w:rsidR="00382DEA">
        <w:rPr>
          <w:rFonts w:ascii="Georgia" w:hAnsi="Georgia" w:cstheme="minorHAnsi"/>
          <w:color w:val="7030A0"/>
          <w:sz w:val="28"/>
          <w:szCs w:val="28"/>
          <w:shd w:val="clear" w:color="auto" w:fill="FFFFFF"/>
        </w:rPr>
        <w:t xml:space="preserve"> </w:t>
      </w:r>
      <w:r w:rsidR="00CC756B" w:rsidRPr="007A2660">
        <w:rPr>
          <w:rFonts w:ascii="Georgia" w:hAnsi="Georgia" w:cstheme="minorHAnsi"/>
          <w:color w:val="385623" w:themeColor="accent6" w:themeShade="80"/>
          <w:sz w:val="28"/>
          <w:szCs w:val="28"/>
          <w:shd w:val="clear" w:color="auto" w:fill="FFFFFF"/>
        </w:rPr>
        <w:t xml:space="preserve">…as it was due to take place at Coronation Weekend. </w:t>
      </w:r>
      <w:r w:rsidR="00023F48">
        <w:rPr>
          <w:rFonts w:ascii="Georgia" w:hAnsi="Georgia" w:cstheme="minorHAnsi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</w:p>
    <w:p w14:paraId="431B3EA7" w14:textId="370FF2BA" w:rsidR="007C1CF5" w:rsidRDefault="00CC756B" w:rsidP="00382DEA">
      <w:pPr>
        <w:jc w:val="center"/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</w:pPr>
      <w:r w:rsidRPr="00D375A9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  <w:t>NEW DATE</w:t>
      </w:r>
      <w:r w:rsidR="00A65557">
        <w:rPr>
          <w:rFonts w:ascii="Georgia" w:hAnsi="Georgia" w:cstheme="minorHAnsi"/>
          <w:color w:val="7030A0"/>
          <w:sz w:val="32"/>
          <w:szCs w:val="32"/>
          <w:shd w:val="clear" w:color="auto" w:fill="FFFFFF"/>
        </w:rPr>
        <w:t xml:space="preserve">   </w:t>
      </w:r>
      <w:r w:rsidR="008E2284" w:rsidRPr="008E2284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  <w:t>&amp; TIME</w:t>
      </w:r>
      <w:r w:rsidR="008E2284">
        <w:rPr>
          <w:rFonts w:ascii="Georgia" w:hAnsi="Georgia" w:cstheme="minorHAnsi"/>
          <w:color w:val="7030A0"/>
          <w:sz w:val="32"/>
          <w:szCs w:val="32"/>
          <w:shd w:val="clear" w:color="auto" w:fill="FFFFFF"/>
        </w:rPr>
        <w:t xml:space="preserve"> </w:t>
      </w:r>
      <w:r w:rsidR="00A65557">
        <w:rPr>
          <w:rFonts w:ascii="Georgia" w:hAnsi="Georgia" w:cstheme="minorHAnsi"/>
          <w:color w:val="7030A0"/>
          <w:sz w:val="32"/>
          <w:szCs w:val="32"/>
          <w:shd w:val="clear" w:color="auto" w:fill="FFFFFF"/>
        </w:rPr>
        <w:t xml:space="preserve"> </w:t>
      </w:r>
      <w:proofErr w:type="gramStart"/>
      <w:r w:rsidR="00A65557">
        <w:rPr>
          <w:rFonts w:ascii="Georgia" w:hAnsi="Georgia" w:cstheme="minorHAnsi"/>
          <w:color w:val="7030A0"/>
          <w:sz w:val="32"/>
          <w:szCs w:val="32"/>
          <w:shd w:val="clear" w:color="auto" w:fill="FFFFFF"/>
        </w:rPr>
        <w:t xml:space="preserve">  </w:t>
      </w:r>
      <w:r w:rsidR="00D375A9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  <w:t>:</w:t>
      </w:r>
      <w:proofErr w:type="gramEnd"/>
      <w:r w:rsidR="00D375A9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  <w:t xml:space="preserve">   </w:t>
      </w:r>
      <w:r w:rsidRPr="00A65557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  <w:t>FRIDAY APRIL 28</w:t>
      </w:r>
      <w:r w:rsidR="008E2284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  <w:vertAlign w:val="superscript"/>
        </w:rPr>
        <w:t xml:space="preserve"> </w:t>
      </w:r>
      <w:r w:rsidR="008E2284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  <w:t xml:space="preserve"> </w:t>
      </w:r>
      <w:r w:rsidR="000A6080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  <w:t xml:space="preserve">   </w:t>
      </w:r>
      <w:r w:rsidR="008E2284">
        <w:rPr>
          <w:rFonts w:ascii="Georgia" w:hAnsi="Georgia" w:cstheme="minorHAnsi"/>
          <w:b/>
          <w:bCs/>
          <w:color w:val="7030A0"/>
          <w:sz w:val="32"/>
          <w:szCs w:val="32"/>
          <w:shd w:val="clear" w:color="auto" w:fill="FFFFFF"/>
        </w:rPr>
        <w:t>7.00.p.m.</w:t>
      </w:r>
    </w:p>
    <w:p w14:paraId="7B8277AF" w14:textId="784DC6F6" w:rsidR="00CC756B" w:rsidRPr="0000122C" w:rsidRDefault="007C1CF5" w:rsidP="0000122C">
      <w:pPr>
        <w:jc w:val="center"/>
        <w:rPr>
          <w:rFonts w:ascii="Congenial Light" w:hAnsi="Congenial Light" w:cstheme="minorHAnsi"/>
          <w:b/>
          <w:bCs/>
          <w:sz w:val="32"/>
          <w:szCs w:val="32"/>
          <w:shd w:val="clear" w:color="auto" w:fill="FFFFFF"/>
        </w:rPr>
      </w:pPr>
      <w:r w:rsidRPr="0000122C">
        <w:rPr>
          <w:rFonts w:ascii="Congenial Light" w:hAnsi="Congenial Light" w:cstheme="minorHAnsi"/>
          <w:b/>
          <w:bCs/>
          <w:sz w:val="32"/>
          <w:szCs w:val="32"/>
          <w:shd w:val="clear" w:color="auto" w:fill="FFFFFF"/>
        </w:rPr>
        <w:t xml:space="preserve">Join us for </w:t>
      </w:r>
      <w:r w:rsidR="00CC756B" w:rsidRPr="0000122C">
        <w:rPr>
          <w:rFonts w:ascii="Congenial Light" w:hAnsi="Congenial Light" w:cstheme="minorHAnsi"/>
          <w:sz w:val="32"/>
          <w:szCs w:val="32"/>
          <w:shd w:val="clear" w:color="auto" w:fill="FFFFFF"/>
        </w:rPr>
        <w:t xml:space="preserve">Cheese and Wine </w:t>
      </w:r>
      <w:r w:rsidRPr="0000122C">
        <w:rPr>
          <w:rFonts w:ascii="Congenial Light" w:hAnsi="Congenial Light" w:cstheme="minorHAnsi"/>
          <w:sz w:val="32"/>
          <w:szCs w:val="32"/>
          <w:shd w:val="clear" w:color="auto" w:fill="FFFFFF"/>
        </w:rPr>
        <w:t>to celebrate the Coronation, before our AGM commences at 7.45.</w:t>
      </w:r>
    </w:p>
    <w:p w14:paraId="1549EF6D" w14:textId="3EB7E9FF" w:rsidR="00CF1E05" w:rsidRPr="0000122C" w:rsidRDefault="005A693F" w:rsidP="0000122C">
      <w:pPr>
        <w:jc w:val="center"/>
        <w:rPr>
          <w:rFonts w:ascii="Congenial Light" w:hAnsi="Congenial Light" w:cstheme="minorHAnsi"/>
          <w:sz w:val="32"/>
          <w:szCs w:val="32"/>
          <w:shd w:val="clear" w:color="auto" w:fill="FFFFFF"/>
        </w:rPr>
      </w:pPr>
      <w:r w:rsidRPr="0000122C">
        <w:rPr>
          <w:rFonts w:ascii="Congenial Light" w:hAnsi="Congenial Light" w:cstheme="minorHAnsi"/>
          <w:sz w:val="32"/>
          <w:szCs w:val="32"/>
          <w:shd w:val="clear" w:color="auto" w:fill="FFFFFF"/>
        </w:rPr>
        <w:t xml:space="preserve">Everyone is invited to dress </w:t>
      </w:r>
      <w:proofErr w:type="gramStart"/>
      <w:r w:rsidRPr="0000122C">
        <w:rPr>
          <w:rFonts w:ascii="Congenial Light" w:hAnsi="Congenial Light" w:cstheme="minorHAnsi"/>
          <w:sz w:val="32"/>
          <w:szCs w:val="32"/>
          <w:shd w:val="clear" w:color="auto" w:fill="FFFFFF"/>
        </w:rPr>
        <w:t xml:space="preserve">in </w:t>
      </w:r>
      <w:r w:rsidR="00A16A3C" w:rsidRPr="0000122C">
        <w:rPr>
          <w:rFonts w:ascii="Congenial Light" w:hAnsi="Congenial Light" w:cstheme="minorHAnsi"/>
          <w:sz w:val="32"/>
          <w:szCs w:val="32"/>
          <w:shd w:val="clear" w:color="auto" w:fill="FFFFFF"/>
        </w:rPr>
        <w:t xml:space="preserve"> red</w:t>
      </w:r>
      <w:proofErr w:type="gramEnd"/>
      <w:r w:rsidR="00A16A3C" w:rsidRPr="0000122C">
        <w:rPr>
          <w:rFonts w:ascii="Congenial Light" w:hAnsi="Congenial Light" w:cstheme="minorHAnsi"/>
          <w:sz w:val="32"/>
          <w:szCs w:val="32"/>
          <w:shd w:val="clear" w:color="auto" w:fill="FFFFFF"/>
        </w:rPr>
        <w:t xml:space="preserve">, white and blue or </w:t>
      </w:r>
      <w:r w:rsidRPr="0000122C">
        <w:rPr>
          <w:rFonts w:ascii="Congenial Light" w:hAnsi="Congenial Light" w:cstheme="minorHAnsi"/>
          <w:sz w:val="32"/>
          <w:szCs w:val="32"/>
          <w:shd w:val="clear" w:color="auto" w:fill="FFFFFF"/>
        </w:rPr>
        <w:t>a</w:t>
      </w:r>
      <w:r w:rsidR="00B04D8C">
        <w:rPr>
          <w:rFonts w:ascii="Congenial Light" w:hAnsi="Congenial Light" w:cstheme="minorHAnsi"/>
          <w:sz w:val="32"/>
          <w:szCs w:val="32"/>
          <w:shd w:val="clear" w:color="auto" w:fill="FFFFFF"/>
        </w:rPr>
        <w:t>ny</w:t>
      </w:r>
      <w:r w:rsidRPr="0000122C">
        <w:rPr>
          <w:rFonts w:ascii="Congenial Light" w:hAnsi="Congenial Light" w:cstheme="minorHAnsi"/>
          <w:sz w:val="32"/>
          <w:szCs w:val="32"/>
          <w:shd w:val="clear" w:color="auto" w:fill="FFFFFF"/>
        </w:rPr>
        <w:t xml:space="preserve"> </w:t>
      </w:r>
      <w:r w:rsidR="00A16A3C" w:rsidRPr="0000122C">
        <w:rPr>
          <w:rFonts w:ascii="Congenial Light" w:hAnsi="Congenial Light" w:cstheme="minorHAnsi"/>
          <w:sz w:val="32"/>
          <w:szCs w:val="32"/>
          <w:shd w:val="clear" w:color="auto" w:fill="FFFFFF"/>
        </w:rPr>
        <w:t>combination</w:t>
      </w:r>
      <w:r w:rsidRPr="0000122C">
        <w:rPr>
          <w:rFonts w:ascii="Congenial Light" w:hAnsi="Congenial Light" w:cstheme="minorHAnsi"/>
          <w:sz w:val="32"/>
          <w:szCs w:val="32"/>
          <w:shd w:val="clear" w:color="auto" w:fill="FFFFFF"/>
        </w:rPr>
        <w:t xml:space="preserve"> thereof!</w:t>
      </w:r>
    </w:p>
    <w:p w14:paraId="068C4858" w14:textId="780F0D4C" w:rsidR="00136137" w:rsidRDefault="00136137" w:rsidP="007672E4">
      <w:pPr>
        <w:rPr>
          <w:rFonts w:ascii="Verdana" w:hAnsi="Verdana"/>
          <w:noProof/>
          <w:sz w:val="28"/>
          <w:szCs w:val="28"/>
        </w:rPr>
      </w:pPr>
    </w:p>
    <w:p w14:paraId="367E7D5E" w14:textId="415B0766" w:rsidR="00136137" w:rsidRDefault="00136137" w:rsidP="007672E4">
      <w:pPr>
        <w:rPr>
          <w:rFonts w:ascii="Verdana" w:hAnsi="Verdana"/>
          <w:noProof/>
          <w:sz w:val="28"/>
          <w:szCs w:val="28"/>
        </w:rPr>
      </w:pPr>
    </w:p>
    <w:p w14:paraId="1F233A63" w14:textId="3CE6C3B1" w:rsidR="00136137" w:rsidRDefault="00136137" w:rsidP="007672E4">
      <w:pPr>
        <w:rPr>
          <w:rFonts w:ascii="Verdana" w:hAnsi="Verdana"/>
          <w:noProof/>
          <w:sz w:val="28"/>
          <w:szCs w:val="28"/>
        </w:rPr>
      </w:pPr>
    </w:p>
    <w:p w14:paraId="4733B599" w14:textId="7BEE2DC5" w:rsidR="00136137" w:rsidRDefault="0000122C" w:rsidP="007672E4">
      <w:pPr>
        <w:rPr>
          <w:rFonts w:ascii="Verdana" w:hAnsi="Verdana"/>
          <w:noProof/>
          <w:sz w:val="28"/>
          <w:szCs w:val="28"/>
        </w:rPr>
      </w:pPr>
      <w:r w:rsidRPr="00BC7A29">
        <w:rPr>
          <w:rFonts w:ascii="Verdana" w:hAnsi="Verdan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E80390" wp14:editId="7C588BED">
                <wp:simplePos x="0" y="0"/>
                <wp:positionH relativeFrom="margin">
                  <wp:align>left</wp:align>
                </wp:positionH>
                <wp:positionV relativeFrom="paragraph">
                  <wp:posOffset>219710</wp:posOffset>
                </wp:positionV>
                <wp:extent cx="5715000" cy="2457450"/>
                <wp:effectExtent l="19050" t="1905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2457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F329C2C" w14:textId="77777777" w:rsidR="00CC756B" w:rsidRPr="00DE65B3" w:rsidRDefault="00CC756B" w:rsidP="00CC756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E65B3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NFWI and WK NEWS</w:t>
                            </w:r>
                          </w:p>
                          <w:p w14:paraId="439E168E" w14:textId="6BFCEE65" w:rsidR="00CC756B" w:rsidRPr="00DE65B3" w:rsidRDefault="00CC756B" w:rsidP="00CC756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27</w:t>
                            </w:r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March WK AGM Tunbridge </w:t>
                            </w:r>
                            <w:proofErr w:type="gramStart"/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Wells .</w:t>
                            </w:r>
                            <w:proofErr w:type="gramEnd"/>
                            <w:r w:rsid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2D425DF" w14:textId="7721103B" w:rsidR="00CC756B" w:rsidRPr="00DE65B3" w:rsidRDefault="00CC756B" w:rsidP="00CC756B">
                            <w:pPr>
                              <w:pStyle w:val="ListParagrap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Thank you to Jane who </w:t>
                            </w:r>
                            <w:r w:rsidR="00CF1A7C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attended </w:t>
                            </w:r>
                            <w:proofErr w:type="gramStart"/>
                            <w:r w:rsidR="00CF1A7C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as </w:t>
                            </w:r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our</w:t>
                            </w:r>
                            <w:proofErr w:type="gramEnd"/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delegate</w:t>
                            </w:r>
                            <w:r w:rsidR="00936519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A02A16F" w14:textId="77777777" w:rsidR="008D1C31" w:rsidRDefault="00006BFB" w:rsidP="00006BF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This year`s resolution </w:t>
                            </w:r>
                            <w:r w:rsidR="007770B5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focuses on </w:t>
                            </w:r>
                          </w:p>
                          <w:p w14:paraId="364E9642" w14:textId="77777777" w:rsidR="008D1C31" w:rsidRDefault="005A076D" w:rsidP="008D1C31">
                            <w:pPr>
                              <w:pStyle w:val="ListParagrap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770B5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“Clean Rivers for People and Wildlife”</w:t>
                            </w:r>
                            <w:r w:rsidR="001C18BF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  <w:r w:rsidR="007770B5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24B10FD" w14:textId="77777777" w:rsidR="008D1C31" w:rsidRDefault="007770B5" w:rsidP="008D1C31">
                            <w:pPr>
                              <w:pStyle w:val="ListParagrap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We`ll be discussing </w:t>
                            </w:r>
                            <w:r w:rsidR="00C90F52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this </w:t>
                            </w:r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at our AGM, before voting for its adoption </w:t>
                            </w:r>
                            <w:r w:rsidR="00DE65B3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(or otherwise) </w:t>
                            </w:r>
                            <w:r w:rsidR="00445561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at the ACM in Cardiff on May 2</w:t>
                            </w:r>
                            <w:r w:rsidR="00192D07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5</w:t>
                            </w:r>
                            <w:r w:rsidR="00445561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445561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53098D9D" w14:textId="7FE72A34" w:rsidR="00006BFB" w:rsidRPr="00DE65B3" w:rsidRDefault="00445561" w:rsidP="008D1C31">
                            <w:pPr>
                              <w:pStyle w:val="ListParagrap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Our decision will be passed on to Wendy </w:t>
                            </w:r>
                            <w:proofErr w:type="spellStart"/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Keast</w:t>
                            </w:r>
                            <w:proofErr w:type="spellEnd"/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(</w:t>
                            </w:r>
                            <w:proofErr w:type="spellStart"/>
                            <w:r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Kems</w:t>
                            </w:r>
                            <w:r w:rsidR="00B52E89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ing</w:t>
                            </w:r>
                            <w:proofErr w:type="spellEnd"/>
                            <w:r w:rsidR="00B52E89" w:rsidRPr="00DE65B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WI) who is our representative. </w:t>
                            </w:r>
                          </w:p>
                          <w:p w14:paraId="4BC3AAB2" w14:textId="77777777" w:rsidR="00D451F2" w:rsidRDefault="00D451F2" w:rsidP="00D451F2">
                            <w:pPr>
                              <w:pStyle w:val="NormalWeb"/>
                              <w:shd w:val="clear" w:color="auto" w:fill="FFFFFF"/>
                              <w:rPr>
                                <w:rFonts w:ascii="Arial" w:hAnsi="Arial" w:cs="Arial"/>
                                <w:color w:val="2222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22222"/>
                              </w:rPr>
                              <w:t> </w:t>
                            </w:r>
                          </w:p>
                          <w:p w14:paraId="5EA5D586" w14:textId="2C784668" w:rsidR="00CC756B" w:rsidRPr="00F2671E" w:rsidRDefault="00CC756B" w:rsidP="00CC756B">
                            <w:pPr>
                              <w:pStyle w:val="ListParagraph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80390" id="Text Box 3" o:spid="_x0000_s1028" type="#_x0000_t202" style="position:absolute;margin-left:0;margin-top:17.3pt;width:450pt;height:193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" fillcolor="window" strokecolor="#00b050" strokeweight="3pt">
                <v:textbox>
                  <w:txbxContent>
                    <w:p w14:paraId="2F329C2C" w14:textId="77777777" w:rsidR="00CC756B" w:rsidRPr="00DE65B3" w:rsidRDefault="00CC756B" w:rsidP="00CC756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DE65B3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NFWI and WK NEWS</w:t>
                      </w:r>
                    </w:p>
                    <w:p w14:paraId="439E168E" w14:textId="6BFCEE65" w:rsidR="00CC756B" w:rsidRPr="00DE65B3" w:rsidRDefault="00CC756B" w:rsidP="00CC756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>27</w:t>
                      </w:r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March WK AGM Tunbridge </w:t>
                      </w:r>
                      <w:proofErr w:type="gramStart"/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>Wells .</w:t>
                      </w:r>
                      <w:proofErr w:type="gramEnd"/>
                      <w:r w:rsid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2D425DF" w14:textId="7721103B" w:rsidR="00CC756B" w:rsidRPr="00DE65B3" w:rsidRDefault="00CC756B" w:rsidP="00CC756B">
                      <w:pPr>
                        <w:pStyle w:val="ListParagrap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Thank you to Jane who </w:t>
                      </w:r>
                      <w:r w:rsidR="00CF1A7C"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attended </w:t>
                      </w:r>
                      <w:proofErr w:type="gramStart"/>
                      <w:r w:rsidR="00CF1A7C"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as </w:t>
                      </w:r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our</w:t>
                      </w:r>
                      <w:proofErr w:type="gramEnd"/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delegate</w:t>
                      </w:r>
                      <w:r w:rsidR="00936519"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A02A16F" w14:textId="77777777" w:rsidR="008D1C31" w:rsidRDefault="00006BFB" w:rsidP="00006BF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This year`s resolution </w:t>
                      </w:r>
                      <w:r w:rsidR="007770B5"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focuses on </w:t>
                      </w:r>
                    </w:p>
                    <w:p w14:paraId="364E9642" w14:textId="77777777" w:rsidR="008D1C31" w:rsidRDefault="005A076D" w:rsidP="008D1C31">
                      <w:pPr>
                        <w:pStyle w:val="ListParagrap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7770B5"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>“Clean Rivers for People and Wildlife”</w:t>
                      </w:r>
                      <w:r w:rsidR="001C18BF"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  <w:r w:rsidR="007770B5"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24B10FD" w14:textId="77777777" w:rsidR="008D1C31" w:rsidRDefault="007770B5" w:rsidP="008D1C31">
                      <w:pPr>
                        <w:pStyle w:val="ListParagrap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We`ll be discussing </w:t>
                      </w:r>
                      <w:r w:rsidR="00C90F52"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this </w:t>
                      </w:r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at our AGM, before voting for its adoption </w:t>
                      </w:r>
                      <w:r w:rsidR="00DE65B3"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(or otherwise) </w:t>
                      </w:r>
                      <w:r w:rsidR="00445561"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>at the ACM in Cardiff on May 2</w:t>
                      </w:r>
                      <w:r w:rsidR="00192D07"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>5</w:t>
                      </w:r>
                      <w:r w:rsidR="00445561" w:rsidRPr="00DE65B3"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445561"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53098D9D" w14:textId="7FE72A34" w:rsidR="00006BFB" w:rsidRPr="00DE65B3" w:rsidRDefault="00445561" w:rsidP="008D1C31">
                      <w:pPr>
                        <w:pStyle w:val="ListParagrap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Our decision will be passed on to Wendy </w:t>
                      </w:r>
                      <w:proofErr w:type="spellStart"/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>Keast</w:t>
                      </w:r>
                      <w:proofErr w:type="spellEnd"/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(</w:t>
                      </w:r>
                      <w:proofErr w:type="spellStart"/>
                      <w:r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>Kems</w:t>
                      </w:r>
                      <w:r w:rsidR="00B52E89"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>ing</w:t>
                      </w:r>
                      <w:proofErr w:type="spellEnd"/>
                      <w:r w:rsidR="00B52E89" w:rsidRPr="00DE65B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WI) who is our representative. </w:t>
                      </w:r>
                    </w:p>
                    <w:p w14:paraId="4BC3AAB2" w14:textId="77777777" w:rsidR="00D451F2" w:rsidRDefault="00D451F2" w:rsidP="00D451F2">
                      <w:pPr>
                        <w:pStyle w:val="NormalWeb"/>
                        <w:shd w:val="clear" w:color="auto" w:fill="FFFFFF"/>
                        <w:rPr>
                          <w:rFonts w:ascii="Arial" w:hAnsi="Arial" w:cs="Arial"/>
                          <w:color w:val="222222"/>
                        </w:rPr>
                      </w:pPr>
                      <w:r>
                        <w:rPr>
                          <w:rFonts w:ascii="Arial" w:hAnsi="Arial" w:cs="Arial"/>
                          <w:color w:val="222222"/>
                        </w:rPr>
                        <w:t> </w:t>
                      </w:r>
                    </w:p>
                    <w:p w14:paraId="5EA5D586" w14:textId="2C784668" w:rsidR="00CC756B" w:rsidRPr="00F2671E" w:rsidRDefault="00CC756B" w:rsidP="00CC756B">
                      <w:pPr>
                        <w:pStyle w:val="ListParagraph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89D5C4" w14:textId="77777777" w:rsidR="00136137" w:rsidRDefault="00136137" w:rsidP="007672E4">
      <w:pPr>
        <w:rPr>
          <w:rFonts w:ascii="Verdana" w:hAnsi="Verdana"/>
          <w:noProof/>
          <w:sz w:val="28"/>
          <w:szCs w:val="28"/>
        </w:rPr>
      </w:pPr>
    </w:p>
    <w:p w14:paraId="36D8A3B8" w14:textId="77777777" w:rsidR="00136137" w:rsidRDefault="00136137" w:rsidP="007672E4">
      <w:pPr>
        <w:rPr>
          <w:rFonts w:ascii="Verdana" w:hAnsi="Verdana"/>
          <w:noProof/>
          <w:sz w:val="28"/>
          <w:szCs w:val="28"/>
        </w:rPr>
      </w:pPr>
    </w:p>
    <w:p w14:paraId="16923F25" w14:textId="77777777" w:rsidR="00136137" w:rsidRDefault="00136137" w:rsidP="007672E4">
      <w:pPr>
        <w:rPr>
          <w:rFonts w:ascii="Verdana" w:hAnsi="Verdana"/>
          <w:noProof/>
          <w:sz w:val="28"/>
          <w:szCs w:val="28"/>
        </w:rPr>
      </w:pPr>
    </w:p>
    <w:p w14:paraId="188D6DFE" w14:textId="77777777" w:rsidR="00136137" w:rsidRDefault="00136137" w:rsidP="007672E4">
      <w:pPr>
        <w:rPr>
          <w:rFonts w:ascii="Verdana" w:hAnsi="Verdana"/>
          <w:noProof/>
          <w:sz w:val="28"/>
          <w:szCs w:val="28"/>
        </w:rPr>
      </w:pPr>
    </w:p>
    <w:p w14:paraId="0D123542" w14:textId="77777777" w:rsidR="00136137" w:rsidRDefault="00136137" w:rsidP="007672E4">
      <w:pPr>
        <w:rPr>
          <w:rFonts w:ascii="Verdana" w:hAnsi="Verdana"/>
          <w:noProof/>
          <w:sz w:val="28"/>
          <w:szCs w:val="28"/>
        </w:rPr>
      </w:pPr>
    </w:p>
    <w:p w14:paraId="0A15E3BE" w14:textId="77777777" w:rsidR="00136137" w:rsidRDefault="00136137" w:rsidP="007672E4">
      <w:pPr>
        <w:rPr>
          <w:rFonts w:ascii="Verdana" w:hAnsi="Verdana"/>
          <w:noProof/>
          <w:sz w:val="28"/>
          <w:szCs w:val="28"/>
        </w:rPr>
      </w:pPr>
    </w:p>
    <w:p w14:paraId="0597205C" w14:textId="77777777" w:rsidR="00136137" w:rsidRDefault="00136137" w:rsidP="007672E4">
      <w:pPr>
        <w:rPr>
          <w:rFonts w:ascii="Verdana" w:hAnsi="Verdana"/>
          <w:noProof/>
          <w:sz w:val="28"/>
          <w:szCs w:val="28"/>
        </w:rPr>
      </w:pPr>
    </w:p>
    <w:p w14:paraId="36482EB4" w14:textId="77777777" w:rsidR="00136137" w:rsidRDefault="00136137" w:rsidP="007672E4">
      <w:pPr>
        <w:rPr>
          <w:rFonts w:ascii="Verdana" w:hAnsi="Verdana"/>
          <w:noProof/>
          <w:sz w:val="28"/>
          <w:szCs w:val="28"/>
        </w:rPr>
      </w:pPr>
    </w:p>
    <w:p w14:paraId="5AB6AAE2" w14:textId="163184EF" w:rsidR="00136137" w:rsidRPr="005C4DC0" w:rsidRDefault="005C4DC0" w:rsidP="005C4DC0">
      <w:pPr>
        <w:jc w:val="center"/>
        <w:rPr>
          <w:rFonts w:ascii="Arial" w:hAnsi="Arial" w:cs="Arial"/>
          <w:b/>
          <w:bCs/>
          <w:noProof/>
          <w:sz w:val="32"/>
          <w:szCs w:val="32"/>
        </w:rPr>
      </w:pPr>
      <w:r w:rsidRPr="005C4DC0">
        <w:rPr>
          <w:rFonts w:ascii="Arial" w:hAnsi="Arial" w:cs="Arial"/>
          <w:b/>
          <w:bCs/>
          <w:noProof/>
          <w:sz w:val="32"/>
          <w:szCs w:val="32"/>
        </w:rPr>
        <w:t>COMMUNITY UPDATES</w:t>
      </w:r>
    </w:p>
    <w:p w14:paraId="3001AFF7" w14:textId="77777777" w:rsidR="005C4DC0" w:rsidRPr="00F45C8D" w:rsidRDefault="005C4DC0" w:rsidP="005C4DC0">
      <w:pPr>
        <w:rPr>
          <w:rFonts w:ascii="Arial" w:hAnsi="Arial" w:cs="Arial"/>
          <w:b/>
          <w:bCs/>
          <w:color w:val="FF0000"/>
          <w:sz w:val="32"/>
          <w:szCs w:val="32"/>
          <w:shd w:val="clear" w:color="auto" w:fill="FFFFFF"/>
        </w:rPr>
      </w:pPr>
      <w:r w:rsidRPr="00F45C8D">
        <w:rPr>
          <w:rFonts w:ascii="Arial" w:hAnsi="Arial" w:cs="Arial"/>
          <w:b/>
          <w:bCs/>
          <w:color w:val="FF0000"/>
          <w:sz w:val="32"/>
          <w:szCs w:val="32"/>
          <w:shd w:val="clear" w:color="auto" w:fill="FFFFFF"/>
        </w:rPr>
        <w:t xml:space="preserve">STILL URGENTLY </w:t>
      </w:r>
      <w:proofErr w:type="gramStart"/>
      <w:r w:rsidRPr="00F45C8D">
        <w:rPr>
          <w:rFonts w:ascii="Arial" w:hAnsi="Arial" w:cs="Arial"/>
          <w:b/>
          <w:bCs/>
          <w:color w:val="FF0000"/>
          <w:sz w:val="32"/>
          <w:szCs w:val="32"/>
          <w:shd w:val="clear" w:color="auto" w:fill="FFFFFF"/>
        </w:rPr>
        <w:t>REQUIRED !</w:t>
      </w:r>
      <w:proofErr w:type="gramEnd"/>
    </w:p>
    <w:p w14:paraId="4BC8567E" w14:textId="77777777" w:rsidR="005C4DC0" w:rsidRPr="00A50FF4" w:rsidRDefault="005C4DC0" w:rsidP="005C4DC0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A50FF4">
        <w:rPr>
          <w:rFonts w:ascii="Arial" w:hAnsi="Arial" w:cs="Arial"/>
          <w:sz w:val="28"/>
          <w:szCs w:val="28"/>
          <w:shd w:val="clear" w:color="auto" w:fill="FFFFFF"/>
        </w:rPr>
        <w:t xml:space="preserve">2 representatives on the Village Hall </w:t>
      </w:r>
      <w:proofErr w:type="gramStart"/>
      <w:r w:rsidRPr="00A50FF4">
        <w:rPr>
          <w:rFonts w:ascii="Arial" w:hAnsi="Arial" w:cs="Arial"/>
          <w:sz w:val="28"/>
          <w:szCs w:val="28"/>
          <w:shd w:val="clear" w:color="auto" w:fill="FFFFFF"/>
        </w:rPr>
        <w:t>Committee  to</w:t>
      </w:r>
      <w:proofErr w:type="gramEnd"/>
      <w:r w:rsidRPr="00A50FF4">
        <w:rPr>
          <w:rFonts w:ascii="Arial" w:hAnsi="Arial" w:cs="Arial"/>
          <w:sz w:val="28"/>
          <w:szCs w:val="28"/>
          <w:shd w:val="clear" w:color="auto" w:fill="FFFFFF"/>
        </w:rPr>
        <w:t xml:space="preserve"> attend 4-5 short evening meetings each year. </w:t>
      </w:r>
    </w:p>
    <w:p w14:paraId="2287A7BF" w14:textId="2CCEA92B" w:rsidR="005C4DC0" w:rsidRPr="00A50FF4" w:rsidRDefault="005C4DC0" w:rsidP="005C4DC0">
      <w:pPr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</w:pPr>
      <w:r w:rsidRPr="00A50FF4">
        <w:rPr>
          <w:rFonts w:ascii="Arial" w:hAnsi="Arial" w:cs="Arial"/>
          <w:sz w:val="28"/>
          <w:szCs w:val="28"/>
          <w:shd w:val="clear" w:color="auto" w:fill="FFFFFF"/>
        </w:rPr>
        <w:t>Please inform a committee member if you can help</w:t>
      </w:r>
      <w:r w:rsidRPr="00A50FF4"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  <w:t xml:space="preserve">. </w:t>
      </w:r>
    </w:p>
    <w:p w14:paraId="7A09B7D9" w14:textId="199143EF" w:rsidR="005C4DC0" w:rsidRPr="00A50FF4" w:rsidRDefault="005C4DC0" w:rsidP="005C4DC0">
      <w:pPr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</w:pPr>
      <w:r w:rsidRPr="00A50FF4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 xml:space="preserve">Well done to our Quiz </w:t>
      </w:r>
      <w:proofErr w:type="gramStart"/>
      <w:r w:rsidRPr="00A50FF4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 xml:space="preserve">Team </w:t>
      </w:r>
      <w:r w:rsidR="003D5730" w:rsidRPr="00A50FF4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 xml:space="preserve"> “</w:t>
      </w:r>
      <w:proofErr w:type="gramEnd"/>
      <w:r w:rsidR="003D5730" w:rsidRPr="00A50FF4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 xml:space="preserve">Jam and Jerusalem” </w:t>
      </w:r>
      <w:r w:rsidRPr="00A50FF4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>(Marj, Marianne, Irene, Joan , Pat and Marilyn</w:t>
      </w:r>
      <w:r w:rsidR="003D5730" w:rsidRPr="00A50FF4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>)</w:t>
      </w:r>
      <w:r w:rsidRPr="00A50FF4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 xml:space="preserve"> who </w:t>
      </w:r>
      <w:r w:rsidR="003A2A80" w:rsidRPr="00A50FF4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 xml:space="preserve">`flew the flag` with a </w:t>
      </w:r>
      <w:proofErr w:type="spellStart"/>
      <w:r w:rsidR="003A2A80" w:rsidRPr="00A50FF4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>Farningham</w:t>
      </w:r>
      <w:proofErr w:type="spellEnd"/>
      <w:r w:rsidR="003A2A80" w:rsidRPr="00A50FF4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 xml:space="preserve"> WI Table at </w:t>
      </w:r>
      <w:r w:rsidR="00EF622D" w:rsidRPr="00A50FF4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 xml:space="preserve">last week`s </w:t>
      </w:r>
      <w:r w:rsidR="00E114C0" w:rsidRPr="00A50FF4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 xml:space="preserve"> quiz night</w:t>
      </w:r>
      <w:r w:rsidR="00635241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>,</w:t>
      </w:r>
      <w:r w:rsidR="00E114C0" w:rsidRPr="00A50FF4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 xml:space="preserve"> in aid of St Peter and St Paul Church. We didn`t win but we </w:t>
      </w:r>
      <w:r w:rsidR="00EF622D" w:rsidRPr="00A50FF4">
        <w:rPr>
          <w:rFonts w:ascii="Arial" w:hAnsi="Arial" w:cs="Arial"/>
          <w:i/>
          <w:iCs/>
          <w:color w:val="CC0099"/>
          <w:sz w:val="28"/>
          <w:szCs w:val="28"/>
          <w:shd w:val="clear" w:color="auto" w:fill="FFFFFF"/>
        </w:rPr>
        <w:t xml:space="preserve">were well-placed! </w:t>
      </w:r>
    </w:p>
    <w:p w14:paraId="26F698AE" w14:textId="1D49C935" w:rsidR="00C62E57" w:rsidRPr="00A50FF4" w:rsidRDefault="00C62E57" w:rsidP="005C4DC0">
      <w:pPr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</w:pPr>
      <w:r w:rsidRPr="00A50FF4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 xml:space="preserve">Brenda and Rita will be attending </w:t>
      </w:r>
      <w:proofErr w:type="spellStart"/>
      <w:r w:rsidRPr="00A50FF4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>Kemsing</w:t>
      </w:r>
      <w:proofErr w:type="spellEnd"/>
      <w:r w:rsidRPr="00A50FF4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 xml:space="preserve"> Birthday Party on our behalf on April 12</w:t>
      </w:r>
      <w:r w:rsidRPr="00A50FF4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  <w:vertAlign w:val="superscript"/>
        </w:rPr>
        <w:t>th</w:t>
      </w:r>
      <w:r w:rsidRPr="00A50FF4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 xml:space="preserve"> </w:t>
      </w:r>
    </w:p>
    <w:p w14:paraId="34A9A120" w14:textId="2DA239CD" w:rsidR="00C62E57" w:rsidRPr="00A50FF4" w:rsidRDefault="0012761A" w:rsidP="005C4DC0">
      <w:pPr>
        <w:rPr>
          <w:rFonts w:ascii="Lucida Sans" w:hAnsi="Lucida Sans" w:cs="Times New Roman"/>
          <w:sz w:val="28"/>
          <w:szCs w:val="28"/>
          <w:shd w:val="clear" w:color="auto" w:fill="FFFFFF"/>
        </w:rPr>
      </w:pPr>
      <w:r w:rsidRPr="00A50FF4">
        <w:rPr>
          <w:rFonts w:ascii="Lucida Sans" w:hAnsi="Lucida Sans" w:cs="Times New Roman"/>
          <w:sz w:val="28"/>
          <w:szCs w:val="28"/>
          <w:shd w:val="clear" w:color="auto" w:fill="FFFFFF"/>
        </w:rPr>
        <w:t>Marilyn will be attending the Annual Parish Meeting on April 19</w:t>
      </w:r>
      <w:r w:rsidRPr="00A50FF4">
        <w:rPr>
          <w:rFonts w:ascii="Lucida Sans" w:hAnsi="Lucida Sans" w:cs="Times New Roman"/>
          <w:sz w:val="28"/>
          <w:szCs w:val="28"/>
          <w:shd w:val="clear" w:color="auto" w:fill="FFFFFF"/>
          <w:vertAlign w:val="superscript"/>
        </w:rPr>
        <w:t>th</w:t>
      </w:r>
      <w:r w:rsidRPr="00A50FF4">
        <w:rPr>
          <w:rFonts w:ascii="Lucida Sans" w:hAnsi="Lucida Sans" w:cs="Times New Roman"/>
          <w:sz w:val="28"/>
          <w:szCs w:val="28"/>
          <w:shd w:val="clear" w:color="auto" w:fill="FFFFFF"/>
        </w:rPr>
        <w:t xml:space="preserve"> and presenting a brief report on our year.</w:t>
      </w:r>
    </w:p>
    <w:p w14:paraId="573666C4" w14:textId="6A4C3301" w:rsidR="00CC756B" w:rsidRDefault="007672E4" w:rsidP="007672E4">
      <w:pPr>
        <w:rPr>
          <w:rFonts w:ascii="Verdana" w:hAnsi="Verdana"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5D24538C" wp14:editId="7B70C1CB">
            <wp:extent cx="644951" cy="1080000"/>
            <wp:effectExtent l="0" t="0" r="3175" b="6350"/>
            <wp:docPr id="5" name="Picture 5" descr="Newborn Baby Clipart Image - Draw A Newborn Baby - Png Downloa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born Baby Clipart Image - Draw A Newborn Baby - Png Download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51" cy="10800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t xml:space="preserve">  </w:t>
      </w:r>
      <w:r w:rsidRPr="009C1A78">
        <w:rPr>
          <w:rFonts w:ascii="Verdana" w:hAnsi="Verdana"/>
          <w:noProof/>
          <w:color w:val="B620A4"/>
          <w:sz w:val="32"/>
          <w:szCs w:val="32"/>
        </w:rPr>
        <w:t>Congratulations</w:t>
      </w:r>
      <w:r w:rsidRPr="009C1A78">
        <w:rPr>
          <w:rFonts w:ascii="Verdana" w:hAnsi="Verdana"/>
          <w:noProof/>
          <w:sz w:val="32"/>
          <w:szCs w:val="32"/>
        </w:rPr>
        <w:t xml:space="preserve"> to Micaela and Steve on the birth of their daughter Riley </w:t>
      </w:r>
      <w:r w:rsidR="00AC1283" w:rsidRPr="009C1A78">
        <w:rPr>
          <w:rFonts w:ascii="Verdana" w:hAnsi="Verdana"/>
          <w:noProof/>
          <w:sz w:val="32"/>
          <w:szCs w:val="32"/>
        </w:rPr>
        <w:t xml:space="preserve">Jane Samantha , who arrived safely on Monday March </w:t>
      </w:r>
      <w:r w:rsidR="002F3325" w:rsidRPr="009C1A78">
        <w:rPr>
          <w:rFonts w:ascii="Verdana" w:hAnsi="Verdana"/>
          <w:noProof/>
          <w:sz w:val="32"/>
          <w:szCs w:val="32"/>
        </w:rPr>
        <w:t>6</w:t>
      </w:r>
      <w:r w:rsidR="002F3325" w:rsidRPr="009C1A78">
        <w:rPr>
          <w:rFonts w:ascii="Verdana" w:hAnsi="Verdana"/>
          <w:noProof/>
          <w:sz w:val="32"/>
          <w:szCs w:val="32"/>
          <w:vertAlign w:val="superscript"/>
        </w:rPr>
        <w:t>th</w:t>
      </w:r>
      <w:r w:rsidR="009C1A78" w:rsidRPr="009C1A78">
        <w:rPr>
          <w:rFonts w:ascii="Verdana" w:hAnsi="Verdana"/>
          <w:noProof/>
          <w:sz w:val="32"/>
          <w:szCs w:val="32"/>
        </w:rPr>
        <w:t>…………</w:t>
      </w:r>
      <w:r w:rsidR="006F47F4" w:rsidRPr="009C1A78">
        <w:rPr>
          <w:rFonts w:ascii="Verdana" w:hAnsi="Verdana"/>
          <w:noProof/>
          <w:sz w:val="32"/>
          <w:szCs w:val="32"/>
        </w:rPr>
        <w:t xml:space="preserve"> </w:t>
      </w:r>
    </w:p>
    <w:p w14:paraId="4657892F" w14:textId="77777777" w:rsidR="008F66DC" w:rsidRPr="009C1A78" w:rsidRDefault="008F66DC" w:rsidP="007672E4">
      <w:pPr>
        <w:rPr>
          <w:rFonts w:ascii="Verdana" w:hAnsi="Verdana"/>
          <w:noProof/>
          <w:sz w:val="32"/>
          <w:szCs w:val="32"/>
        </w:rPr>
      </w:pPr>
    </w:p>
    <w:p w14:paraId="5831F8A2" w14:textId="3AFC1A33" w:rsidR="00D91B3B" w:rsidRPr="009C1A78" w:rsidRDefault="009C1A78" w:rsidP="00CC756B">
      <w:pPr>
        <w:rPr>
          <w:rFonts w:ascii="Congenial Light" w:hAnsi="Congenial Light" w:cs="Arial"/>
          <w:color w:val="B620A4"/>
          <w:sz w:val="32"/>
          <w:szCs w:val="32"/>
          <w:shd w:val="clear" w:color="auto" w:fill="FFFFFF"/>
        </w:rPr>
      </w:pPr>
      <w:r w:rsidRPr="009C1A78">
        <w:rPr>
          <w:rFonts w:ascii="Verdana" w:hAnsi="Verdana"/>
          <w:noProof/>
          <w:sz w:val="32"/>
          <w:szCs w:val="32"/>
        </w:rPr>
        <w:lastRenderedPageBreak/>
        <w:t>……..</w:t>
      </w:r>
      <w:r w:rsidR="00CC756B" w:rsidRPr="009C1A78">
        <w:rPr>
          <w:rFonts w:ascii="Verdana" w:hAnsi="Verdana"/>
          <w:noProof/>
          <w:sz w:val="32"/>
          <w:szCs w:val="32"/>
        </w:rPr>
        <w:t xml:space="preserve">  </w:t>
      </w:r>
      <w:r w:rsidR="00A26CD6" w:rsidRPr="009C1A78">
        <w:rPr>
          <w:rFonts w:ascii="Verdana" w:hAnsi="Verdana"/>
          <w:noProof/>
          <w:sz w:val="32"/>
          <w:szCs w:val="32"/>
        </w:rPr>
        <w:t>a</w:t>
      </w:r>
      <w:r w:rsidR="006F47F4" w:rsidRPr="009C1A78">
        <w:rPr>
          <w:rFonts w:ascii="Verdana" w:hAnsi="Verdana"/>
          <w:noProof/>
          <w:sz w:val="32"/>
          <w:szCs w:val="32"/>
        </w:rPr>
        <w:t xml:space="preserve">nd </w:t>
      </w:r>
      <w:r w:rsidRPr="009C1A78">
        <w:rPr>
          <w:rFonts w:ascii="Verdana" w:hAnsi="Verdana"/>
          <w:noProof/>
          <w:sz w:val="32"/>
          <w:szCs w:val="32"/>
        </w:rPr>
        <w:t>….</w:t>
      </w:r>
      <w:r w:rsidR="00CC756B" w:rsidRPr="009C1A78">
        <w:rPr>
          <w:rFonts w:ascii="Verdana" w:hAnsi="Verdana"/>
          <w:noProof/>
          <w:sz w:val="32"/>
          <w:szCs w:val="32"/>
        </w:rPr>
        <w:t xml:space="preserve"> </w:t>
      </w:r>
      <w:r w:rsidRPr="009C1A78">
        <w:rPr>
          <w:rFonts w:ascii="Verdana" w:hAnsi="Verdana"/>
          <w:noProof/>
          <w:sz w:val="32"/>
          <w:szCs w:val="32"/>
        </w:rPr>
        <w:t xml:space="preserve">  </w:t>
      </w:r>
      <w:r w:rsidR="00CC756B" w:rsidRPr="009C1A78">
        <w:rPr>
          <w:rFonts w:ascii="Congenial Light" w:hAnsi="Congenial Light" w:cs="Arial"/>
          <w:color w:val="B620A4"/>
          <w:sz w:val="32"/>
          <w:szCs w:val="32"/>
          <w:shd w:val="clear" w:color="auto" w:fill="FFFFFF"/>
        </w:rPr>
        <w:t xml:space="preserve">HAPPY BIRTHDAY to our </w:t>
      </w:r>
      <w:r w:rsidR="006F47F4" w:rsidRPr="009C1A78">
        <w:rPr>
          <w:rFonts w:ascii="Congenial Light" w:hAnsi="Congenial Light" w:cs="Arial"/>
          <w:color w:val="B620A4"/>
          <w:sz w:val="32"/>
          <w:szCs w:val="32"/>
          <w:shd w:val="clear" w:color="auto" w:fill="FFFFFF"/>
        </w:rPr>
        <w:t xml:space="preserve">April birthday girls </w:t>
      </w:r>
    </w:p>
    <w:p w14:paraId="744BC2E6" w14:textId="42AC7F2D" w:rsidR="00D91B3B" w:rsidRDefault="000F50ED" w:rsidP="00CC756B">
      <w:pPr>
        <w:rPr>
          <w:rFonts w:ascii="Congenial Light" w:hAnsi="Congenial Light" w:cs="Arial"/>
          <w:sz w:val="32"/>
          <w:szCs w:val="32"/>
          <w:shd w:val="clear" w:color="auto" w:fill="FFFFFF"/>
        </w:rPr>
      </w:pPr>
      <w:r w:rsidRPr="009C1A78">
        <w:rPr>
          <w:rFonts w:ascii="Congenial Light" w:hAnsi="Congenial Light" w:cs="Arial"/>
          <w:sz w:val="32"/>
          <w:szCs w:val="32"/>
          <w:shd w:val="clear" w:color="auto" w:fill="FFFFFF"/>
        </w:rPr>
        <w:t>Jill (2</w:t>
      </w:r>
      <w:r w:rsidRPr="009C1A78">
        <w:rPr>
          <w:rFonts w:ascii="Congenial Light" w:hAnsi="Congenial Light" w:cs="Arial"/>
          <w:sz w:val="32"/>
          <w:szCs w:val="32"/>
          <w:shd w:val="clear" w:color="auto" w:fill="FFFFFF"/>
          <w:vertAlign w:val="superscript"/>
        </w:rPr>
        <w:t>nd</w:t>
      </w:r>
      <w:r w:rsidRPr="009C1A78">
        <w:rPr>
          <w:rFonts w:ascii="Congenial Light" w:hAnsi="Congenial Light" w:cs="Arial"/>
          <w:sz w:val="32"/>
          <w:szCs w:val="32"/>
          <w:shd w:val="clear" w:color="auto" w:fill="FFFFFF"/>
        </w:rPr>
        <w:t xml:space="preserve">), </w:t>
      </w:r>
      <w:r w:rsidR="003857D4" w:rsidRPr="009C1A78">
        <w:rPr>
          <w:rFonts w:ascii="Congenial Light" w:hAnsi="Congenial Light" w:cs="Arial"/>
          <w:sz w:val="32"/>
          <w:szCs w:val="32"/>
          <w:shd w:val="clear" w:color="auto" w:fill="FFFFFF"/>
        </w:rPr>
        <w:t>June (8</w:t>
      </w:r>
      <w:r w:rsidR="003857D4" w:rsidRPr="009C1A78">
        <w:rPr>
          <w:rFonts w:ascii="Congenial Light" w:hAnsi="Congenial Light" w:cs="Arial"/>
          <w:sz w:val="32"/>
          <w:szCs w:val="32"/>
          <w:shd w:val="clear" w:color="auto" w:fill="FFFFFF"/>
          <w:vertAlign w:val="superscript"/>
        </w:rPr>
        <w:t>th</w:t>
      </w:r>
      <w:r w:rsidR="003857D4" w:rsidRPr="009C1A78">
        <w:rPr>
          <w:rFonts w:ascii="Congenial Light" w:hAnsi="Congenial Light" w:cs="Arial"/>
          <w:sz w:val="32"/>
          <w:szCs w:val="32"/>
          <w:shd w:val="clear" w:color="auto" w:fill="FFFFFF"/>
        </w:rPr>
        <w:t xml:space="preserve">), </w:t>
      </w:r>
      <w:proofErr w:type="spellStart"/>
      <w:r w:rsidR="003857D4" w:rsidRPr="009C1A78">
        <w:rPr>
          <w:rFonts w:ascii="Congenial Light" w:hAnsi="Congenial Light" w:cs="Arial"/>
          <w:sz w:val="32"/>
          <w:szCs w:val="32"/>
          <w:shd w:val="clear" w:color="auto" w:fill="FFFFFF"/>
        </w:rPr>
        <w:t>SallyAnn</w:t>
      </w:r>
      <w:proofErr w:type="spellEnd"/>
      <w:r w:rsidR="003857D4" w:rsidRPr="009C1A78">
        <w:rPr>
          <w:rFonts w:ascii="Congenial Light" w:hAnsi="Congenial Light" w:cs="Arial"/>
          <w:sz w:val="32"/>
          <w:szCs w:val="32"/>
          <w:shd w:val="clear" w:color="auto" w:fill="FFFFFF"/>
        </w:rPr>
        <w:t>(15</w:t>
      </w:r>
      <w:r w:rsidR="003857D4" w:rsidRPr="009C1A78">
        <w:rPr>
          <w:rFonts w:ascii="Congenial Light" w:hAnsi="Congenial Light" w:cs="Arial"/>
          <w:sz w:val="32"/>
          <w:szCs w:val="32"/>
          <w:shd w:val="clear" w:color="auto" w:fill="FFFFFF"/>
          <w:vertAlign w:val="superscript"/>
        </w:rPr>
        <w:t>th</w:t>
      </w:r>
      <w:r w:rsidR="003857D4" w:rsidRPr="009C1A78">
        <w:rPr>
          <w:rFonts w:ascii="Congenial Light" w:hAnsi="Congenial Light" w:cs="Arial"/>
          <w:sz w:val="32"/>
          <w:szCs w:val="32"/>
          <w:shd w:val="clear" w:color="auto" w:fill="FFFFFF"/>
        </w:rPr>
        <w:t xml:space="preserve">), </w:t>
      </w:r>
      <w:proofErr w:type="gramStart"/>
      <w:r w:rsidR="003857D4" w:rsidRPr="009C1A78">
        <w:rPr>
          <w:rFonts w:ascii="Congenial Light" w:hAnsi="Congenial Light" w:cs="Arial"/>
          <w:sz w:val="32"/>
          <w:szCs w:val="32"/>
          <w:shd w:val="clear" w:color="auto" w:fill="FFFFFF"/>
        </w:rPr>
        <w:t>Marianne( 16</w:t>
      </w:r>
      <w:proofErr w:type="gramEnd"/>
      <w:r w:rsidR="003857D4" w:rsidRPr="009C1A78">
        <w:rPr>
          <w:rFonts w:ascii="Congenial Light" w:hAnsi="Congenial Light" w:cs="Arial"/>
          <w:sz w:val="32"/>
          <w:szCs w:val="32"/>
          <w:shd w:val="clear" w:color="auto" w:fill="FFFFFF"/>
          <w:vertAlign w:val="superscript"/>
        </w:rPr>
        <w:t>th</w:t>
      </w:r>
      <w:r w:rsidR="003857D4" w:rsidRPr="009C1A78">
        <w:rPr>
          <w:rFonts w:ascii="Congenial Light" w:hAnsi="Congenial Light" w:cs="Arial"/>
          <w:sz w:val="32"/>
          <w:szCs w:val="32"/>
          <w:shd w:val="clear" w:color="auto" w:fill="FFFFFF"/>
        </w:rPr>
        <w:t>), Kathleen (</w:t>
      </w:r>
      <w:r w:rsidR="00FF45E1" w:rsidRPr="009C1A78">
        <w:rPr>
          <w:rFonts w:ascii="Congenial Light" w:hAnsi="Congenial Light" w:cs="Arial"/>
          <w:sz w:val="32"/>
          <w:szCs w:val="32"/>
          <w:shd w:val="clear" w:color="auto" w:fill="FFFFFF"/>
        </w:rPr>
        <w:t>16</w:t>
      </w:r>
      <w:r w:rsidR="00FF45E1" w:rsidRPr="009C1A78">
        <w:rPr>
          <w:rFonts w:ascii="Congenial Light" w:hAnsi="Congenial Light" w:cs="Arial"/>
          <w:sz w:val="32"/>
          <w:szCs w:val="32"/>
          <w:shd w:val="clear" w:color="auto" w:fill="FFFFFF"/>
          <w:vertAlign w:val="superscript"/>
        </w:rPr>
        <w:t>th</w:t>
      </w:r>
      <w:r w:rsidR="00FF45E1" w:rsidRPr="009C1A78">
        <w:rPr>
          <w:rFonts w:ascii="Congenial Light" w:hAnsi="Congenial Light" w:cs="Arial"/>
          <w:sz w:val="32"/>
          <w:szCs w:val="32"/>
          <w:shd w:val="clear" w:color="auto" w:fill="FFFFFF"/>
        </w:rPr>
        <w:t>), Iris (21</w:t>
      </w:r>
      <w:r w:rsidR="00FF45E1" w:rsidRPr="009C1A78">
        <w:rPr>
          <w:rFonts w:ascii="Congenial Light" w:hAnsi="Congenial Light" w:cs="Arial"/>
          <w:sz w:val="32"/>
          <w:szCs w:val="32"/>
          <w:shd w:val="clear" w:color="auto" w:fill="FFFFFF"/>
          <w:vertAlign w:val="superscript"/>
        </w:rPr>
        <w:t>st</w:t>
      </w:r>
      <w:r w:rsidR="00FF45E1" w:rsidRPr="009C1A78">
        <w:rPr>
          <w:rFonts w:ascii="Congenial Light" w:hAnsi="Congenial Light" w:cs="Arial"/>
          <w:sz w:val="32"/>
          <w:szCs w:val="32"/>
          <w:shd w:val="clear" w:color="auto" w:fill="FFFFFF"/>
        </w:rPr>
        <w:t>), Sue (24</w:t>
      </w:r>
      <w:r w:rsidR="00FF45E1" w:rsidRPr="009C1A78">
        <w:rPr>
          <w:rFonts w:ascii="Congenial Light" w:hAnsi="Congenial Light" w:cs="Arial"/>
          <w:sz w:val="32"/>
          <w:szCs w:val="32"/>
          <w:shd w:val="clear" w:color="auto" w:fill="FFFFFF"/>
          <w:vertAlign w:val="superscript"/>
        </w:rPr>
        <w:t>th</w:t>
      </w:r>
      <w:r w:rsidR="00FF45E1" w:rsidRPr="009C1A78">
        <w:rPr>
          <w:rFonts w:ascii="Congenial Light" w:hAnsi="Congenial Light" w:cs="Arial"/>
          <w:sz w:val="32"/>
          <w:szCs w:val="32"/>
          <w:shd w:val="clear" w:color="auto" w:fill="FFFFFF"/>
        </w:rPr>
        <w:t>), Laura (27</w:t>
      </w:r>
      <w:r w:rsidR="00FF45E1" w:rsidRPr="009C1A78">
        <w:rPr>
          <w:rFonts w:ascii="Congenial Light" w:hAnsi="Congenial Light" w:cs="Arial"/>
          <w:sz w:val="32"/>
          <w:szCs w:val="32"/>
          <w:shd w:val="clear" w:color="auto" w:fill="FFFFFF"/>
          <w:vertAlign w:val="superscript"/>
        </w:rPr>
        <w:t>th</w:t>
      </w:r>
      <w:r w:rsidR="00FF45E1" w:rsidRPr="009C1A78">
        <w:rPr>
          <w:rFonts w:ascii="Congenial Light" w:hAnsi="Congenial Light" w:cs="Arial"/>
          <w:sz w:val="32"/>
          <w:szCs w:val="32"/>
          <w:shd w:val="clear" w:color="auto" w:fill="FFFFFF"/>
        </w:rPr>
        <w:t>),</w:t>
      </w:r>
    </w:p>
    <w:p w14:paraId="710A7505" w14:textId="77777777" w:rsidR="008F66DC" w:rsidRDefault="008F66DC" w:rsidP="00CC756B">
      <w:pPr>
        <w:rPr>
          <w:rFonts w:ascii="Congenial Light" w:hAnsi="Congenial Light" w:cs="Arial"/>
          <w:sz w:val="32"/>
          <w:szCs w:val="32"/>
          <w:shd w:val="clear" w:color="auto" w:fill="FFFFFF"/>
        </w:rPr>
      </w:pPr>
    </w:p>
    <w:p w14:paraId="3B406FE0" w14:textId="4721B85E" w:rsidR="008F66DC" w:rsidRPr="009C1A78" w:rsidRDefault="008F66DC" w:rsidP="00CC756B">
      <w:pPr>
        <w:rPr>
          <w:rFonts w:ascii="Congenial Light" w:hAnsi="Congenial Light" w:cs="Arial"/>
          <w:sz w:val="32"/>
          <w:szCs w:val="32"/>
          <w:shd w:val="clear" w:color="auto" w:fill="FFFFFF"/>
        </w:rPr>
      </w:pPr>
      <w:r>
        <w:rPr>
          <w:rFonts w:ascii="Congenial Light" w:hAnsi="Congenial Light" w:cs="Arial"/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AAD15A" wp14:editId="392F9E2F">
                <wp:simplePos x="0" y="0"/>
                <wp:positionH relativeFrom="column">
                  <wp:posOffset>35092</wp:posOffset>
                </wp:positionH>
                <wp:positionV relativeFrom="paragraph">
                  <wp:posOffset>101166</wp:posOffset>
                </wp:positionV>
                <wp:extent cx="5863390" cy="4360444"/>
                <wp:effectExtent l="19050" t="19050" r="23495" b="21590"/>
                <wp:wrapNone/>
                <wp:docPr id="202235119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3390" cy="43604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00CC00"/>
                          </a:solidFill>
                        </a:ln>
                      </wps:spPr>
                      <wps:txbx>
                        <w:txbxContent>
                          <w:p w14:paraId="7C4D52D9" w14:textId="4ECB5D2C" w:rsidR="008F66DC" w:rsidRPr="000914C0" w:rsidRDefault="008F66DC" w:rsidP="008F66D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222222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                   </w:t>
                            </w:r>
                            <w:r w:rsidRPr="008F66DC">
                              <w:rPr>
                                <w:rFonts w:ascii="Imprint MT Shadow" w:hAnsi="Imprint MT Shadow" w:cs="Arial"/>
                                <w:color w:val="CC0099"/>
                                <w:sz w:val="36"/>
                                <w:szCs w:val="36"/>
                                <w:u w:val="single"/>
                                <w:shd w:val="clear" w:color="auto" w:fill="FFFFFF"/>
                              </w:rPr>
                              <w:t>News from our Groups ......</w:t>
                            </w:r>
                          </w:p>
                          <w:p w14:paraId="3D704C56" w14:textId="5B17749E" w:rsidR="008F66DC" w:rsidRPr="00833697" w:rsidRDefault="008F66DC" w:rsidP="008F66D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833697">
                              <w:rPr>
                                <w:rFonts w:ascii="Arial" w:hAnsi="Arial" w:cs="Arial"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PA &amp; I LUNCH      </w:t>
                            </w:r>
                            <w:r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>Wed   12</w:t>
                            </w:r>
                            <w:r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  <w:vertAlign w:val="superscript"/>
                              </w:rPr>
                              <w:t>th</w:t>
                            </w:r>
                            <w:r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April 12.00 for 12.30 FVH </w:t>
                            </w:r>
                            <w:proofErr w:type="gramStart"/>
                            <w:r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>( Pam</w:t>
                            </w:r>
                            <w:proofErr w:type="gramEnd"/>
                            <w:r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or Marianne)                          </w:t>
                            </w:r>
                          </w:p>
                          <w:p w14:paraId="391E6D4B" w14:textId="77777777" w:rsidR="008005E4" w:rsidRPr="00833697" w:rsidRDefault="008F66DC" w:rsidP="008F66DC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833697">
                              <w:rPr>
                                <w:rFonts w:ascii="Arial" w:hAnsi="Arial" w:cs="Arial"/>
                                <w:color w:val="7030A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SHORT MAT </w:t>
                            </w:r>
                            <w:proofErr w:type="gramStart"/>
                            <w:r w:rsidRPr="00833697">
                              <w:rPr>
                                <w:rFonts w:ascii="Arial" w:hAnsi="Arial" w:cs="Arial"/>
                                <w:color w:val="7030A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BOWLS  </w:t>
                            </w:r>
                            <w:r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>Fri</w:t>
                            </w:r>
                            <w:proofErr w:type="gramEnd"/>
                            <w:r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14</w:t>
                            </w:r>
                            <w:r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  <w:vertAlign w:val="superscript"/>
                              </w:rPr>
                              <w:t>th</w:t>
                            </w:r>
                            <w:r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April  (plus later in month tbc) </w:t>
                            </w:r>
                          </w:p>
                          <w:p w14:paraId="182D62AD" w14:textId="6BBAF07E" w:rsidR="008F66DC" w:rsidRPr="00833697" w:rsidRDefault="008005E4" w:rsidP="008F66DC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                                     </w:t>
                            </w:r>
                            <w:r w:rsidR="008F66DC"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>1.30</w:t>
                            </w:r>
                            <w:r w:rsidR="008F66DC" w:rsidRPr="00833697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Village </w:t>
                            </w:r>
                            <w:proofErr w:type="gramStart"/>
                            <w:r w:rsidR="008F66DC" w:rsidRPr="00833697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  <w:shd w:val="clear" w:color="auto" w:fill="FFFFFF"/>
                              </w:rPr>
                              <w:t>hall .</w:t>
                            </w:r>
                            <w:proofErr w:type="gramEnd"/>
                            <w:r w:rsidR="008F66DC" w:rsidRPr="00833697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8F66DC" w:rsidRPr="00833697">
                              <w:rPr>
                                <w:rFonts w:ascii="Arial" w:hAnsi="Arial" w:cs="Arial"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proofErr w:type="gramStart"/>
                            <w:r w:rsidR="008F66DC" w:rsidRPr="00833697">
                              <w:rPr>
                                <w:rFonts w:ascii="Arial" w:hAnsi="Arial" w:cs="Arial"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>( Irene</w:t>
                            </w:r>
                            <w:proofErr w:type="gramEnd"/>
                            <w:r w:rsidR="008F66DC" w:rsidRPr="00833697">
                              <w:rPr>
                                <w:rFonts w:ascii="Arial" w:hAnsi="Arial" w:cs="Arial"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>)</w:t>
                            </w:r>
                            <w:r w:rsidR="008F66DC" w:rsidRPr="00833697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09DFC4B0" w14:textId="77777777" w:rsidR="001D4055" w:rsidRPr="00833697" w:rsidRDefault="008F66DC" w:rsidP="008F66DC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833697">
                              <w:rPr>
                                <w:rFonts w:ascii="Arial" w:hAnsi="Arial" w:cs="Arial"/>
                                <w:color w:val="4472C4" w:themeColor="accen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Pr="00833697">
                              <w:rPr>
                                <w:rFonts w:ascii="Arial" w:hAnsi="Arial" w:cs="Arial"/>
                                <w:color w:val="00CC00"/>
                                <w:sz w:val="28"/>
                                <w:szCs w:val="28"/>
                                <w:shd w:val="clear" w:color="auto" w:fill="FFFFFF"/>
                              </w:rPr>
                              <w:t>BOOK GROUP</w:t>
                            </w:r>
                            <w:r w:rsidR="008005E4" w:rsidRPr="00833697">
                              <w:rPr>
                                <w:rFonts w:ascii="Arial" w:hAnsi="Arial" w:cs="Arial"/>
                                <w:color w:val="00CC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8005E4"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Micaela will </w:t>
                            </w:r>
                            <w:r w:rsidR="005427A3"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be taking `maternity leave` for the next few </w:t>
                            </w:r>
                            <w:proofErr w:type="gramStart"/>
                            <w:r w:rsidR="005427A3"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months  so</w:t>
                            </w:r>
                            <w:proofErr w:type="gramEnd"/>
                            <w:r w:rsidR="005427A3"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977094"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group members will be sharing the organisation. </w:t>
                            </w:r>
                          </w:p>
                          <w:p w14:paraId="202F3BC0" w14:textId="746B4012" w:rsidR="008F66DC" w:rsidRPr="00833697" w:rsidRDefault="00977094" w:rsidP="008F66DC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Tina is hosting the April </w:t>
                            </w:r>
                            <w:proofErr w:type="gramStart"/>
                            <w:r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meeting </w:t>
                            </w:r>
                            <w:r w:rsidR="00A62FCE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:</w:t>
                            </w:r>
                            <w:r w:rsidRPr="004C0294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u w:val="single"/>
                                <w:shd w:val="clear" w:color="auto" w:fill="FFFFFF"/>
                              </w:rPr>
                              <w:t>T</w:t>
                            </w:r>
                            <w:r w:rsidR="001D4055" w:rsidRPr="004C0294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u w:val="single"/>
                                <w:shd w:val="clear" w:color="auto" w:fill="FFFFFF"/>
                              </w:rPr>
                              <w:t>UE</w:t>
                            </w:r>
                            <w:r w:rsidRPr="004C0294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u w:val="single"/>
                                <w:shd w:val="clear" w:color="auto" w:fill="FFFFFF"/>
                              </w:rPr>
                              <w:t>SDAY</w:t>
                            </w:r>
                            <w:proofErr w:type="gramEnd"/>
                            <w:r w:rsidRPr="004C0294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u w:val="single"/>
                                <w:shd w:val="clear" w:color="auto" w:fill="FFFFFF"/>
                              </w:rPr>
                              <w:t xml:space="preserve"> APRIL 25</w:t>
                            </w:r>
                            <w:r w:rsidRPr="004C0294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u w:val="single"/>
                                <w:shd w:val="clear" w:color="auto" w:fill="FFFFFF"/>
                                <w:vertAlign w:val="superscript"/>
                              </w:rPr>
                              <w:t>th</w:t>
                            </w:r>
                            <w:r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from 7.</w:t>
                            </w:r>
                            <w:r w:rsidR="004C0294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15</w:t>
                            </w:r>
                            <w:r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.p.m. </w:t>
                            </w:r>
                            <w:r w:rsidR="001D4055"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JA ROOM </w:t>
                            </w:r>
                            <w:r w:rsidR="008F66DC"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(TBC </w:t>
                            </w:r>
                            <w:r w:rsidR="001D4055"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by email or </w:t>
                            </w:r>
                            <w:proofErr w:type="spellStart"/>
                            <w:r w:rsidR="001D4055"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Whats</w:t>
                            </w:r>
                            <w:proofErr w:type="spellEnd"/>
                            <w:r w:rsidR="001D4055" w:rsidRPr="0083369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App) </w:t>
                            </w:r>
                            <w:r w:rsidR="004C0294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. </w:t>
                            </w:r>
                            <w:r w:rsidR="004C0294" w:rsidRPr="00A62FC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You can collect a</w:t>
                            </w:r>
                            <w:r w:rsidR="00530862" w:rsidRPr="00A62FC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4C0294" w:rsidRPr="00A62FC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copy of this month`s book </w:t>
                            </w:r>
                            <w:r w:rsidR="00530862" w:rsidRPr="00A62FC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(“The Family Upstairs” by Lisa Jewell</w:t>
                            </w:r>
                            <w:r w:rsidR="00A62FCE" w:rsidRPr="00A62FC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) </w:t>
                            </w:r>
                            <w:r w:rsidR="00530862" w:rsidRPr="00A62FC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at tonight`s meetin</w:t>
                            </w:r>
                            <w:r w:rsidR="00A62FCE" w:rsidRPr="00A62FC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g but PLEASE ENSURE that you sign for it.</w:t>
                            </w:r>
                            <w:r w:rsidR="00A62FCE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530862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4F13F15E" w14:textId="1B2F5C16" w:rsidR="008F66DC" w:rsidRPr="00833697" w:rsidRDefault="008F66DC" w:rsidP="008F66DC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833697">
                              <w:rPr>
                                <w:rFonts w:ascii="Arial" w:hAnsi="Arial" w:cs="Arial"/>
                                <w:color w:val="EB29DD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SCRABBLE </w:t>
                            </w:r>
                            <w:r w:rsidRPr="00833697">
                              <w:rPr>
                                <w:rFonts w:ascii="Arial" w:hAnsi="Arial" w:cs="Arial"/>
                                <w:color w:val="385623" w:themeColor="accent6" w:themeShade="8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>24</w:t>
                            </w:r>
                            <w:r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  <w:vertAlign w:val="superscript"/>
                              </w:rPr>
                              <w:t>th</w:t>
                            </w:r>
                            <w:r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April 1.45 for 2.00 Lynda</w:t>
                            </w:r>
                            <w:r w:rsidR="001D4055"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>`</w:t>
                            </w:r>
                            <w:r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s </w:t>
                            </w:r>
                            <w:proofErr w:type="gramStart"/>
                            <w:r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>house  Information</w:t>
                            </w:r>
                            <w:proofErr w:type="gramEnd"/>
                            <w:r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from Lynda – join her </w:t>
                            </w:r>
                            <w:proofErr w:type="spellStart"/>
                            <w:r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>Whats</w:t>
                            </w:r>
                            <w:proofErr w:type="spellEnd"/>
                            <w:r w:rsidRPr="00833697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App Group </w:t>
                            </w:r>
                          </w:p>
                          <w:p w14:paraId="11BD2B14" w14:textId="77BADDF1" w:rsidR="008F66DC" w:rsidRPr="00833697" w:rsidRDefault="008F66DC" w:rsidP="008F66D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833697">
                              <w:rPr>
                                <w:rFonts w:ascii="Arial" w:hAnsi="Arial" w:cs="Arial"/>
                                <w:color w:val="33CC33"/>
                                <w:sz w:val="28"/>
                                <w:szCs w:val="28"/>
                                <w:shd w:val="clear" w:color="auto" w:fill="FFFFFF"/>
                              </w:rPr>
                              <w:t>FRIDAY WALKS</w:t>
                            </w:r>
                            <w:r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094782"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Next </w:t>
                            </w:r>
                            <w:proofErr w:type="gramStart"/>
                            <w:r w:rsidR="00094782"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>date :</w:t>
                            </w:r>
                            <w:proofErr w:type="gramEnd"/>
                            <w:r w:rsidR="00094782"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April 14</w:t>
                            </w:r>
                            <w:r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  <w:vertAlign w:val="superscript"/>
                              </w:rPr>
                              <w:t>th</w:t>
                            </w:r>
                            <w:r w:rsidR="00094782"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. Meet at VH at 9.30.p.m. </w:t>
                            </w:r>
                          </w:p>
                          <w:p w14:paraId="7C215523" w14:textId="68B944CB" w:rsidR="00833697" w:rsidRPr="00833697" w:rsidRDefault="00833697" w:rsidP="008F66D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TBC via </w:t>
                            </w:r>
                            <w:proofErr w:type="spellStart"/>
                            <w:r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>Whats</w:t>
                            </w:r>
                            <w:proofErr w:type="spellEnd"/>
                            <w:r w:rsidRPr="00833697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App (Tina) </w:t>
                            </w:r>
                          </w:p>
                          <w:p w14:paraId="528DD4D5" w14:textId="77777777" w:rsidR="008F66DC" w:rsidRDefault="008F66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AAD1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margin-left:2.75pt;margin-top:7.95pt;width:461.7pt;height:343.3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" fillcolor="white [3201]" strokecolor="#0c0" strokeweight="2.25pt">
                <v:textbox>
                  <w:txbxContent>
                    <w:p w14:paraId="7C4D52D9" w14:textId="4ECB5D2C" w:rsidR="008F66DC" w:rsidRPr="000914C0" w:rsidRDefault="008F66DC" w:rsidP="008F66DC">
                      <w:pPr>
                        <w:rPr>
                          <w:rFonts w:ascii="Arial" w:hAnsi="Arial" w:cs="Arial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222222"/>
                          <w:sz w:val="32"/>
                          <w:szCs w:val="32"/>
                          <w:shd w:val="clear" w:color="auto" w:fill="FFFFFF"/>
                        </w:rPr>
                        <w:t xml:space="preserve">                    </w:t>
                      </w:r>
                      <w:r w:rsidRPr="008F66DC">
                        <w:rPr>
                          <w:rFonts w:ascii="Imprint MT Shadow" w:hAnsi="Imprint MT Shadow" w:cs="Arial"/>
                          <w:color w:val="CC0099"/>
                          <w:sz w:val="36"/>
                          <w:szCs w:val="36"/>
                          <w:u w:val="single"/>
                          <w:shd w:val="clear" w:color="auto" w:fill="FFFFFF"/>
                        </w:rPr>
                        <w:t>News from our Groups ......</w:t>
                      </w:r>
                    </w:p>
                    <w:p w14:paraId="3D704C56" w14:textId="5B17749E" w:rsidR="008F66DC" w:rsidRPr="00833697" w:rsidRDefault="008F66DC" w:rsidP="008F66DC">
                      <w:pPr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833697">
                        <w:rPr>
                          <w:rFonts w:ascii="Arial" w:hAnsi="Arial" w:cs="Arial"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 xml:space="preserve">PA &amp; I LUNCH      </w:t>
                      </w:r>
                      <w:r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>Wed   12</w:t>
                      </w:r>
                      <w:r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  <w:vertAlign w:val="superscript"/>
                        </w:rPr>
                        <w:t>th</w:t>
                      </w:r>
                      <w:r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April 12.00 for 12.30 FVH </w:t>
                      </w:r>
                      <w:proofErr w:type="gramStart"/>
                      <w:r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>( Pam</w:t>
                      </w:r>
                      <w:proofErr w:type="gramEnd"/>
                      <w:r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or Marianne)                          </w:t>
                      </w:r>
                    </w:p>
                    <w:p w14:paraId="391E6D4B" w14:textId="77777777" w:rsidR="008005E4" w:rsidRPr="00833697" w:rsidRDefault="008F66DC" w:rsidP="008F66DC">
                      <w:pPr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</w:pPr>
                      <w:r w:rsidRPr="00833697">
                        <w:rPr>
                          <w:rFonts w:ascii="Arial" w:hAnsi="Arial" w:cs="Arial"/>
                          <w:color w:val="7030A0"/>
                          <w:sz w:val="28"/>
                          <w:szCs w:val="28"/>
                          <w:shd w:val="clear" w:color="auto" w:fill="FFFFFF"/>
                        </w:rPr>
                        <w:t xml:space="preserve">SHORT MAT </w:t>
                      </w:r>
                      <w:proofErr w:type="gramStart"/>
                      <w:r w:rsidRPr="00833697">
                        <w:rPr>
                          <w:rFonts w:ascii="Arial" w:hAnsi="Arial" w:cs="Arial"/>
                          <w:color w:val="7030A0"/>
                          <w:sz w:val="28"/>
                          <w:szCs w:val="28"/>
                          <w:shd w:val="clear" w:color="auto" w:fill="FFFFFF"/>
                        </w:rPr>
                        <w:t xml:space="preserve">BOWLS  </w:t>
                      </w:r>
                      <w:r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  <w:t>Fri</w:t>
                      </w:r>
                      <w:proofErr w:type="gramEnd"/>
                      <w:r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  <w:t xml:space="preserve">   14</w:t>
                      </w:r>
                      <w:r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  <w:vertAlign w:val="superscript"/>
                        </w:rPr>
                        <w:t>th</w:t>
                      </w:r>
                      <w:r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  <w:t xml:space="preserve"> April  (plus later in month tbc) </w:t>
                      </w:r>
                    </w:p>
                    <w:p w14:paraId="182D62AD" w14:textId="6BBAF07E" w:rsidR="008F66DC" w:rsidRPr="00833697" w:rsidRDefault="008005E4" w:rsidP="008F66DC">
                      <w:pPr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</w:pPr>
                      <w:r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  <w:t xml:space="preserve">                                          </w:t>
                      </w:r>
                      <w:r w:rsidR="008F66DC"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  <w:t>1.30</w:t>
                      </w:r>
                      <w:r w:rsidR="008F66DC" w:rsidRPr="00833697">
                        <w:rPr>
                          <w:rFonts w:ascii="Arial" w:hAnsi="Arial" w:cs="Arial"/>
                          <w:i/>
                          <w:sz w:val="28"/>
                          <w:szCs w:val="28"/>
                          <w:shd w:val="clear" w:color="auto" w:fill="FFFFFF"/>
                        </w:rPr>
                        <w:t xml:space="preserve"> Village </w:t>
                      </w:r>
                      <w:proofErr w:type="gramStart"/>
                      <w:r w:rsidR="008F66DC" w:rsidRPr="00833697">
                        <w:rPr>
                          <w:rFonts w:ascii="Arial" w:hAnsi="Arial" w:cs="Arial"/>
                          <w:i/>
                          <w:sz w:val="28"/>
                          <w:szCs w:val="28"/>
                          <w:shd w:val="clear" w:color="auto" w:fill="FFFFFF"/>
                        </w:rPr>
                        <w:t>hall .</w:t>
                      </w:r>
                      <w:proofErr w:type="gramEnd"/>
                      <w:r w:rsidR="008F66DC" w:rsidRPr="00833697">
                        <w:rPr>
                          <w:rFonts w:ascii="Arial" w:hAnsi="Arial" w:cs="Arial"/>
                          <w:i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8F66DC" w:rsidRPr="00833697">
                        <w:rPr>
                          <w:rFonts w:ascii="Arial" w:hAnsi="Arial" w:cs="Arial"/>
                          <w:iCs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proofErr w:type="gramStart"/>
                      <w:r w:rsidR="008F66DC" w:rsidRPr="00833697">
                        <w:rPr>
                          <w:rFonts w:ascii="Arial" w:hAnsi="Arial" w:cs="Arial"/>
                          <w:iCs/>
                          <w:sz w:val="28"/>
                          <w:szCs w:val="28"/>
                          <w:shd w:val="clear" w:color="auto" w:fill="FFFFFF"/>
                        </w:rPr>
                        <w:t>( Irene</w:t>
                      </w:r>
                      <w:proofErr w:type="gramEnd"/>
                      <w:r w:rsidR="008F66DC" w:rsidRPr="00833697">
                        <w:rPr>
                          <w:rFonts w:ascii="Arial" w:hAnsi="Arial" w:cs="Arial"/>
                          <w:iCs/>
                          <w:sz w:val="28"/>
                          <w:szCs w:val="28"/>
                          <w:shd w:val="clear" w:color="auto" w:fill="FFFFFF"/>
                        </w:rPr>
                        <w:t>)</w:t>
                      </w:r>
                      <w:r w:rsidR="008F66DC" w:rsidRPr="00833697">
                        <w:rPr>
                          <w:rFonts w:ascii="Arial" w:hAnsi="Arial" w:cs="Arial"/>
                          <w:i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</w:p>
                    <w:p w14:paraId="09DFC4B0" w14:textId="77777777" w:rsidR="001D4055" w:rsidRPr="00833697" w:rsidRDefault="008F66DC" w:rsidP="008F66DC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833697">
                        <w:rPr>
                          <w:rFonts w:ascii="Arial" w:hAnsi="Arial" w:cs="Arial"/>
                          <w:color w:val="4472C4" w:themeColor="accent1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Pr="00833697">
                        <w:rPr>
                          <w:rFonts w:ascii="Arial" w:hAnsi="Arial" w:cs="Arial"/>
                          <w:color w:val="00CC00"/>
                          <w:sz w:val="28"/>
                          <w:szCs w:val="28"/>
                          <w:shd w:val="clear" w:color="auto" w:fill="FFFFFF"/>
                        </w:rPr>
                        <w:t>BOOK GROUP</w:t>
                      </w:r>
                      <w:r w:rsidR="008005E4" w:rsidRPr="00833697">
                        <w:rPr>
                          <w:rFonts w:ascii="Arial" w:hAnsi="Arial" w:cs="Arial"/>
                          <w:color w:val="00CC00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8005E4"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Micaela will </w:t>
                      </w:r>
                      <w:r w:rsidR="005427A3"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be taking `maternity leave` for the next few </w:t>
                      </w:r>
                      <w:proofErr w:type="gramStart"/>
                      <w:r w:rsidR="005427A3"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months  so</w:t>
                      </w:r>
                      <w:proofErr w:type="gramEnd"/>
                      <w:r w:rsidR="005427A3"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977094"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group members will be sharing the organisation. </w:t>
                      </w:r>
                    </w:p>
                    <w:p w14:paraId="202F3BC0" w14:textId="746B4012" w:rsidR="008F66DC" w:rsidRPr="00833697" w:rsidRDefault="00977094" w:rsidP="008F66DC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Tina is hosting the April </w:t>
                      </w:r>
                      <w:proofErr w:type="gramStart"/>
                      <w:r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meeting </w:t>
                      </w:r>
                      <w:r w:rsidR="00A62FCE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:</w:t>
                      </w:r>
                      <w:r w:rsidRPr="004C0294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u w:val="single"/>
                          <w:shd w:val="clear" w:color="auto" w:fill="FFFFFF"/>
                        </w:rPr>
                        <w:t>T</w:t>
                      </w:r>
                      <w:r w:rsidR="001D4055" w:rsidRPr="004C0294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u w:val="single"/>
                          <w:shd w:val="clear" w:color="auto" w:fill="FFFFFF"/>
                        </w:rPr>
                        <w:t>UE</w:t>
                      </w:r>
                      <w:r w:rsidRPr="004C0294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u w:val="single"/>
                          <w:shd w:val="clear" w:color="auto" w:fill="FFFFFF"/>
                        </w:rPr>
                        <w:t>SDAY</w:t>
                      </w:r>
                      <w:proofErr w:type="gramEnd"/>
                      <w:r w:rsidRPr="004C0294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u w:val="single"/>
                          <w:shd w:val="clear" w:color="auto" w:fill="FFFFFF"/>
                        </w:rPr>
                        <w:t xml:space="preserve"> APRIL 25</w:t>
                      </w:r>
                      <w:r w:rsidRPr="004C0294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u w:val="single"/>
                          <w:shd w:val="clear" w:color="auto" w:fill="FFFFFF"/>
                          <w:vertAlign w:val="superscript"/>
                        </w:rPr>
                        <w:t>th</w:t>
                      </w:r>
                      <w:r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 from 7.</w:t>
                      </w:r>
                      <w:r w:rsidR="004C0294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15</w:t>
                      </w:r>
                      <w:r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.p.m. </w:t>
                      </w:r>
                      <w:r w:rsidR="001D4055"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JA ROOM </w:t>
                      </w:r>
                      <w:r w:rsidR="008F66DC"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(TBC </w:t>
                      </w:r>
                      <w:r w:rsidR="001D4055"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by email or </w:t>
                      </w:r>
                      <w:proofErr w:type="spellStart"/>
                      <w:r w:rsidR="001D4055"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Whats</w:t>
                      </w:r>
                      <w:proofErr w:type="spellEnd"/>
                      <w:r w:rsidR="001D4055" w:rsidRPr="0083369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 App) </w:t>
                      </w:r>
                      <w:r w:rsidR="004C0294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. </w:t>
                      </w:r>
                      <w:r w:rsidR="004C0294" w:rsidRPr="00A62FC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You can collect a</w:t>
                      </w:r>
                      <w:r w:rsidR="00530862" w:rsidRPr="00A62FC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4C0294" w:rsidRPr="00A62FC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copy of this month`s book </w:t>
                      </w:r>
                      <w:r w:rsidR="00530862" w:rsidRPr="00A62FC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(“The Family Upstairs” by Lisa Jewell</w:t>
                      </w:r>
                      <w:r w:rsidR="00A62FCE" w:rsidRPr="00A62FC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) </w:t>
                      </w:r>
                      <w:r w:rsidR="00530862" w:rsidRPr="00A62FC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at tonight`s meetin</w:t>
                      </w:r>
                      <w:r w:rsidR="00A62FCE" w:rsidRPr="00A62FC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g but PLEASE ENSURE that you sign for it.</w:t>
                      </w:r>
                      <w:r w:rsidR="00A62FCE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530862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</w:p>
                    <w:p w14:paraId="4F13F15E" w14:textId="1B2F5C16" w:rsidR="008F66DC" w:rsidRPr="00833697" w:rsidRDefault="008F66DC" w:rsidP="008F66DC">
                      <w:pPr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</w:pPr>
                      <w:r w:rsidRPr="00833697">
                        <w:rPr>
                          <w:rFonts w:ascii="Arial" w:hAnsi="Arial" w:cs="Arial"/>
                          <w:color w:val="EB29DD"/>
                          <w:sz w:val="28"/>
                          <w:szCs w:val="28"/>
                          <w:shd w:val="clear" w:color="auto" w:fill="FFFFFF"/>
                        </w:rPr>
                        <w:t xml:space="preserve">SCRABBLE </w:t>
                      </w:r>
                      <w:r w:rsidRPr="00833697">
                        <w:rPr>
                          <w:rFonts w:ascii="Arial" w:hAnsi="Arial" w:cs="Arial"/>
                          <w:color w:val="385623" w:themeColor="accent6" w:themeShade="80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  <w:t>24</w:t>
                      </w:r>
                      <w:r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  <w:vertAlign w:val="superscript"/>
                        </w:rPr>
                        <w:t>th</w:t>
                      </w:r>
                      <w:r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  <w:t xml:space="preserve"> April 1.45 for 2.00 Lynda</w:t>
                      </w:r>
                      <w:r w:rsidR="001D4055"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  <w:t>`</w:t>
                      </w:r>
                      <w:r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  <w:t xml:space="preserve">s </w:t>
                      </w:r>
                      <w:proofErr w:type="gramStart"/>
                      <w:r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  <w:t>house  Information</w:t>
                      </w:r>
                      <w:proofErr w:type="gramEnd"/>
                      <w:r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  <w:t xml:space="preserve"> from Lynda – join her </w:t>
                      </w:r>
                      <w:proofErr w:type="spellStart"/>
                      <w:r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  <w:t>Whats</w:t>
                      </w:r>
                      <w:proofErr w:type="spellEnd"/>
                      <w:r w:rsidRPr="00833697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shd w:val="clear" w:color="auto" w:fill="FFFFFF"/>
                        </w:rPr>
                        <w:t xml:space="preserve"> App Group </w:t>
                      </w:r>
                    </w:p>
                    <w:p w14:paraId="11BD2B14" w14:textId="77BADDF1" w:rsidR="008F66DC" w:rsidRPr="00833697" w:rsidRDefault="008F66DC" w:rsidP="008F66DC">
                      <w:pPr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833697">
                        <w:rPr>
                          <w:rFonts w:ascii="Arial" w:hAnsi="Arial" w:cs="Arial"/>
                          <w:color w:val="33CC33"/>
                          <w:sz w:val="28"/>
                          <w:szCs w:val="28"/>
                          <w:shd w:val="clear" w:color="auto" w:fill="FFFFFF"/>
                        </w:rPr>
                        <w:t>FRIDAY WALKS</w:t>
                      </w:r>
                      <w:r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094782"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Next </w:t>
                      </w:r>
                      <w:proofErr w:type="gramStart"/>
                      <w:r w:rsidR="00094782"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>date :</w:t>
                      </w:r>
                      <w:proofErr w:type="gramEnd"/>
                      <w:r w:rsidR="00094782"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April 14</w:t>
                      </w:r>
                      <w:r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  <w:vertAlign w:val="superscript"/>
                        </w:rPr>
                        <w:t>th</w:t>
                      </w:r>
                      <w:r w:rsidR="00094782"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. Meet at VH at 9.30.p.m. </w:t>
                      </w:r>
                    </w:p>
                    <w:p w14:paraId="7C215523" w14:textId="68B944CB" w:rsidR="00833697" w:rsidRPr="00833697" w:rsidRDefault="00833697" w:rsidP="008F66DC">
                      <w:pPr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TBC via </w:t>
                      </w:r>
                      <w:proofErr w:type="spellStart"/>
                      <w:r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>Whats</w:t>
                      </w:r>
                      <w:proofErr w:type="spellEnd"/>
                      <w:r w:rsidRPr="00833697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App (Tina) </w:t>
                      </w:r>
                    </w:p>
                    <w:p w14:paraId="528DD4D5" w14:textId="77777777" w:rsidR="008F66DC" w:rsidRDefault="008F66DC"/>
                  </w:txbxContent>
                </v:textbox>
              </v:shape>
            </w:pict>
          </mc:Fallback>
        </mc:AlternateContent>
      </w:r>
    </w:p>
    <w:p w14:paraId="11F9AD4E" w14:textId="77777777" w:rsidR="00D91B3B" w:rsidRPr="009C1A78" w:rsidRDefault="00D91B3B" w:rsidP="00CC756B">
      <w:pPr>
        <w:rPr>
          <w:rFonts w:ascii="Congenial Light" w:hAnsi="Congenial Light" w:cs="Arial"/>
          <w:sz w:val="32"/>
          <w:szCs w:val="32"/>
          <w:shd w:val="clear" w:color="auto" w:fill="FFFFFF"/>
        </w:rPr>
      </w:pPr>
    </w:p>
    <w:p w14:paraId="77AE2157" w14:textId="77777777" w:rsidR="008F66DC" w:rsidRDefault="00190C39" w:rsidP="00CC756B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  <w:t xml:space="preserve">                     </w:t>
      </w:r>
    </w:p>
    <w:p w14:paraId="7476B741" w14:textId="77777777" w:rsidR="008F66DC" w:rsidRDefault="008F66DC" w:rsidP="00CC756B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6EED9CC7" w14:textId="77777777" w:rsidR="008F66DC" w:rsidRDefault="008F66DC" w:rsidP="00CC756B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3BAFD5D1" w14:textId="77777777" w:rsidR="008F66DC" w:rsidRDefault="008F66DC" w:rsidP="00CC756B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1E0FCD99" w14:textId="77777777" w:rsidR="008F66DC" w:rsidRDefault="008F66DC" w:rsidP="00CC756B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799BD820" w14:textId="77777777" w:rsidR="008F66DC" w:rsidRDefault="008F66DC" w:rsidP="00CC756B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45C81747" w14:textId="77777777" w:rsidR="008F66DC" w:rsidRDefault="008F66DC" w:rsidP="00CC756B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1C6D23B9" w14:textId="77777777" w:rsidR="008F66DC" w:rsidRDefault="008F66DC" w:rsidP="00CC756B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7C6E0AD6" w14:textId="77777777" w:rsidR="008F66DC" w:rsidRDefault="008F66DC" w:rsidP="00CC756B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0E405ADF" w14:textId="77777777" w:rsidR="008F66DC" w:rsidRDefault="008F66DC" w:rsidP="00CC756B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2E7DA3DD" w14:textId="77777777" w:rsidR="008F66DC" w:rsidRDefault="008F66DC" w:rsidP="00CC756B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25882505" w14:textId="0D4E66D8" w:rsidR="00B04D8C" w:rsidRDefault="00B04D8C" w:rsidP="00CC756B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  <w:t>COMING UP ………</w:t>
      </w:r>
    </w:p>
    <w:p w14:paraId="0556D682" w14:textId="68D26A86" w:rsidR="00B04D8C" w:rsidRPr="00D249CE" w:rsidRDefault="008471A4" w:rsidP="00CC756B">
      <w:pPr>
        <w:rPr>
          <w:rFonts w:ascii="Arial" w:hAnsi="Arial" w:cs="Arial"/>
          <w:color w:val="222222"/>
          <w:sz w:val="32"/>
          <w:szCs w:val="32"/>
          <w:shd w:val="clear" w:color="auto" w:fill="FFFFFF"/>
        </w:rPr>
      </w:pPr>
      <w:r w:rsidRPr="00D249CE">
        <w:rPr>
          <w:rFonts w:ascii="Arial" w:hAnsi="Arial" w:cs="Arial"/>
          <w:color w:val="222222"/>
          <w:sz w:val="32"/>
          <w:szCs w:val="32"/>
          <w:shd w:val="clear" w:color="auto" w:fill="FFFFFF"/>
        </w:rPr>
        <w:t>Thursday June 1</w:t>
      </w:r>
      <w:r w:rsidRPr="00D249CE">
        <w:rPr>
          <w:rFonts w:ascii="Arial" w:hAnsi="Arial" w:cs="Arial"/>
          <w:color w:val="222222"/>
          <w:sz w:val="32"/>
          <w:szCs w:val="32"/>
          <w:shd w:val="clear" w:color="auto" w:fill="FFFFFF"/>
          <w:vertAlign w:val="superscript"/>
        </w:rPr>
        <w:t>st</w:t>
      </w:r>
      <w:r w:rsidRPr="00D249CE"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 Our 105</w:t>
      </w:r>
      <w:r w:rsidRPr="00D249CE">
        <w:rPr>
          <w:rFonts w:ascii="Arial" w:hAnsi="Arial" w:cs="Arial"/>
          <w:color w:val="222222"/>
          <w:sz w:val="32"/>
          <w:szCs w:val="32"/>
          <w:shd w:val="clear" w:color="auto" w:fill="FFFFFF"/>
          <w:vertAlign w:val="superscript"/>
        </w:rPr>
        <w:t>th</w:t>
      </w:r>
      <w:r w:rsidRPr="00D249CE"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 Birthday Party</w:t>
      </w:r>
    </w:p>
    <w:p w14:paraId="1A37D290" w14:textId="0EB6BD09" w:rsidR="008471A4" w:rsidRPr="00D249CE" w:rsidRDefault="008471A4" w:rsidP="00CC756B">
      <w:pPr>
        <w:rPr>
          <w:rFonts w:ascii="Arial" w:hAnsi="Arial" w:cs="Arial"/>
          <w:color w:val="222222"/>
          <w:sz w:val="32"/>
          <w:szCs w:val="32"/>
          <w:shd w:val="clear" w:color="auto" w:fill="FFFFFF"/>
        </w:rPr>
      </w:pPr>
      <w:r w:rsidRPr="00D249CE"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Further details and board at our AGM meeting </w:t>
      </w:r>
      <w:r w:rsidR="00D12326">
        <w:rPr>
          <w:rFonts w:ascii="Arial" w:hAnsi="Arial" w:cs="Arial"/>
          <w:color w:val="222222"/>
          <w:sz w:val="32"/>
          <w:szCs w:val="32"/>
          <w:shd w:val="clear" w:color="auto" w:fill="FFFFFF"/>
        </w:rPr>
        <w:t>on April 28</w:t>
      </w:r>
      <w:r w:rsidR="00D12326" w:rsidRPr="00D12326">
        <w:rPr>
          <w:rFonts w:ascii="Arial" w:hAnsi="Arial" w:cs="Arial"/>
          <w:color w:val="222222"/>
          <w:sz w:val="32"/>
          <w:szCs w:val="32"/>
          <w:shd w:val="clear" w:color="auto" w:fill="FFFFFF"/>
          <w:vertAlign w:val="superscript"/>
        </w:rPr>
        <w:t>th</w:t>
      </w:r>
      <w:r w:rsidR="00D12326">
        <w:rPr>
          <w:rFonts w:ascii="Arial" w:hAnsi="Arial" w:cs="Arial"/>
          <w:color w:val="222222"/>
          <w:sz w:val="32"/>
          <w:szCs w:val="32"/>
          <w:shd w:val="clear" w:color="auto" w:fill="FFFFFF"/>
        </w:rPr>
        <w:t>.</w:t>
      </w:r>
    </w:p>
    <w:p w14:paraId="70B5BB7B" w14:textId="2E1C9613" w:rsidR="008F66DC" w:rsidRPr="007D03D5" w:rsidRDefault="00D249CE" w:rsidP="00CC756B">
      <w:pPr>
        <w:rPr>
          <w:rFonts w:ascii="Arial" w:hAnsi="Arial" w:cs="Arial"/>
          <w:color w:val="222222"/>
          <w:sz w:val="32"/>
          <w:szCs w:val="32"/>
          <w:shd w:val="clear" w:color="auto" w:fill="FFFFFF"/>
        </w:rPr>
      </w:pPr>
      <w:r w:rsidRPr="00D249CE"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SAVE the </w:t>
      </w:r>
      <w:proofErr w:type="gramStart"/>
      <w:r w:rsidRPr="00D249CE">
        <w:rPr>
          <w:rFonts w:ascii="Arial" w:hAnsi="Arial" w:cs="Arial"/>
          <w:color w:val="222222"/>
          <w:sz w:val="32"/>
          <w:szCs w:val="32"/>
          <w:shd w:val="clear" w:color="auto" w:fill="FFFFFF"/>
        </w:rPr>
        <w:t>DATE :</w:t>
      </w:r>
      <w:proofErr w:type="gramEnd"/>
      <w:r w:rsidRPr="00D249CE"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  </w:t>
      </w:r>
      <w:r w:rsidR="00B1462E" w:rsidRPr="00D249CE">
        <w:rPr>
          <w:rFonts w:ascii="Arial" w:hAnsi="Arial" w:cs="Arial"/>
          <w:color w:val="222222"/>
          <w:sz w:val="32"/>
          <w:szCs w:val="32"/>
          <w:shd w:val="clear" w:color="auto" w:fill="FFFFFF"/>
        </w:rPr>
        <w:t>Saturday August 12</w:t>
      </w:r>
      <w:r w:rsidR="00B1462E" w:rsidRPr="00D249CE">
        <w:rPr>
          <w:rFonts w:ascii="Arial" w:hAnsi="Arial" w:cs="Arial"/>
          <w:color w:val="222222"/>
          <w:sz w:val="32"/>
          <w:szCs w:val="32"/>
          <w:shd w:val="clear" w:color="auto" w:fill="FFFFFF"/>
          <w:vertAlign w:val="superscript"/>
        </w:rPr>
        <w:t>th</w:t>
      </w:r>
      <w:r w:rsidR="00B1462E" w:rsidRPr="00D249CE"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 (12.30 for 1.00) Summer Lunch at The Hilltop</w:t>
      </w:r>
    </w:p>
    <w:p w14:paraId="52C0B429" w14:textId="77777777" w:rsidR="003737A2" w:rsidRDefault="003737A2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FA02D9B" w14:textId="1A5D83A3" w:rsidR="003737A2" w:rsidRPr="003737A2" w:rsidRDefault="00D12326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3737A2">
        <w:rPr>
          <w:rFonts w:ascii="Times New Roman" w:hAnsi="Times New Roman" w:cs="Times New Roman"/>
          <w:i/>
          <w:iCs/>
          <w:sz w:val="32"/>
          <w:szCs w:val="32"/>
        </w:rPr>
        <w:t xml:space="preserve">If you would like to receive an email copy of “WK News” </w:t>
      </w:r>
      <w:r w:rsidR="00636F01">
        <w:rPr>
          <w:rFonts w:ascii="Times New Roman" w:hAnsi="Times New Roman" w:cs="Times New Roman"/>
          <w:i/>
          <w:iCs/>
          <w:sz w:val="32"/>
          <w:szCs w:val="32"/>
        </w:rPr>
        <w:t xml:space="preserve">each month </w:t>
      </w:r>
      <w:r w:rsidRPr="003737A2">
        <w:rPr>
          <w:rFonts w:ascii="Times New Roman" w:hAnsi="Times New Roman" w:cs="Times New Roman"/>
          <w:i/>
          <w:iCs/>
          <w:sz w:val="32"/>
          <w:szCs w:val="32"/>
        </w:rPr>
        <w:t>please inform Marilyn</w:t>
      </w:r>
    </w:p>
    <w:p w14:paraId="684E0FA6" w14:textId="0495C611" w:rsidR="00F12721" w:rsidRPr="00636F01" w:rsidRDefault="007D03D5">
      <w:pPr>
        <w:rPr>
          <w:rFonts w:ascii="Times New Roman" w:hAnsi="Times New Roman" w:cs="Times New Roman"/>
          <w:i/>
          <w:iCs/>
          <w:color w:val="00B050"/>
          <w:sz w:val="24"/>
          <w:szCs w:val="24"/>
        </w:rPr>
      </w:pPr>
      <w:r w:rsidRPr="00636F01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Remember you can pick up a copy of </w:t>
      </w:r>
      <w:proofErr w:type="gramStart"/>
      <w:r w:rsidR="003737A2" w:rsidRPr="00636F01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our </w:t>
      </w:r>
      <w:r w:rsidRPr="00636F01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news</w:t>
      </w:r>
      <w:proofErr w:type="gramEnd"/>
      <w:r w:rsidRPr="00636F01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update for a WI friend who can`t attend. </w:t>
      </w:r>
    </w:p>
    <w:p w14:paraId="59FAA272" w14:textId="7F12D1FB" w:rsidR="007D03D5" w:rsidRPr="00866065" w:rsidRDefault="007D03D5">
      <w:pPr>
        <w:rPr>
          <w:rFonts w:ascii="Times New Roman" w:hAnsi="Times New Roman" w:cs="Times New Roman"/>
          <w:i/>
          <w:iCs/>
          <w:color w:val="00B050"/>
          <w:sz w:val="24"/>
          <w:szCs w:val="24"/>
        </w:rPr>
      </w:pPr>
      <w:r w:rsidRPr="00636F01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Copies also available on our website </w:t>
      </w:r>
      <w:proofErr w:type="spellStart"/>
      <w:proofErr w:type="gramStart"/>
      <w:r w:rsidRPr="00636F01">
        <w:rPr>
          <w:rFonts w:ascii="Times New Roman" w:hAnsi="Times New Roman" w:cs="Times New Roman"/>
          <w:i/>
          <w:iCs/>
          <w:color w:val="00B050"/>
          <w:sz w:val="24"/>
          <w:szCs w:val="24"/>
        </w:rPr>
        <w:t>farninghamwi.wordpress</w:t>
      </w:r>
      <w:proofErr w:type="spellEnd"/>
      <w:proofErr w:type="gramEnd"/>
      <w:r w:rsidRPr="00636F01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</w:p>
    <w:p w14:paraId="4B017C1E" w14:textId="77777777" w:rsidR="00F12721" w:rsidRDefault="00F12721"/>
    <w:p w14:paraId="79A31AAE" w14:textId="77777777" w:rsidR="00F12721" w:rsidRDefault="00F12721" w:rsidP="00F12721">
      <w:pPr>
        <w:rPr>
          <w:noProof/>
        </w:rPr>
      </w:pPr>
    </w:p>
    <w:p w14:paraId="0683FE15" w14:textId="77777777" w:rsidR="00F12721" w:rsidRDefault="00F12721"/>
    <w:p w14:paraId="5D3C7474" w14:textId="77777777" w:rsidR="00F12721" w:rsidRDefault="00F12721"/>
    <w:p w14:paraId="345DA8BE" w14:textId="77777777" w:rsidR="00271455" w:rsidRDefault="00271455"/>
    <w:sectPr w:rsidR="00271455" w:rsidSect="00441279">
      <w:pgSz w:w="11906" w:h="16838"/>
      <w:pgMar w:top="1440" w:right="1440" w:bottom="1440" w:left="1440" w:header="708" w:footer="708" w:gutter="0"/>
      <w:pgBorders w:offsetFrom="page">
        <w:top w:val="flowersDaisies" w:sz="20" w:space="24" w:color="EF99EB"/>
        <w:left w:val="flowersDaisies" w:sz="20" w:space="24" w:color="EF99EB"/>
        <w:bottom w:val="flowersDaisies" w:sz="20" w:space="24" w:color="EF99EB"/>
        <w:right w:val="flowersDaisies" w:sz="20" w:space="24" w:color="EF99EB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ngenial Light">
    <w:altName w:val="Congenial Light"/>
    <w:charset w:val="00"/>
    <w:family w:val="auto"/>
    <w:pitch w:val="variable"/>
    <w:sig w:usb0="8000002F" w:usb1="1000205B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genial SemiBold">
    <w:charset w:val="00"/>
    <w:family w:val="auto"/>
    <w:pitch w:val="variable"/>
    <w:sig w:usb0="8000002F" w:usb1="1000205B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C7580"/>
    <w:multiLevelType w:val="hybridMultilevel"/>
    <w:tmpl w:val="46FA5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24E95"/>
    <w:multiLevelType w:val="hybridMultilevel"/>
    <w:tmpl w:val="D9CE49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017134">
    <w:abstractNumId w:val="0"/>
  </w:num>
  <w:num w:numId="2" w16cid:durableId="435367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56B"/>
    <w:rsid w:val="0000122C"/>
    <w:rsid w:val="00006BFB"/>
    <w:rsid w:val="00010DB9"/>
    <w:rsid w:val="00021E76"/>
    <w:rsid w:val="00023F48"/>
    <w:rsid w:val="00037B32"/>
    <w:rsid w:val="00042A95"/>
    <w:rsid w:val="00042ED4"/>
    <w:rsid w:val="0004665C"/>
    <w:rsid w:val="00052732"/>
    <w:rsid w:val="00082011"/>
    <w:rsid w:val="00094782"/>
    <w:rsid w:val="000A6080"/>
    <w:rsid w:val="000F1015"/>
    <w:rsid w:val="000F50ED"/>
    <w:rsid w:val="00102D8A"/>
    <w:rsid w:val="001254C9"/>
    <w:rsid w:val="0012761A"/>
    <w:rsid w:val="00132404"/>
    <w:rsid w:val="00136137"/>
    <w:rsid w:val="0014720D"/>
    <w:rsid w:val="00152108"/>
    <w:rsid w:val="00152E4B"/>
    <w:rsid w:val="0017253F"/>
    <w:rsid w:val="00190C39"/>
    <w:rsid w:val="00192D07"/>
    <w:rsid w:val="001A2881"/>
    <w:rsid w:val="001B38A9"/>
    <w:rsid w:val="001C18BF"/>
    <w:rsid w:val="001D4055"/>
    <w:rsid w:val="001D5E28"/>
    <w:rsid w:val="001F1C4B"/>
    <w:rsid w:val="001F528B"/>
    <w:rsid w:val="00217F2F"/>
    <w:rsid w:val="002226E3"/>
    <w:rsid w:val="00245E06"/>
    <w:rsid w:val="002546DB"/>
    <w:rsid w:val="00261F4C"/>
    <w:rsid w:val="00271455"/>
    <w:rsid w:val="002C69FA"/>
    <w:rsid w:val="002D68D9"/>
    <w:rsid w:val="002F3325"/>
    <w:rsid w:val="00314A57"/>
    <w:rsid w:val="00322A9C"/>
    <w:rsid w:val="00324F8E"/>
    <w:rsid w:val="003539FC"/>
    <w:rsid w:val="003737A2"/>
    <w:rsid w:val="00382CC9"/>
    <w:rsid w:val="00382DEA"/>
    <w:rsid w:val="003857D4"/>
    <w:rsid w:val="003937DD"/>
    <w:rsid w:val="00395D4E"/>
    <w:rsid w:val="003A2A80"/>
    <w:rsid w:val="003C68A6"/>
    <w:rsid w:val="003D006F"/>
    <w:rsid w:val="003D39BD"/>
    <w:rsid w:val="003D5730"/>
    <w:rsid w:val="003E40EE"/>
    <w:rsid w:val="003F7CBD"/>
    <w:rsid w:val="00441279"/>
    <w:rsid w:val="00445561"/>
    <w:rsid w:val="004B2816"/>
    <w:rsid w:val="004C0294"/>
    <w:rsid w:val="004E168B"/>
    <w:rsid w:val="004E2910"/>
    <w:rsid w:val="004F1386"/>
    <w:rsid w:val="00507796"/>
    <w:rsid w:val="00530862"/>
    <w:rsid w:val="005315B4"/>
    <w:rsid w:val="005427A3"/>
    <w:rsid w:val="00560D44"/>
    <w:rsid w:val="00567E90"/>
    <w:rsid w:val="005919A5"/>
    <w:rsid w:val="005A076D"/>
    <w:rsid w:val="005A693F"/>
    <w:rsid w:val="005C1E89"/>
    <w:rsid w:val="005C233E"/>
    <w:rsid w:val="005C4DC0"/>
    <w:rsid w:val="005C65B8"/>
    <w:rsid w:val="00635241"/>
    <w:rsid w:val="00636F01"/>
    <w:rsid w:val="00664F5E"/>
    <w:rsid w:val="006A7982"/>
    <w:rsid w:val="006D1758"/>
    <w:rsid w:val="006E20E6"/>
    <w:rsid w:val="006F47F4"/>
    <w:rsid w:val="00705FF4"/>
    <w:rsid w:val="007512F2"/>
    <w:rsid w:val="00753872"/>
    <w:rsid w:val="00754091"/>
    <w:rsid w:val="007672E4"/>
    <w:rsid w:val="007770B5"/>
    <w:rsid w:val="00787960"/>
    <w:rsid w:val="00797003"/>
    <w:rsid w:val="007A4A84"/>
    <w:rsid w:val="007C1CF5"/>
    <w:rsid w:val="007D03D5"/>
    <w:rsid w:val="007F7942"/>
    <w:rsid w:val="008005E4"/>
    <w:rsid w:val="008011AC"/>
    <w:rsid w:val="008309AD"/>
    <w:rsid w:val="00833697"/>
    <w:rsid w:val="008337A4"/>
    <w:rsid w:val="008471A4"/>
    <w:rsid w:val="00866065"/>
    <w:rsid w:val="00875485"/>
    <w:rsid w:val="0087739B"/>
    <w:rsid w:val="00877FBD"/>
    <w:rsid w:val="00881F4F"/>
    <w:rsid w:val="00890A4A"/>
    <w:rsid w:val="008D1C31"/>
    <w:rsid w:val="008E2284"/>
    <w:rsid w:val="008E493E"/>
    <w:rsid w:val="008F66DC"/>
    <w:rsid w:val="00906A6F"/>
    <w:rsid w:val="0092237C"/>
    <w:rsid w:val="00936519"/>
    <w:rsid w:val="0094427A"/>
    <w:rsid w:val="00950A74"/>
    <w:rsid w:val="009627A1"/>
    <w:rsid w:val="00974C18"/>
    <w:rsid w:val="00977094"/>
    <w:rsid w:val="00992C47"/>
    <w:rsid w:val="009B3E4B"/>
    <w:rsid w:val="009B5820"/>
    <w:rsid w:val="009C1A78"/>
    <w:rsid w:val="009D5A17"/>
    <w:rsid w:val="009E5A13"/>
    <w:rsid w:val="009E73DD"/>
    <w:rsid w:val="009F4EA3"/>
    <w:rsid w:val="00A029D6"/>
    <w:rsid w:val="00A054F2"/>
    <w:rsid w:val="00A1557A"/>
    <w:rsid w:val="00A16A3C"/>
    <w:rsid w:val="00A179B8"/>
    <w:rsid w:val="00A26CD6"/>
    <w:rsid w:val="00A50FF4"/>
    <w:rsid w:val="00A56C7A"/>
    <w:rsid w:val="00A62FCE"/>
    <w:rsid w:val="00A65557"/>
    <w:rsid w:val="00A8194E"/>
    <w:rsid w:val="00A86551"/>
    <w:rsid w:val="00AC1283"/>
    <w:rsid w:val="00AC23EA"/>
    <w:rsid w:val="00AD67B3"/>
    <w:rsid w:val="00B04D8C"/>
    <w:rsid w:val="00B1462E"/>
    <w:rsid w:val="00B24A48"/>
    <w:rsid w:val="00B41E77"/>
    <w:rsid w:val="00B429A9"/>
    <w:rsid w:val="00B52E89"/>
    <w:rsid w:val="00BB1F1B"/>
    <w:rsid w:val="00BC4945"/>
    <w:rsid w:val="00BF73AB"/>
    <w:rsid w:val="00C44C6B"/>
    <w:rsid w:val="00C61368"/>
    <w:rsid w:val="00C62E57"/>
    <w:rsid w:val="00C67DA5"/>
    <w:rsid w:val="00C90F52"/>
    <w:rsid w:val="00C91362"/>
    <w:rsid w:val="00CC5D58"/>
    <w:rsid w:val="00CC756B"/>
    <w:rsid w:val="00CC7686"/>
    <w:rsid w:val="00CE12BA"/>
    <w:rsid w:val="00CF1A7C"/>
    <w:rsid w:val="00CF1E05"/>
    <w:rsid w:val="00D11AB9"/>
    <w:rsid w:val="00D12326"/>
    <w:rsid w:val="00D249CE"/>
    <w:rsid w:val="00D375A9"/>
    <w:rsid w:val="00D451F2"/>
    <w:rsid w:val="00D8415C"/>
    <w:rsid w:val="00D90A95"/>
    <w:rsid w:val="00D91B3B"/>
    <w:rsid w:val="00DB57AC"/>
    <w:rsid w:val="00DC3788"/>
    <w:rsid w:val="00DE165F"/>
    <w:rsid w:val="00DE1F11"/>
    <w:rsid w:val="00DE65B3"/>
    <w:rsid w:val="00E03021"/>
    <w:rsid w:val="00E114C0"/>
    <w:rsid w:val="00E43C32"/>
    <w:rsid w:val="00E541B1"/>
    <w:rsid w:val="00E617D0"/>
    <w:rsid w:val="00E65C36"/>
    <w:rsid w:val="00E80802"/>
    <w:rsid w:val="00EC368C"/>
    <w:rsid w:val="00EC7CEA"/>
    <w:rsid w:val="00EF622D"/>
    <w:rsid w:val="00F06C6C"/>
    <w:rsid w:val="00F12721"/>
    <w:rsid w:val="00F30040"/>
    <w:rsid w:val="00F36B55"/>
    <w:rsid w:val="00F37812"/>
    <w:rsid w:val="00F45C8D"/>
    <w:rsid w:val="00F711DB"/>
    <w:rsid w:val="00F97B19"/>
    <w:rsid w:val="00FC003A"/>
    <w:rsid w:val="00FD346B"/>
    <w:rsid w:val="00FF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D61DB"/>
  <w15:chartTrackingRefBased/>
  <w15:docId w15:val="{12EA0969-A2A0-48D0-AFF5-3B15F7A63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56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56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45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D451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1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359</Words>
  <Characters>2050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Tonya Kelsey</cp:lastModifiedBy>
  <cp:revision>2</cp:revision>
  <cp:lastPrinted>2023-04-04T07:57:00Z</cp:lastPrinted>
  <dcterms:created xsi:type="dcterms:W3CDTF">2023-04-10T14:37:00Z</dcterms:created>
  <dcterms:modified xsi:type="dcterms:W3CDTF">2023-04-10T14:37:00Z</dcterms:modified>
</cp:coreProperties>
</file>