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7C441" w14:textId="35496F44" w:rsidR="003345E5" w:rsidRDefault="003345E5" w:rsidP="003345E5">
      <w:pPr>
        <w:spacing w:line="254" w:lineRule="auto"/>
        <w:jc w:val="center"/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23A983C8" w14:textId="65B399E6" w:rsidR="003345E5" w:rsidRDefault="003345E5" w:rsidP="003345E5">
      <w:pPr>
        <w:spacing w:line="254" w:lineRule="auto"/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8B9E95F" wp14:editId="756B02D7">
            <wp:simplePos x="1188720" y="1394460"/>
            <wp:positionH relativeFrom="margin">
              <wp:align>left</wp:align>
            </wp:positionH>
            <wp:positionV relativeFrom="margin">
              <wp:align>top</wp:align>
            </wp:positionV>
            <wp:extent cx="1440000" cy="1440000"/>
            <wp:effectExtent l="0" t="0" r="8255" b="8255"/>
            <wp:wrapSquare wrapText="bothSides"/>
            <wp:docPr id="3" name="Picture 2" descr="Crocus Flower Clipart 10 High Quality JPG Scrapbooking, Card Maki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ocus Flower Clipart 10 High Quality JPG Scrapbooking, Card Making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</w:t>
      </w:r>
      <w:r w:rsidRPr="00F371A0"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Farningham WI</w:t>
      </w:r>
    </w:p>
    <w:p w14:paraId="3230E1DB" w14:textId="3AE873FB" w:rsidR="003345E5" w:rsidRDefault="003345E5" w:rsidP="003345E5">
      <w:pPr>
        <w:spacing w:line="254" w:lineRule="auto"/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February 2025</w:t>
      </w:r>
    </w:p>
    <w:p w14:paraId="18556C4C" w14:textId="0D65600F" w:rsidR="003345E5" w:rsidRPr="0013439C" w:rsidRDefault="003345E5" w:rsidP="003345E5">
      <w:pPr>
        <w:spacing w:line="254" w:lineRule="auto"/>
        <w:jc w:val="center"/>
        <w:rPr>
          <w:rFonts w:ascii="Congenial Light" w:hAnsi="Congenial Light"/>
          <w:bCs/>
          <w:noProof/>
          <w:color w:val="196B24" w:themeColor="accent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0285C01" w14:textId="77777777" w:rsidR="003345E5" w:rsidRPr="00F371A0" w:rsidRDefault="003345E5" w:rsidP="003345E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F371A0">
        <w:rPr>
          <w:rFonts w:ascii="Arial" w:eastAsia="Times New Roman" w:hAnsi="Arial" w:cs="Arial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89D71" wp14:editId="12E24739">
                <wp:simplePos x="0" y="0"/>
                <wp:positionH relativeFrom="margin">
                  <wp:posOffset>7620</wp:posOffset>
                </wp:positionH>
                <wp:positionV relativeFrom="paragraph">
                  <wp:posOffset>95250</wp:posOffset>
                </wp:positionV>
                <wp:extent cx="5757009" cy="3840480"/>
                <wp:effectExtent l="228600" t="228600" r="243840" b="255270"/>
                <wp:wrapNone/>
                <wp:docPr id="4216327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7009" cy="38404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9900FF"/>
                          </a:solidFill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AE17A" w14:textId="77777777" w:rsidR="003345E5" w:rsidRPr="00461A2C" w:rsidRDefault="003345E5" w:rsidP="003345E5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16"/>
                                <w:szCs w:val="16"/>
                              </w:rPr>
                            </w:pPr>
                          </w:p>
                          <w:p w14:paraId="1718F33E" w14:textId="79F50648" w:rsidR="003345E5" w:rsidRPr="00AA1785" w:rsidRDefault="00AA1785" w:rsidP="003345E5">
                            <w:pPr>
                              <w:spacing w:line="256" w:lineRule="auto"/>
                              <w:jc w:val="center"/>
                              <w:rPr>
                                <w:rFonts w:ascii="Castellar" w:hAnsi="Castellar" w:cs="Arial"/>
                                <w:b/>
                                <w:bCs/>
                                <w:color w:val="800080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1785">
                              <w:rPr>
                                <w:rFonts w:ascii="Castellar" w:hAnsi="Castellar" w:cs="Arial"/>
                                <w:b/>
                                <w:bCs/>
                                <w:color w:val="80008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 warmer</w:t>
                            </w:r>
                          </w:p>
                          <w:p w14:paraId="333856E8" w14:textId="77777777" w:rsidR="003345E5" w:rsidRPr="00AA1785" w:rsidRDefault="003345E5" w:rsidP="003345E5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9900FF"/>
                                <w:sz w:val="32"/>
                                <w:szCs w:val="32"/>
                              </w:rPr>
                            </w:pPr>
                            <w:r w:rsidRPr="00AA1785">
                              <w:rPr>
                                <w:rFonts w:ascii="Arial" w:hAnsi="Arial" w:cs="Arial"/>
                                <w:b/>
                                <w:color w:val="9900FF"/>
                                <w:sz w:val="32"/>
                                <w:szCs w:val="32"/>
                              </w:rPr>
                              <w:t>FRIDAY FEBRUARY 21</w:t>
                            </w:r>
                            <w:r w:rsidRPr="00AA1785">
                              <w:rPr>
                                <w:rFonts w:ascii="Arial" w:hAnsi="Arial" w:cs="Arial"/>
                                <w:b/>
                                <w:color w:val="9900FF"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 w:rsidRPr="00AA1785">
                              <w:rPr>
                                <w:rFonts w:ascii="Arial" w:hAnsi="Arial" w:cs="Arial"/>
                                <w:b/>
                                <w:color w:val="9900FF"/>
                                <w:sz w:val="32"/>
                                <w:szCs w:val="32"/>
                              </w:rPr>
                              <w:t xml:space="preserve"> 1.30 - 4.00</w:t>
                            </w:r>
                          </w:p>
                          <w:p w14:paraId="136AE3C4" w14:textId="77777777" w:rsidR="003345E5" w:rsidRPr="002A468D" w:rsidRDefault="003345E5" w:rsidP="003345E5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AA1785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9900FF"/>
                                <w:sz w:val="32"/>
                                <w:szCs w:val="32"/>
                              </w:rPr>
                              <w:t>Chase way those Winter Blues with a</w:t>
                            </w:r>
                          </w:p>
                          <w:p w14:paraId="06B095BF" w14:textId="77777777" w:rsidR="003345E5" w:rsidRPr="002A468D" w:rsidRDefault="003345E5" w:rsidP="003345E5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04CE5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Fish &amp; Chip lunch</w:t>
                            </w:r>
                            <w:r w:rsidRPr="002A468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and Mini Picture Quiz</w:t>
                            </w:r>
                          </w:p>
                          <w:p w14:paraId="3F6D7510" w14:textId="77777777" w:rsidR="003345E5" w:rsidRPr="002A468D" w:rsidRDefault="003345E5" w:rsidP="003345E5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2A468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£10 pp includes free raffle ticket</w:t>
                            </w:r>
                          </w:p>
                          <w:p w14:paraId="6530B4E3" w14:textId="2B8FDD21" w:rsidR="003345E5" w:rsidRPr="00204CE5" w:rsidRDefault="00AA1785" w:rsidP="003345E5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Sign the board tonight </w:t>
                            </w:r>
                          </w:p>
                          <w:p w14:paraId="18984CA6" w14:textId="77777777" w:rsidR="003345E5" w:rsidRDefault="003345E5" w:rsidP="003345E5">
                            <w:pPr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60B31B" wp14:editId="4AC3EB73">
                                  <wp:extent cx="930717" cy="1080000"/>
                                  <wp:effectExtent l="0" t="0" r="3175" b="6350"/>
                                  <wp:docPr id="2" name="Picture 1" descr="Image result for warm mug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mage result for warm mug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0717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C12A2A" w14:textId="77777777" w:rsidR="003345E5" w:rsidRDefault="003345E5" w:rsidP="003345E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2C700B" wp14:editId="18D34AF6">
                                  <wp:extent cx="2208530" cy="2232660"/>
                                  <wp:effectExtent l="0" t="0" r="1270" b="0"/>
                                  <wp:docPr id="683973826" name="Picture 683973826" descr="Image result for warm mug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warm mug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8530" cy="2232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B89D71" id="Text Box 2" o:spid="_x0000_s1026" style="position:absolute;margin-left:.6pt;margin-top:7.5pt;width:453.3pt;height:30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" fillcolor="white [3201]" strokecolor="#90f" strokeweight="1pt">
                <v:stroke joinstyle="miter"/>
                <v:textbox>
                  <w:txbxContent>
                    <w:p w14:paraId="5B2AE17A" w14:textId="77777777" w:rsidR="003345E5" w:rsidRPr="00461A2C" w:rsidRDefault="003345E5" w:rsidP="003345E5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16"/>
                          <w:szCs w:val="16"/>
                        </w:rPr>
                      </w:pPr>
                    </w:p>
                    <w:p w14:paraId="1718F33E" w14:textId="79F50648" w:rsidR="003345E5" w:rsidRPr="00AA1785" w:rsidRDefault="00AA1785" w:rsidP="003345E5">
                      <w:pPr>
                        <w:spacing w:line="256" w:lineRule="auto"/>
                        <w:jc w:val="center"/>
                        <w:rPr>
                          <w:rFonts w:ascii="Castellar" w:hAnsi="Castellar" w:cs="Arial"/>
                          <w:b/>
                          <w:bCs/>
                          <w:color w:val="800080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A1785">
                        <w:rPr>
                          <w:rFonts w:ascii="Castellar" w:hAnsi="Castellar" w:cs="Arial"/>
                          <w:b/>
                          <w:bCs/>
                          <w:color w:val="80008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 warmer</w:t>
                      </w:r>
                    </w:p>
                    <w:p w14:paraId="333856E8" w14:textId="77777777" w:rsidR="003345E5" w:rsidRPr="00AA1785" w:rsidRDefault="003345E5" w:rsidP="003345E5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/>
                          <w:color w:val="9900FF"/>
                          <w:sz w:val="32"/>
                          <w:szCs w:val="32"/>
                        </w:rPr>
                      </w:pPr>
                      <w:r w:rsidRPr="00AA1785">
                        <w:rPr>
                          <w:rFonts w:ascii="Arial" w:hAnsi="Arial" w:cs="Arial"/>
                          <w:b/>
                          <w:color w:val="9900FF"/>
                          <w:sz w:val="32"/>
                          <w:szCs w:val="32"/>
                        </w:rPr>
                        <w:t>FRIDAY FEBRUARY 21</w:t>
                      </w:r>
                      <w:r w:rsidRPr="00AA1785">
                        <w:rPr>
                          <w:rFonts w:ascii="Arial" w:hAnsi="Arial" w:cs="Arial"/>
                          <w:b/>
                          <w:color w:val="9900FF"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 w:rsidRPr="00AA1785">
                        <w:rPr>
                          <w:rFonts w:ascii="Arial" w:hAnsi="Arial" w:cs="Arial"/>
                          <w:b/>
                          <w:color w:val="9900FF"/>
                          <w:sz w:val="32"/>
                          <w:szCs w:val="32"/>
                        </w:rPr>
                        <w:t xml:space="preserve"> 1.30 - 4.00</w:t>
                      </w:r>
                    </w:p>
                    <w:p w14:paraId="136AE3C4" w14:textId="77777777" w:rsidR="003345E5" w:rsidRPr="002A468D" w:rsidRDefault="003345E5" w:rsidP="003345E5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Cs/>
                          <w:i/>
                          <w:iCs/>
                          <w:color w:val="0000FF"/>
                          <w:sz w:val="32"/>
                          <w:szCs w:val="32"/>
                        </w:rPr>
                      </w:pPr>
                      <w:r w:rsidRPr="00AA1785">
                        <w:rPr>
                          <w:rFonts w:ascii="Arial" w:hAnsi="Arial" w:cs="Arial"/>
                          <w:bCs/>
                          <w:i/>
                          <w:iCs/>
                          <w:color w:val="9900FF"/>
                          <w:sz w:val="32"/>
                          <w:szCs w:val="32"/>
                        </w:rPr>
                        <w:t>Chase way those Winter Blues with a</w:t>
                      </w:r>
                    </w:p>
                    <w:p w14:paraId="06B095BF" w14:textId="77777777" w:rsidR="003345E5" w:rsidRPr="002A468D" w:rsidRDefault="003345E5" w:rsidP="003345E5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04CE5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Fish &amp; Chip lunch</w:t>
                      </w:r>
                      <w:r w:rsidRPr="002A468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and Mini Picture Quiz</w:t>
                      </w:r>
                    </w:p>
                    <w:p w14:paraId="3F6D7510" w14:textId="77777777" w:rsidR="003345E5" w:rsidRPr="002A468D" w:rsidRDefault="003345E5" w:rsidP="003345E5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2A468D">
                        <w:rPr>
                          <w:rFonts w:ascii="Arial" w:hAnsi="Arial" w:cs="Arial"/>
                          <w:bCs/>
                          <w:i/>
                          <w:iCs/>
                          <w:sz w:val="32"/>
                          <w:szCs w:val="32"/>
                        </w:rPr>
                        <w:t>£10 pp includes free raffle ticket</w:t>
                      </w:r>
                    </w:p>
                    <w:p w14:paraId="6530B4E3" w14:textId="2B8FDD21" w:rsidR="003345E5" w:rsidRPr="00204CE5" w:rsidRDefault="00AA1785" w:rsidP="003345E5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Sign the board tonight </w:t>
                      </w:r>
                    </w:p>
                    <w:p w14:paraId="18984CA6" w14:textId="77777777" w:rsidR="003345E5" w:rsidRDefault="003345E5" w:rsidP="003345E5">
                      <w:pPr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60B31B" wp14:editId="4AC3EB73">
                            <wp:extent cx="930717" cy="1080000"/>
                            <wp:effectExtent l="0" t="0" r="3175" b="6350"/>
                            <wp:docPr id="2" name="Picture 1" descr="Image result for warm mug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mage result for warm mug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0717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C12A2A" w14:textId="77777777" w:rsidR="003345E5" w:rsidRDefault="003345E5" w:rsidP="003345E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2C700B" wp14:editId="18D34AF6">
                            <wp:extent cx="2208530" cy="2232660"/>
                            <wp:effectExtent l="0" t="0" r="1270" b="0"/>
                            <wp:docPr id="683973826" name="Picture 683973826" descr="Image result for warm mug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warm mug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8530" cy="2232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5E5546" w14:textId="77777777" w:rsidR="003345E5" w:rsidRPr="00F371A0" w:rsidRDefault="003345E5" w:rsidP="003345E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08FA4024" w14:textId="77777777" w:rsidR="003345E5" w:rsidRPr="00F371A0" w:rsidRDefault="003345E5" w:rsidP="003345E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037B532A" w14:textId="77777777" w:rsidR="003345E5" w:rsidRPr="00F371A0" w:rsidRDefault="003345E5" w:rsidP="003345E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2D321A92" w14:textId="77777777" w:rsidR="003345E5" w:rsidRPr="00F371A0" w:rsidRDefault="003345E5" w:rsidP="003345E5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632223C" w14:textId="77777777" w:rsidR="003345E5" w:rsidRPr="00F371A0" w:rsidRDefault="003345E5" w:rsidP="003345E5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C5857C5" w14:textId="77777777" w:rsidR="003345E5" w:rsidRPr="00F371A0" w:rsidRDefault="003345E5" w:rsidP="003345E5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642C2A0F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D566748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46C4E2DD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A400A7C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55DEF47D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65563726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378EA18B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5D82B2F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0FD942D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1B2A3D9E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3E8AA3E0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67BDA6AC" w14:textId="77777777" w:rsidR="003345E5" w:rsidRPr="00F371A0" w:rsidRDefault="003345E5" w:rsidP="003345E5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1AFF1FE" w14:textId="77777777" w:rsidR="003345E5" w:rsidRPr="00DA42A8" w:rsidRDefault="003345E5" w:rsidP="003345E5">
      <w:pPr>
        <w:tabs>
          <w:tab w:val="left" w:pos="2568"/>
          <w:tab w:val="center" w:pos="4513"/>
        </w:tabs>
        <w:spacing w:line="254" w:lineRule="auto"/>
        <w:contextualSpacing/>
        <w:rPr>
          <w:rFonts w:ascii="Congenial Light" w:eastAsia="Times New Roman" w:hAnsi="Congenial Light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62F259E6" w14:textId="77777777" w:rsidR="00AA1785" w:rsidRDefault="00AA1785" w:rsidP="003345E5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42603D29" w14:textId="06C07D7C" w:rsidR="003345E5" w:rsidRDefault="00AA1785" w:rsidP="00820822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  <w:r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  <w:t>vote</w:t>
      </w:r>
      <w:r w:rsidR="003345E5"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  <w:t xml:space="preserve"> </w:t>
      </w:r>
      <w:proofErr w:type="spellStart"/>
      <w:r>
        <w:rPr>
          <w:rFonts w:ascii="Castellar" w:hAnsi="Castellar" w:cs="Arial"/>
          <w:b/>
          <w:bCs/>
          <w:color w:val="80008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vote</w:t>
      </w:r>
      <w:proofErr w:type="spellEnd"/>
      <w:r w:rsidR="00820822">
        <w:rPr>
          <w:rFonts w:ascii="Castellar" w:hAnsi="Castellar" w:cs="Arial"/>
          <w:b/>
          <w:bCs/>
          <w:color w:val="80008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>
        <w:rPr>
          <w:rFonts w:ascii="Castellar" w:hAnsi="Castellar" w:cs="Arial"/>
          <w:b/>
          <w:bCs/>
          <w:color w:val="80008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vote</w:t>
      </w:r>
      <w:proofErr w:type="spellEnd"/>
      <w:r w:rsidR="00820822">
        <w:rPr>
          <w:rFonts w:ascii="Castellar" w:hAnsi="Castellar" w:cs="Arial"/>
          <w:b/>
          <w:bCs/>
          <w:color w:val="80008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Castellar" w:hAnsi="Castellar" w:cs="Arial"/>
          <w:b/>
          <w:bCs/>
          <w:color w:val="80008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Castellar" w:hAnsi="Castellar" w:cs="Arial"/>
          <w:b/>
          <w:bCs/>
          <w:color w:val="80008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vote</w:t>
      </w:r>
      <w:proofErr w:type="spellEnd"/>
      <w:r>
        <w:rPr>
          <w:rFonts w:ascii="Castellar" w:hAnsi="Castellar" w:cs="Arial"/>
          <w:b/>
          <w:bCs/>
          <w:color w:val="80008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!</w:t>
      </w:r>
    </w:p>
    <w:p w14:paraId="01171D3F" w14:textId="77777777" w:rsidR="003345E5" w:rsidRPr="00461A2C" w:rsidRDefault="003345E5" w:rsidP="00820822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049ECD07" w14:textId="77777777" w:rsidR="00AA1785" w:rsidRDefault="00AA1785" w:rsidP="00820822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Remember to cast your vote tonight for our national  2025 resolution.</w:t>
      </w:r>
    </w:p>
    <w:p w14:paraId="5175CFD9" w14:textId="77777777" w:rsidR="00820822" w:rsidRDefault="00820822" w:rsidP="00820822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</w:p>
    <w:p w14:paraId="6EC9BB12" w14:textId="219ABEDD" w:rsidR="003345E5" w:rsidRPr="00AA1785" w:rsidRDefault="00AA1785" w:rsidP="00820822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The shortlist is :</w:t>
      </w:r>
    </w:p>
    <w:p w14:paraId="38BF7734" w14:textId="77777777" w:rsidR="00AA1785" w:rsidRPr="002A395E" w:rsidRDefault="00AA1785" w:rsidP="00820822">
      <w:pPr>
        <w:pStyle w:val="ListParagraph"/>
        <w:spacing w:line="254" w:lineRule="auto"/>
        <w:jc w:val="center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>Let`s talk about incontinence</w:t>
      </w:r>
    </w:p>
    <w:p w14:paraId="244CC9C7" w14:textId="77777777" w:rsidR="00AA1785" w:rsidRPr="002A395E" w:rsidRDefault="00AA1785" w:rsidP="00820822">
      <w:pPr>
        <w:pStyle w:val="ListParagraph"/>
        <w:spacing w:line="254" w:lineRule="auto"/>
        <w:jc w:val="center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 xml:space="preserve">Bystanders can be </w:t>
      </w:r>
      <w:r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>l</w:t>
      </w: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>ifesavers (CPR and defibrillators)</w:t>
      </w:r>
    </w:p>
    <w:p w14:paraId="30E5A080" w14:textId="4898DC55" w:rsidR="00AA1785" w:rsidRPr="002A395E" w:rsidRDefault="00AA1785" w:rsidP="00820822">
      <w:pPr>
        <w:pStyle w:val="ListParagraph"/>
        <w:spacing w:line="254" w:lineRule="auto"/>
        <w:jc w:val="center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>Join the repair revolution (clothing sustainability)</w:t>
      </w:r>
    </w:p>
    <w:p w14:paraId="744B13BB" w14:textId="2B497DA0" w:rsidR="00AA1785" w:rsidRDefault="00AA1785" w:rsidP="00820822">
      <w:pPr>
        <w:pStyle w:val="ListParagraph"/>
        <w:spacing w:line="254" w:lineRule="auto"/>
        <w:jc w:val="center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>Eliminate landfill of medication packaging</w:t>
      </w:r>
    </w:p>
    <w:p w14:paraId="7F40E6D7" w14:textId="77777777" w:rsidR="00AA1785" w:rsidRDefault="00AA1785" w:rsidP="00820822">
      <w:pPr>
        <w:pStyle w:val="ListParagraph"/>
        <w:spacing w:line="254" w:lineRule="auto"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</w:p>
    <w:p w14:paraId="13362F1A" w14:textId="4B669480" w:rsidR="00AA1785" w:rsidRPr="00820822" w:rsidRDefault="00AA1785" w:rsidP="00820822">
      <w:pPr>
        <w:pStyle w:val="ListParagraph"/>
        <w:spacing w:line="254" w:lineRule="auto"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Jane will send our decisions</w:t>
      </w:r>
      <w:r w:rsidR="00B16B50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,</w:t>
      </w:r>
      <w:r w:rsidR="006F1D81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to be </w:t>
      </w:r>
      <w:r w:rsidR="00820822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</w:t>
      </w: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be counted with votes from all UK WIs </w:t>
      </w:r>
      <w:r w:rsidR="00820822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and  the final choice will be discussed </w:t>
      </w:r>
      <w:r w:rsidRPr="00820822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at our April meeting.</w:t>
      </w:r>
    </w:p>
    <w:p w14:paraId="0EC8C59E" w14:textId="237850D1" w:rsidR="00AA1785" w:rsidRDefault="00820822" w:rsidP="003345E5">
      <w:pPr>
        <w:jc w:val="center"/>
        <w:rPr>
          <w:rFonts w:ascii="Castellar" w:hAnsi="Castellar"/>
          <w:b/>
          <w:bCs/>
          <w:noProof/>
          <w:color w:val="9900CC"/>
          <w:sz w:val="32"/>
          <w:szCs w:val="32"/>
        </w:rPr>
      </w:pPr>
      <w:r>
        <w:rPr>
          <w:rFonts w:ascii="Castellar" w:hAnsi="Castellar"/>
          <w:b/>
          <w:bCs/>
          <w:noProof/>
          <w:color w:val="9900CC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C12344" wp14:editId="3DAF4485">
                <wp:simplePos x="0" y="0"/>
                <wp:positionH relativeFrom="column">
                  <wp:posOffset>240030</wp:posOffset>
                </wp:positionH>
                <wp:positionV relativeFrom="paragraph">
                  <wp:posOffset>26670</wp:posOffset>
                </wp:positionV>
                <wp:extent cx="5368290" cy="3021330"/>
                <wp:effectExtent l="19050" t="19050" r="22860" b="26670"/>
                <wp:wrapNone/>
                <wp:docPr id="7044553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8290" cy="3021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800080"/>
                          </a:solidFill>
                        </a:ln>
                      </wps:spPr>
                      <wps:txbx>
                        <w:txbxContent>
                          <w:p w14:paraId="08271090" w14:textId="5F71BEFE" w:rsidR="00820822" w:rsidRPr="003A1908" w:rsidRDefault="00820822" w:rsidP="00820822">
                            <w:pPr>
                              <w:jc w:val="center"/>
                              <w:rPr>
                                <w:rFonts w:ascii="Castellar" w:hAnsi="Castellar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1908">
                              <w:rPr>
                                <w:rFonts w:ascii="Castellar" w:hAnsi="Castellar" w:cs="Arial"/>
                                <w:b/>
                                <w:bCs/>
                                <w:color w:val="800080"/>
                                <w:sz w:val="36"/>
                                <w:szCs w:val="36"/>
                              </w:rPr>
                              <w:t xml:space="preserve">PAM FINCH </w:t>
                            </w:r>
                          </w:p>
                          <w:p w14:paraId="3D980BFA" w14:textId="538E6428" w:rsidR="00820822" w:rsidRDefault="00820822" w:rsidP="00D70530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208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We were immensely saddened to </w:t>
                            </w:r>
                            <w:r w:rsidR="006C5FB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hear </w:t>
                            </w:r>
                            <w:r w:rsidRPr="008208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the news </w:t>
                            </w:r>
                            <w:r w:rsidRPr="008208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that Pam passed away in hospital last month. She joined our WI in</w:t>
                            </w:r>
                            <w:r w:rsidR="007469A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the 1980s </w:t>
                            </w:r>
                            <w:r w:rsidRPr="008208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and was a supportive and enthusiastic member. </w:t>
                            </w:r>
                            <w:r w:rsidR="00D705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Not only did she serve </w:t>
                            </w:r>
                            <w:r w:rsidRPr="008208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on the committee for many years </w:t>
                            </w:r>
                            <w:r w:rsidR="003F702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but </w:t>
                            </w:r>
                            <w:r w:rsidR="003F7029" w:rsidRPr="008208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was</w:t>
                            </w:r>
                            <w:r w:rsidRPr="008208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President twice, sharing the role with Pat the second time.  She ran PA &amp; I very successfully, latterly with Marianne, and chose interesting, quirky and occasionally moving, subjects for discussion.  We shall miss her.</w:t>
                            </w:r>
                          </w:p>
                          <w:p w14:paraId="77F80CF2" w14:textId="03F4E230" w:rsidR="00DA606E" w:rsidRPr="00D70530" w:rsidRDefault="00DA606E" w:rsidP="00D70530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Her funeral will be held at Eltham Crematorium (North Chapel) on Monday February 10</w:t>
                            </w:r>
                            <w:r w:rsidRPr="00DA606E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at 11.00.a.m.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C1234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8.9pt;margin-top:2.1pt;width:422.7pt;height:23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" fillcolor="white [3201]" strokecolor="purple" strokeweight="3pt">
                <v:textbox>
                  <w:txbxContent>
                    <w:p w14:paraId="08271090" w14:textId="5F71BEFE" w:rsidR="00820822" w:rsidRPr="003A1908" w:rsidRDefault="00820822" w:rsidP="00820822">
                      <w:pPr>
                        <w:jc w:val="center"/>
                        <w:rPr>
                          <w:rFonts w:ascii="Castellar" w:hAnsi="Castellar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3A1908">
                        <w:rPr>
                          <w:rFonts w:ascii="Castellar" w:hAnsi="Castellar" w:cs="Arial"/>
                          <w:b/>
                          <w:bCs/>
                          <w:color w:val="800080"/>
                          <w:sz w:val="36"/>
                          <w:szCs w:val="36"/>
                        </w:rPr>
                        <w:t xml:space="preserve">PAM FINCH </w:t>
                      </w:r>
                    </w:p>
                    <w:p w14:paraId="3D980BFA" w14:textId="538E6428" w:rsidR="00820822" w:rsidRDefault="00820822" w:rsidP="00D70530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2082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We were immensely saddened to </w:t>
                      </w:r>
                      <w:r w:rsidR="006C5FB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hear </w:t>
                      </w:r>
                      <w:r w:rsidRPr="0082082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the news </w:t>
                      </w:r>
                      <w:r w:rsidRPr="00820822">
                        <w:rPr>
                          <w:rFonts w:ascii="Arial" w:hAnsi="Arial" w:cs="Arial"/>
                          <w:sz w:val="28"/>
                          <w:szCs w:val="28"/>
                        </w:rPr>
                        <w:t>that Pam passed away in hospital last month. She joined our WI in</w:t>
                      </w:r>
                      <w:r w:rsidR="007469AD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the 1980s </w:t>
                      </w:r>
                      <w:r w:rsidRPr="0082082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and was a supportive and enthusiastic member. </w:t>
                      </w:r>
                      <w:r w:rsidR="00D705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Not only did she serve </w:t>
                      </w:r>
                      <w:r w:rsidRPr="0082082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on the committee for many years </w:t>
                      </w:r>
                      <w:r w:rsidR="003F7029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but </w:t>
                      </w:r>
                      <w:r w:rsidR="003F7029" w:rsidRPr="00820822">
                        <w:rPr>
                          <w:rFonts w:ascii="Arial" w:hAnsi="Arial" w:cs="Arial"/>
                          <w:sz w:val="28"/>
                          <w:szCs w:val="28"/>
                        </w:rPr>
                        <w:t>was</w:t>
                      </w:r>
                      <w:r w:rsidRPr="0082082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President twice, sharing the role with Pat the second time.  She ran PA &amp; I very successfully, latterly with Marianne, and chose interesting, quirky and occasionally moving, subjects for discussion.  We shall miss her.</w:t>
                      </w:r>
                    </w:p>
                    <w:p w14:paraId="77F80CF2" w14:textId="03F4E230" w:rsidR="00DA606E" w:rsidRPr="00D70530" w:rsidRDefault="00DA606E" w:rsidP="00D70530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Her funeral will be held at Eltham Crematorium (North Chapel) on Monday February 10</w:t>
                      </w:r>
                      <w:r w:rsidRPr="00DA606E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at 11.00.a.m.</w:t>
                      </w:r>
                    </w:p>
                  </w:txbxContent>
                </v:textbox>
              </v:shape>
            </w:pict>
          </mc:Fallback>
        </mc:AlternateContent>
      </w:r>
    </w:p>
    <w:p w14:paraId="0FC20542" w14:textId="77777777" w:rsidR="00820822" w:rsidRDefault="00820822" w:rsidP="003345E5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23820A4D" w14:textId="77777777" w:rsidR="00820822" w:rsidRDefault="00820822" w:rsidP="003345E5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6492CF27" w14:textId="77777777" w:rsidR="00820822" w:rsidRDefault="00820822" w:rsidP="003345E5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079C92E1" w14:textId="77777777" w:rsidR="00820822" w:rsidRDefault="00820822" w:rsidP="003345E5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5CEEA346" w14:textId="77777777" w:rsidR="00820822" w:rsidRDefault="00820822" w:rsidP="003345E5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2ED1607A" w14:textId="77777777" w:rsidR="00820822" w:rsidRDefault="00820822" w:rsidP="003345E5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611E12BE" w14:textId="77777777" w:rsidR="00DA606E" w:rsidRDefault="00DA606E" w:rsidP="00E0210B">
      <w:pPr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7F53C428" w14:textId="77777777" w:rsidR="00DA606E" w:rsidRDefault="00DA606E" w:rsidP="003345E5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76B474D5" w14:textId="0208407D" w:rsidR="003A1908" w:rsidRDefault="003A1908" w:rsidP="003345E5">
      <w:pPr>
        <w:jc w:val="center"/>
        <w:rPr>
          <w:rFonts w:ascii="Castellar" w:hAnsi="Castellar"/>
          <w:b/>
          <w:bCs/>
          <w:noProof/>
          <w:color w:val="008000"/>
          <w:sz w:val="40"/>
          <w:szCs w:val="40"/>
        </w:rPr>
      </w:pPr>
      <w:r w:rsidRPr="009A69AF">
        <w:rPr>
          <w:rFonts w:ascii="Castellar" w:hAnsi="Castellar"/>
          <w:b/>
          <w:bCs/>
          <w:noProof/>
          <w:color w:val="800080"/>
          <w:sz w:val="40"/>
          <w:szCs w:val="40"/>
        </w:rPr>
        <w:t>LET`s TALK about JOINing  THE COMMITTEE</w:t>
      </w:r>
      <w:r w:rsidR="005858D6">
        <w:rPr>
          <w:rFonts w:ascii="Castellar" w:hAnsi="Castellar"/>
          <w:b/>
          <w:bCs/>
          <w:noProof/>
          <w:color w:val="800080"/>
          <w:sz w:val="40"/>
          <w:szCs w:val="40"/>
        </w:rPr>
        <w:t>……..</w:t>
      </w:r>
    </w:p>
    <w:p w14:paraId="2B411902" w14:textId="3850D577" w:rsidR="009A69AF" w:rsidRPr="009A69AF" w:rsidRDefault="00AF3FFB" w:rsidP="009A69AF">
      <w:pPr>
        <w:jc w:val="center"/>
        <w:rPr>
          <w:rFonts w:ascii="Congenial Light" w:hAnsi="Congenial Light"/>
          <w:b/>
          <w:bCs/>
          <w:noProof/>
          <w:color w:val="008000"/>
          <w:sz w:val="28"/>
          <w:szCs w:val="28"/>
        </w:rPr>
      </w:pPr>
      <w:r>
        <w:rPr>
          <w:rFonts w:ascii="Congenial Light" w:hAnsi="Congenial Light"/>
          <w:b/>
          <w:bCs/>
          <w:noProof/>
          <w:color w:val="008000"/>
          <w:sz w:val="28"/>
          <w:szCs w:val="28"/>
        </w:rPr>
        <w:t>H</w:t>
      </w:r>
      <w:r w:rsidR="005858D6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elp to </w:t>
      </w:r>
      <w:r w:rsidR="004C3EF8"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support </w:t>
      </w:r>
      <w:r w:rsidR="00FD14C6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, </w:t>
      </w:r>
      <w:r w:rsidR="005858D6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build upon</w:t>
      </w:r>
      <w:r w:rsidR="00FD14C6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and continue the</w:t>
      </w:r>
      <w:r w:rsidR="004C3EF8"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success of our  WI</w:t>
      </w:r>
      <w:r w:rsidR="005858D6">
        <w:rPr>
          <w:rFonts w:ascii="Congenial Light" w:hAnsi="Congenial Light"/>
          <w:b/>
          <w:bCs/>
          <w:noProof/>
          <w:color w:val="008000"/>
          <w:sz w:val="28"/>
          <w:szCs w:val="28"/>
        </w:rPr>
        <w:t>!</w:t>
      </w:r>
    </w:p>
    <w:p w14:paraId="7C4774CA" w14:textId="5FF8E46C" w:rsidR="009A69AF" w:rsidRPr="009A69AF" w:rsidRDefault="009A69AF" w:rsidP="00F2788A">
      <w:pPr>
        <w:jc w:val="center"/>
        <w:rPr>
          <w:rFonts w:ascii="Congenial Light" w:hAnsi="Congenial Light"/>
          <w:b/>
          <w:bCs/>
          <w:noProof/>
          <w:color w:val="008000"/>
          <w:sz w:val="28"/>
          <w:szCs w:val="28"/>
        </w:rPr>
      </w:pPr>
      <w:r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We are seeking </w:t>
      </w:r>
      <w:r w:rsidR="002C0654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</w:t>
      </w:r>
      <w:r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new members for our committee </w:t>
      </w:r>
      <w:r w:rsidR="00F2788A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. </w:t>
      </w:r>
    </w:p>
    <w:p w14:paraId="1FF1E7AC" w14:textId="1E2850D3" w:rsidR="003A1908" w:rsidRPr="009A69AF" w:rsidRDefault="004C3EF8" w:rsidP="009A69AF">
      <w:pPr>
        <w:jc w:val="center"/>
        <w:rPr>
          <w:rFonts w:ascii="Congenial Light" w:hAnsi="Congenial Light"/>
          <w:b/>
          <w:bCs/>
          <w:noProof/>
          <w:color w:val="008000"/>
          <w:sz w:val="28"/>
          <w:szCs w:val="28"/>
        </w:rPr>
      </w:pPr>
      <w:r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>You have  something to offer , whether it`s adding your views when making decisions,  helping out in the background or playing a more active role. …….or any combination of all three!</w:t>
      </w:r>
      <w:r w:rsidR="009C0EC5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</w:t>
      </w:r>
      <w:r w:rsidR="00EA708D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You can do </w:t>
      </w:r>
      <w:r w:rsidR="00D005B5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as much as you feel comfortable with. </w:t>
      </w:r>
    </w:p>
    <w:p w14:paraId="5BAACA9E" w14:textId="74CFB02A" w:rsidR="004C3EF8" w:rsidRPr="009A69AF" w:rsidRDefault="004C3EF8" w:rsidP="009A69AF">
      <w:pPr>
        <w:jc w:val="center"/>
        <w:rPr>
          <w:rFonts w:ascii="Congenial Light" w:hAnsi="Congenial Light"/>
          <w:b/>
          <w:bCs/>
          <w:noProof/>
          <w:color w:val="008000"/>
          <w:sz w:val="28"/>
          <w:szCs w:val="28"/>
        </w:rPr>
      </w:pPr>
      <w:r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No particular talents required , just enthusiasm , tolerance </w:t>
      </w:r>
      <w:r w:rsidR="0097761C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</w:t>
      </w:r>
      <w:r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>and a smile.</w:t>
      </w:r>
    </w:p>
    <w:p w14:paraId="36D6B797" w14:textId="11195FFA" w:rsidR="00AF3FFB" w:rsidRDefault="004C3EF8" w:rsidP="00AB1ED1">
      <w:pPr>
        <w:jc w:val="center"/>
        <w:rPr>
          <w:rFonts w:ascii="Congenial Light" w:hAnsi="Congenial Light"/>
          <w:b/>
          <w:bCs/>
          <w:noProof/>
          <w:color w:val="008000"/>
          <w:sz w:val="28"/>
          <w:szCs w:val="28"/>
        </w:rPr>
      </w:pPr>
      <w:r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Think about it </w:t>
      </w:r>
      <w:r w:rsidR="0097761C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! </w:t>
      </w:r>
      <w:r w:rsidR="0084072D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We`ll be voting in </w:t>
      </w:r>
      <w:r w:rsidR="002C0654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the new committee at our </w:t>
      </w:r>
      <w:r w:rsidR="006D2739">
        <w:rPr>
          <w:rFonts w:ascii="Congenial Light" w:hAnsi="Congenial Light"/>
          <w:b/>
          <w:bCs/>
          <w:noProof/>
          <w:color w:val="008000"/>
          <w:sz w:val="28"/>
          <w:szCs w:val="28"/>
        </w:rPr>
        <w:t>A</w:t>
      </w:r>
      <w:r w:rsidR="002C0654">
        <w:rPr>
          <w:rFonts w:ascii="Congenial Light" w:hAnsi="Congenial Light"/>
          <w:b/>
          <w:bCs/>
          <w:noProof/>
          <w:color w:val="008000"/>
          <w:sz w:val="28"/>
          <w:szCs w:val="28"/>
        </w:rPr>
        <w:t>GM in May</w:t>
      </w:r>
      <w:r w:rsidR="00D005B5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but </w:t>
      </w:r>
      <w:r w:rsidR="00CF0990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you don`t have to wait until then to find out more. </w:t>
      </w:r>
    </w:p>
    <w:p w14:paraId="2BFE2EAE" w14:textId="67B571AC" w:rsidR="00AB1ED1" w:rsidRPr="009A69AF" w:rsidRDefault="00CF0990" w:rsidP="00AB1ED1">
      <w:pPr>
        <w:jc w:val="center"/>
        <w:rPr>
          <w:rFonts w:ascii="Congenial Light" w:hAnsi="Congenial Light"/>
          <w:b/>
          <w:bCs/>
          <w:noProof/>
          <w:color w:val="008000"/>
          <w:sz w:val="28"/>
          <w:szCs w:val="28"/>
        </w:rPr>
      </w:pPr>
      <w:r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Just have a chat with any committee member. </w:t>
      </w:r>
    </w:p>
    <w:p w14:paraId="5EC64B4B" w14:textId="77777777" w:rsidR="009A69AF" w:rsidRPr="009A69AF" w:rsidRDefault="004C3EF8" w:rsidP="009A69AF">
      <w:pPr>
        <w:jc w:val="center"/>
        <w:rPr>
          <w:rFonts w:ascii="Congenial Light" w:hAnsi="Congenial Light"/>
          <w:b/>
          <w:bCs/>
          <w:noProof/>
          <w:color w:val="008000"/>
          <w:sz w:val="28"/>
          <w:szCs w:val="28"/>
        </w:rPr>
      </w:pPr>
      <w:r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>REMEMBER ! No committee , no WI!</w:t>
      </w:r>
      <w:r w:rsidR="009A69AF"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   </w:t>
      </w:r>
    </w:p>
    <w:p w14:paraId="313C7530" w14:textId="66446FC1" w:rsidR="004C3EF8" w:rsidRPr="009A69AF" w:rsidRDefault="004C3EF8" w:rsidP="002D1AF8">
      <w:pPr>
        <w:jc w:val="center"/>
        <w:rPr>
          <w:rFonts w:ascii="Congenial Light" w:hAnsi="Congenial Light"/>
          <w:b/>
          <w:bCs/>
          <w:noProof/>
          <w:color w:val="008000"/>
          <w:sz w:val="28"/>
          <w:szCs w:val="28"/>
        </w:rPr>
      </w:pPr>
      <w:r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>Don`t leave it to everyone else</w:t>
      </w:r>
      <w:r w:rsidR="00780BD2">
        <w:rPr>
          <w:rFonts w:ascii="Congenial Light" w:hAnsi="Congenial Light"/>
          <w:b/>
          <w:bCs/>
          <w:noProof/>
          <w:color w:val="008000"/>
          <w:sz w:val="28"/>
          <w:szCs w:val="28"/>
        </w:rPr>
        <w:t>……</w:t>
      </w:r>
      <w:r w:rsidR="009A69AF"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>who knows, you might enjoy it</w:t>
      </w:r>
      <w:r w:rsidR="00780BD2">
        <w:rPr>
          <w:rFonts w:ascii="Congenial Light" w:hAnsi="Congenial Light"/>
          <w:b/>
          <w:bCs/>
          <w:noProof/>
          <w:color w:val="008000"/>
          <w:sz w:val="28"/>
          <w:szCs w:val="28"/>
        </w:rPr>
        <w:t xml:space="preserve">. We do </w:t>
      </w:r>
      <w:r w:rsidR="009A69AF" w:rsidRPr="009A69AF">
        <w:rPr>
          <w:rFonts w:ascii="Congenial Light" w:hAnsi="Congenial Light"/>
          <w:b/>
          <w:bCs/>
          <w:noProof/>
          <w:color w:val="008000"/>
          <w:sz w:val="28"/>
          <w:szCs w:val="28"/>
        </w:rPr>
        <w:t>!</w:t>
      </w:r>
    </w:p>
    <w:p w14:paraId="1FDD575A" w14:textId="197FB63D" w:rsidR="009A69AF" w:rsidRPr="006D2739" w:rsidRDefault="00F2788A" w:rsidP="009A69AF">
      <w:pPr>
        <w:jc w:val="center"/>
        <w:rPr>
          <w:rFonts w:ascii="Congenial Light" w:hAnsi="Congenial Light"/>
          <w:i/>
          <w:iCs/>
          <w:noProof/>
          <w:sz w:val="28"/>
          <w:szCs w:val="28"/>
        </w:rPr>
      </w:pPr>
      <w:r w:rsidRPr="006D2739">
        <w:rPr>
          <w:rFonts w:ascii="Congenial Light" w:hAnsi="Congenial Light"/>
          <w:i/>
          <w:iCs/>
          <w:noProof/>
          <w:color w:val="008000"/>
          <w:sz w:val="28"/>
          <w:szCs w:val="28"/>
        </w:rPr>
        <w:t xml:space="preserve">Committee meetings take place </w:t>
      </w:r>
      <w:r w:rsidR="006D2739">
        <w:rPr>
          <w:rFonts w:ascii="Congenial Light" w:hAnsi="Congenial Light"/>
          <w:i/>
          <w:iCs/>
          <w:noProof/>
          <w:color w:val="008000"/>
          <w:sz w:val="28"/>
          <w:szCs w:val="28"/>
        </w:rPr>
        <w:t>at</w:t>
      </w:r>
      <w:r w:rsidR="009C0EC5">
        <w:rPr>
          <w:rFonts w:ascii="Congenial Light" w:hAnsi="Congenial Light"/>
          <w:i/>
          <w:iCs/>
          <w:noProof/>
          <w:color w:val="008000"/>
          <w:sz w:val="28"/>
          <w:szCs w:val="28"/>
        </w:rPr>
        <w:t xml:space="preserve"> F</w:t>
      </w:r>
      <w:r w:rsidR="006D2739">
        <w:rPr>
          <w:rFonts w:ascii="Congenial Light" w:hAnsi="Congenial Light"/>
          <w:i/>
          <w:iCs/>
          <w:noProof/>
          <w:color w:val="008000"/>
          <w:sz w:val="28"/>
          <w:szCs w:val="28"/>
        </w:rPr>
        <w:t xml:space="preserve">VH </w:t>
      </w:r>
      <w:r w:rsidRPr="006D2739">
        <w:rPr>
          <w:rFonts w:ascii="Congenial Light" w:hAnsi="Congenial Light"/>
          <w:i/>
          <w:iCs/>
          <w:noProof/>
          <w:color w:val="008000"/>
          <w:sz w:val="28"/>
          <w:szCs w:val="28"/>
        </w:rPr>
        <w:t>on the 1</w:t>
      </w:r>
      <w:r w:rsidRPr="006D2739">
        <w:rPr>
          <w:rFonts w:ascii="Congenial Light" w:hAnsi="Congenial Light"/>
          <w:i/>
          <w:iCs/>
          <w:noProof/>
          <w:color w:val="008000"/>
          <w:sz w:val="28"/>
          <w:szCs w:val="28"/>
          <w:vertAlign w:val="superscript"/>
        </w:rPr>
        <w:t>st</w:t>
      </w:r>
      <w:r w:rsidRPr="006D2739">
        <w:rPr>
          <w:rFonts w:ascii="Congenial Light" w:hAnsi="Congenial Light"/>
          <w:i/>
          <w:iCs/>
          <w:noProof/>
          <w:color w:val="008000"/>
          <w:sz w:val="28"/>
          <w:szCs w:val="28"/>
        </w:rPr>
        <w:t xml:space="preserve"> Tuesday of each month 7- 9.30(ish)</w:t>
      </w:r>
    </w:p>
    <w:p w14:paraId="03FF8575" w14:textId="61CCDE2B" w:rsidR="002D507F" w:rsidRDefault="002D507F" w:rsidP="009A69AF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  <w:r>
        <w:rPr>
          <w:rFonts w:ascii="Castellar" w:hAnsi="Castellar"/>
          <w:b/>
          <w:bCs/>
          <w:noProof/>
          <w:color w:val="FF66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7410B5" wp14:editId="75BB9C39">
                <wp:simplePos x="0" y="0"/>
                <wp:positionH relativeFrom="margin">
                  <wp:align>left</wp:align>
                </wp:positionH>
                <wp:positionV relativeFrom="paragraph">
                  <wp:posOffset>349885</wp:posOffset>
                </wp:positionV>
                <wp:extent cx="5669280" cy="1169670"/>
                <wp:effectExtent l="19050" t="19050" r="26670" b="11430"/>
                <wp:wrapNone/>
                <wp:docPr id="14556463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9280" cy="1169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0FA5C79D" w14:textId="59A096D8" w:rsidR="002D507F" w:rsidRPr="002D1AF8" w:rsidRDefault="002D507F" w:rsidP="002D1AF8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2D1AF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Thank you to Linda F who has taken over the role of Kindness Correspondent from Irene.</w:t>
                            </w:r>
                          </w:p>
                          <w:p w14:paraId="1B63E61C" w14:textId="23DF4F17" w:rsidR="00F439F1" w:rsidRPr="002D1AF8" w:rsidRDefault="00F439F1" w:rsidP="002D1AF8">
                            <w:pPr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2D1AF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She`ll be arranging cards and flowers </w:t>
                            </w:r>
                            <w:r w:rsidR="00CA55C1" w:rsidRPr="002D1AF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(with Brenda) for ladies </w:t>
                            </w:r>
                            <w:r w:rsidR="002D1AF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when needed.</w:t>
                            </w:r>
                            <w:r w:rsidR="002D1AF8" w:rsidRPr="002D1AF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410B5" id="Text Box 3" o:spid="_x0000_s1028" type="#_x0000_t202" style="position:absolute;left:0;text-align:left;margin-left:0;margin-top:27.55pt;width:446.4pt;height:92.1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" fillcolor="white [3201]" strokecolor="#7030a0" strokeweight="2.25pt">
                <v:textbox>
                  <w:txbxContent>
                    <w:p w14:paraId="0FA5C79D" w14:textId="59A096D8" w:rsidR="002D507F" w:rsidRPr="002D1AF8" w:rsidRDefault="002D507F" w:rsidP="002D1AF8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2D1AF8">
                        <w:rPr>
                          <w:rFonts w:ascii="Georgia" w:hAnsi="Georgia"/>
                          <w:sz w:val="28"/>
                          <w:szCs w:val="28"/>
                        </w:rPr>
                        <w:t>Thank you to Linda F who has taken over the role of Kindness Correspondent from Irene.</w:t>
                      </w:r>
                    </w:p>
                    <w:p w14:paraId="1B63E61C" w14:textId="23DF4F17" w:rsidR="00F439F1" w:rsidRPr="002D1AF8" w:rsidRDefault="00F439F1" w:rsidP="002D1AF8">
                      <w:pPr>
                        <w:jc w:val="center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2D1AF8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She`ll be arranging cards and flowers </w:t>
                      </w:r>
                      <w:r w:rsidR="00CA55C1" w:rsidRPr="002D1AF8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(with Brenda) for ladies </w:t>
                      </w:r>
                      <w:r w:rsidR="002D1AF8">
                        <w:rPr>
                          <w:rFonts w:ascii="Georgia" w:hAnsi="Georgia"/>
                          <w:sz w:val="28"/>
                          <w:szCs w:val="28"/>
                        </w:rPr>
                        <w:t>when needed.</w:t>
                      </w:r>
                      <w:r w:rsidR="002D1AF8" w:rsidRPr="002D1AF8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9B438E" w14:textId="77777777" w:rsidR="002D507F" w:rsidRDefault="002D507F" w:rsidP="009A69AF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35767823" w14:textId="66F299B4" w:rsidR="009A69AF" w:rsidRDefault="009A69AF" w:rsidP="009A69AF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9521626" wp14:editId="5734B853">
            <wp:extent cx="809676" cy="1080000"/>
            <wp:effectExtent l="0" t="0" r="0" b="6350"/>
            <wp:docPr id="1" name="Picture 1" descr="Free Birthday Cake Clipart Transparent Background, Download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Birthday Cake Clipart Transparent Background, Download Free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7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9C218" w14:textId="73581311" w:rsidR="009A69AF" w:rsidRPr="009A69AF" w:rsidRDefault="009A69AF" w:rsidP="009A69AF">
      <w:pPr>
        <w:jc w:val="center"/>
        <w:rPr>
          <w:rFonts w:ascii="Castellar" w:hAnsi="Castellar"/>
          <w:b/>
          <w:bCs/>
          <w:noProof/>
          <w:color w:val="800080"/>
          <w:sz w:val="32"/>
          <w:szCs w:val="32"/>
        </w:rPr>
      </w:pPr>
      <w:r w:rsidRPr="009A69AF">
        <w:rPr>
          <w:rFonts w:ascii="Castellar" w:hAnsi="Castellar"/>
          <w:b/>
          <w:bCs/>
          <w:noProof/>
          <w:color w:val="800080"/>
          <w:sz w:val="32"/>
          <w:szCs w:val="32"/>
        </w:rPr>
        <w:t>HAPPY BIRTHDAY to our FEBRUARY  Babies !</w:t>
      </w:r>
    </w:p>
    <w:p w14:paraId="0FC37255" w14:textId="1928E607" w:rsidR="003A1908" w:rsidRDefault="009A69AF" w:rsidP="009A69AF">
      <w:pPr>
        <w:jc w:val="center"/>
        <w:rPr>
          <w:rFonts w:ascii="Castellar" w:hAnsi="Castellar"/>
          <w:b/>
          <w:bCs/>
          <w:noProof/>
          <w:color w:val="FF6600"/>
          <w:sz w:val="40"/>
          <w:szCs w:val="40"/>
        </w:rPr>
      </w:pPr>
      <w:r w:rsidRPr="003A1908">
        <w:rPr>
          <w:rFonts w:ascii="Congenial Light" w:hAnsi="Congenial Light" w:cs="Arial"/>
          <w:color w:val="800080"/>
          <w:kern w:val="0"/>
          <w:sz w:val="28"/>
          <w:szCs w:val="28"/>
          <w14:ligatures w14:val="none"/>
        </w:rPr>
        <w:t>Val  (9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:vertAlign w:val="superscript"/>
          <w14:ligatures w14:val="none"/>
        </w:rPr>
        <w:t>th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14:ligatures w14:val="none"/>
        </w:rPr>
        <w:t>), Julie  (13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:vertAlign w:val="superscript"/>
          <w14:ligatures w14:val="none"/>
        </w:rPr>
        <w:t>th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14:ligatures w14:val="none"/>
        </w:rPr>
        <w:t>), Beryl  (15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:vertAlign w:val="superscript"/>
          <w14:ligatures w14:val="none"/>
        </w:rPr>
        <w:t>th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14:ligatures w14:val="none"/>
        </w:rPr>
        <w:t xml:space="preserve">) </w:t>
      </w:r>
      <w:r>
        <w:rPr>
          <w:rFonts w:ascii="Congenial Light" w:hAnsi="Congenial Light" w:cs="Arial"/>
          <w:color w:val="800080"/>
          <w:kern w:val="0"/>
          <w:sz w:val="28"/>
          <w:szCs w:val="28"/>
          <w14:ligatures w14:val="none"/>
        </w:rPr>
        <w:t xml:space="preserve"> and 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14:ligatures w14:val="none"/>
        </w:rPr>
        <w:t>Lesley  (17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:vertAlign w:val="superscript"/>
          <w14:ligatures w14:val="none"/>
        </w:rPr>
        <w:t>th</w:t>
      </w:r>
      <w:r w:rsidRPr="003A1908">
        <w:rPr>
          <w:rFonts w:ascii="Congenial Light" w:hAnsi="Congenial Light" w:cs="Arial"/>
          <w:color w:val="800080"/>
          <w:kern w:val="0"/>
          <w:sz w:val="28"/>
          <w:szCs w:val="28"/>
          <w14:ligatures w14:val="none"/>
        </w:rPr>
        <w:t>)</w:t>
      </w:r>
    </w:p>
    <w:p w14:paraId="1A4E2652" w14:textId="77777777" w:rsidR="003A1908" w:rsidRPr="009A69AF" w:rsidRDefault="003A1908" w:rsidP="009A69AF">
      <w:pPr>
        <w:rPr>
          <w:rFonts w:ascii="Castellar" w:hAnsi="Castellar"/>
          <w:b/>
          <w:bCs/>
          <w:color w:val="800080"/>
          <w:sz w:val="28"/>
          <w:szCs w:val="28"/>
        </w:rPr>
      </w:pPr>
    </w:p>
    <w:p w14:paraId="4320D468" w14:textId="77777777" w:rsidR="003A1908" w:rsidRDefault="003A1908" w:rsidP="003A1908">
      <w:pPr>
        <w:spacing w:line="254" w:lineRule="auto"/>
        <w:contextualSpacing/>
        <w:jc w:val="center"/>
        <w:rPr>
          <w:rFonts w:ascii="Castellar" w:eastAsia="Times New Roman" w:hAnsi="Castellar" w:cs="Arial"/>
          <w:b/>
          <w:bCs/>
          <w:color w:val="800080"/>
          <w:kern w:val="0"/>
          <w:sz w:val="36"/>
          <w:szCs w:val="36"/>
          <w14:ligatures w14:val="none"/>
        </w:rPr>
      </w:pPr>
      <w:r w:rsidRPr="009A69AF">
        <w:rPr>
          <w:rFonts w:ascii="Castellar" w:eastAsia="Times New Roman" w:hAnsi="Castellar" w:cs="Arial"/>
          <w:b/>
          <w:bCs/>
          <w:color w:val="800080"/>
          <w:kern w:val="0"/>
          <w:sz w:val="36"/>
          <w:szCs w:val="36"/>
          <w14:ligatures w14:val="none"/>
        </w:rPr>
        <w:t>WK &amp; NFWI NEWS</w:t>
      </w:r>
    </w:p>
    <w:p w14:paraId="4515F03B" w14:textId="60F4798F" w:rsidR="009A69AF" w:rsidRPr="00873530" w:rsidRDefault="009A69AF" w:rsidP="009A69AF">
      <w:pPr>
        <w:pStyle w:val="ListParagraph"/>
        <w:numPr>
          <w:ilvl w:val="0"/>
          <w:numId w:val="3"/>
        </w:numPr>
        <w:spacing w:line="254" w:lineRule="auto"/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</w:pPr>
      <w:r w:rsidRPr="00873530">
        <w:rPr>
          <w:rFonts w:ascii="Arial" w:hAnsi="Arial" w:cs="Arial"/>
          <w:color w:val="222222"/>
          <w:sz w:val="24"/>
          <w:szCs w:val="24"/>
          <w:u w:val="single"/>
          <w:shd w:val="clear" w:color="auto" w:fill="FFFFFF"/>
        </w:rPr>
        <w:t xml:space="preserve">NFWI Annual Meeting, 4 June 2025 </w:t>
      </w:r>
    </w:p>
    <w:p w14:paraId="745C416D" w14:textId="791646AB" w:rsidR="009A69AF" w:rsidRDefault="009A69AF" w:rsidP="009A69AF">
      <w:pPr>
        <w:pStyle w:val="ListParagraph"/>
        <w:spacing w:line="254" w:lineRule="auto"/>
        <w:ind w:left="144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A69A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This is an online event this year . We are not due to send a representative but you may attend as an observer . Approx cost/donation £5. See Jane if interested. </w:t>
      </w:r>
    </w:p>
    <w:p w14:paraId="20DE34EE" w14:textId="64D2988D" w:rsidR="009A69AF" w:rsidRPr="00873530" w:rsidRDefault="00873530" w:rsidP="009A69AF">
      <w:pPr>
        <w:pStyle w:val="ListParagraph"/>
        <w:numPr>
          <w:ilvl w:val="0"/>
          <w:numId w:val="3"/>
        </w:numPr>
        <w:spacing w:line="254" w:lineRule="auto"/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</w:pPr>
      <w:r w:rsidRPr="00873530">
        <w:rPr>
          <w:rFonts w:ascii="Arial" w:hAnsi="Arial" w:cs="Arial"/>
          <w:color w:val="222222"/>
          <w:sz w:val="24"/>
          <w:szCs w:val="24"/>
          <w:u w:val="single"/>
          <w:shd w:val="clear" w:color="auto" w:fill="FFFFFF"/>
        </w:rPr>
        <w:t xml:space="preserve">Safeguarding </w:t>
      </w:r>
      <w:r w:rsidRPr="00873530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 xml:space="preserve">: West Kent Federation Safeguarding Officer (FSO) has created a PowerPoint presentation on Safeguarding plus a quiz. A link was sent out last week but if you wish to receive it again, please contact Jane or Marilyn. </w:t>
      </w:r>
    </w:p>
    <w:p w14:paraId="4FFFE0AA" w14:textId="18643B0A" w:rsidR="00873530" w:rsidRPr="00D80A69" w:rsidRDefault="00873530" w:rsidP="00D80A69">
      <w:pPr>
        <w:pStyle w:val="m7924738581156862955xmsolistparagraph"/>
        <w:numPr>
          <w:ilvl w:val="0"/>
          <w:numId w:val="3"/>
        </w:numPr>
        <w:rPr>
          <w:rFonts w:ascii="Arial" w:hAnsi="Arial" w:cs="Arial"/>
          <w:color w:val="000000"/>
          <w:u w:val="single"/>
        </w:rPr>
      </w:pPr>
      <w:r w:rsidRPr="00D80A69">
        <w:rPr>
          <w:rFonts w:ascii="Arial" w:hAnsi="Arial" w:cs="Arial"/>
          <w:color w:val="000000"/>
          <w:u w:val="single"/>
        </w:rPr>
        <w:t>5 Minutes That Matter: Have Your Say - </w:t>
      </w:r>
      <w:r w:rsidR="00D80A69">
        <w:rPr>
          <w:rFonts w:ascii="Arial" w:hAnsi="Arial" w:cs="Arial"/>
          <w:color w:val="000000"/>
          <w:u w:val="single"/>
        </w:rPr>
        <w:t xml:space="preserve"> </w:t>
      </w:r>
      <w:r w:rsidRPr="00D80A69">
        <w:rPr>
          <w:rFonts w:ascii="Arial" w:hAnsi="Arial" w:cs="Arial"/>
          <w:color w:val="000000"/>
        </w:rPr>
        <w:t xml:space="preserve">The UK National Screening Committee has published a public consultation to determine  thoughts on introducing HPV home testing kits freely on the NHS for eligible under screened people </w:t>
      </w:r>
      <w:r w:rsidR="00D115A7" w:rsidRPr="00D80A69">
        <w:rPr>
          <w:rFonts w:ascii="Arial" w:hAnsi="Arial" w:cs="Arial"/>
          <w:color w:val="000000"/>
        </w:rPr>
        <w:t>.</w:t>
      </w:r>
      <w:r w:rsidRPr="00D80A69">
        <w:rPr>
          <w:rFonts w:ascii="Arial" w:hAnsi="Arial" w:cs="Arial"/>
          <w:color w:val="000000"/>
        </w:rPr>
        <w:t xml:space="preserve">  NFWI will be submitting a response. </w:t>
      </w:r>
    </w:p>
    <w:p w14:paraId="7DAE9325" w14:textId="77777777" w:rsidR="00D80A69" w:rsidRDefault="00873530" w:rsidP="00D80A69">
      <w:pPr>
        <w:pStyle w:val="m7924738581156862955xmsonormal"/>
        <w:ind w:left="1440"/>
        <w:rPr>
          <w:rFonts w:ascii="Arial" w:hAnsi="Arial" w:cs="Arial"/>
          <w:color w:val="000000"/>
        </w:rPr>
      </w:pPr>
      <w:r w:rsidRPr="00D115A7">
        <w:rPr>
          <w:rFonts w:ascii="Arial" w:hAnsi="Arial" w:cs="Arial"/>
          <w:color w:val="000000"/>
        </w:rPr>
        <w:t xml:space="preserve">The WI’s </w:t>
      </w:r>
      <w:r w:rsidR="00D80A69">
        <w:rPr>
          <w:rFonts w:ascii="Arial" w:hAnsi="Arial" w:cs="Arial"/>
          <w:color w:val="000000"/>
        </w:rPr>
        <w:t>`</w:t>
      </w:r>
      <w:r w:rsidRPr="00D115A7">
        <w:rPr>
          <w:rFonts w:ascii="Arial" w:hAnsi="Arial" w:cs="Arial"/>
          <w:color w:val="000000"/>
        </w:rPr>
        <w:t>5 Minutes that Matter</w:t>
      </w:r>
      <w:r w:rsidR="00D80A69">
        <w:rPr>
          <w:rFonts w:ascii="Arial" w:hAnsi="Arial" w:cs="Arial"/>
          <w:color w:val="000000"/>
        </w:rPr>
        <w:t>`</w:t>
      </w:r>
      <w:r w:rsidRPr="00D115A7">
        <w:rPr>
          <w:rFonts w:ascii="Arial" w:hAnsi="Arial" w:cs="Arial"/>
          <w:color w:val="000000"/>
        </w:rPr>
        <w:t xml:space="preserve"> campaign seeks to raise awareness of the importance of cervical screening and </w:t>
      </w:r>
      <w:r w:rsidR="00D115A7" w:rsidRPr="00D115A7">
        <w:rPr>
          <w:rFonts w:ascii="Arial" w:hAnsi="Arial" w:cs="Arial"/>
          <w:color w:val="000000"/>
        </w:rPr>
        <w:t xml:space="preserve">to </w:t>
      </w:r>
      <w:r w:rsidRPr="00D115A7">
        <w:rPr>
          <w:rFonts w:ascii="Arial" w:hAnsi="Arial" w:cs="Arial"/>
          <w:color w:val="000000"/>
        </w:rPr>
        <w:t xml:space="preserve">help to address barriers to attendance .  </w:t>
      </w:r>
      <w:r w:rsidR="00D115A7" w:rsidRPr="00D115A7">
        <w:rPr>
          <w:rFonts w:ascii="Arial" w:hAnsi="Arial" w:cs="Arial"/>
          <w:color w:val="000000"/>
        </w:rPr>
        <w:t xml:space="preserve">To inform the  response to the consultation </w:t>
      </w:r>
      <w:r w:rsidRPr="00D115A7">
        <w:rPr>
          <w:rFonts w:ascii="Arial" w:hAnsi="Arial" w:cs="Arial"/>
          <w:color w:val="000000"/>
        </w:rPr>
        <w:t xml:space="preserve">, they wish to hear about  your experiences with HPV testing/cervical screening/smear tests </w:t>
      </w:r>
      <w:r w:rsidR="00D115A7" w:rsidRPr="00D115A7">
        <w:rPr>
          <w:rFonts w:ascii="Arial" w:hAnsi="Arial" w:cs="Arial"/>
          <w:color w:val="000000"/>
        </w:rPr>
        <w:t>. Information</w:t>
      </w:r>
      <w:r w:rsidR="00D80A69">
        <w:rPr>
          <w:rFonts w:ascii="Arial" w:hAnsi="Arial" w:cs="Arial"/>
          <w:color w:val="000000"/>
        </w:rPr>
        <w:t xml:space="preserve"> from your responses</w:t>
      </w:r>
      <w:r w:rsidR="00D115A7" w:rsidRPr="00D115A7">
        <w:rPr>
          <w:rFonts w:ascii="Arial" w:hAnsi="Arial" w:cs="Arial"/>
          <w:color w:val="000000"/>
        </w:rPr>
        <w:t xml:space="preserve"> will be </w:t>
      </w:r>
      <w:r w:rsidRPr="00D115A7">
        <w:rPr>
          <w:rFonts w:ascii="Arial" w:hAnsi="Arial" w:cs="Arial"/>
          <w:color w:val="000000"/>
        </w:rPr>
        <w:t xml:space="preserve"> collate</w:t>
      </w:r>
      <w:r w:rsidR="00D115A7" w:rsidRPr="00D115A7">
        <w:rPr>
          <w:rFonts w:ascii="Arial" w:hAnsi="Arial" w:cs="Arial"/>
          <w:color w:val="000000"/>
        </w:rPr>
        <w:t xml:space="preserve">d </w:t>
      </w:r>
      <w:r w:rsidRPr="00D115A7">
        <w:rPr>
          <w:rFonts w:ascii="Arial" w:hAnsi="Arial" w:cs="Arial"/>
          <w:color w:val="000000"/>
        </w:rPr>
        <w:t xml:space="preserve"> </w:t>
      </w:r>
      <w:r w:rsidR="00D115A7" w:rsidRPr="00D115A7">
        <w:rPr>
          <w:rFonts w:ascii="Arial" w:hAnsi="Arial" w:cs="Arial"/>
          <w:color w:val="000000"/>
        </w:rPr>
        <w:t xml:space="preserve">and sent </w:t>
      </w:r>
      <w:r w:rsidRPr="00D115A7">
        <w:rPr>
          <w:rFonts w:ascii="Arial" w:hAnsi="Arial" w:cs="Arial"/>
          <w:color w:val="000000"/>
        </w:rPr>
        <w:t xml:space="preserve"> to NHS England. </w:t>
      </w:r>
      <w:r w:rsidR="00D80A69">
        <w:rPr>
          <w:rFonts w:ascii="Arial" w:hAnsi="Arial" w:cs="Arial"/>
          <w:color w:val="000000"/>
        </w:rPr>
        <w:t xml:space="preserve"> </w:t>
      </w:r>
      <w:r w:rsidRPr="00D115A7">
        <w:rPr>
          <w:rFonts w:ascii="Arial" w:hAnsi="Arial" w:cs="Arial"/>
          <w:color w:val="000000"/>
        </w:rPr>
        <w:t>Contributions will remain anonymous.</w:t>
      </w:r>
      <w:r w:rsidR="00D80A69">
        <w:rPr>
          <w:rFonts w:ascii="Arial" w:hAnsi="Arial" w:cs="Arial"/>
          <w:color w:val="000000"/>
        </w:rPr>
        <w:t xml:space="preserve">  </w:t>
      </w:r>
    </w:p>
    <w:p w14:paraId="67DCCDC4" w14:textId="4C800953" w:rsidR="00D115A7" w:rsidRPr="00D80A69" w:rsidRDefault="00873530" w:rsidP="00D80A69">
      <w:pPr>
        <w:pStyle w:val="m7924738581156862955xmsonormal"/>
        <w:ind w:left="1440"/>
        <w:rPr>
          <w:rFonts w:ascii="Arial" w:hAnsi="Arial" w:cs="Arial"/>
          <w:color w:val="000000"/>
        </w:rPr>
      </w:pPr>
      <w:r w:rsidRPr="00D115A7">
        <w:rPr>
          <w:rFonts w:ascii="Arial" w:hAnsi="Arial" w:cs="Arial"/>
          <w:color w:val="000000"/>
        </w:rPr>
        <w:t xml:space="preserve">Information </w:t>
      </w:r>
      <w:r w:rsidR="00D115A7" w:rsidRPr="00D115A7">
        <w:rPr>
          <w:rFonts w:ascii="Arial" w:hAnsi="Arial" w:cs="Arial"/>
          <w:color w:val="000000"/>
        </w:rPr>
        <w:t xml:space="preserve">about </w:t>
      </w:r>
      <w:r w:rsidRPr="00D115A7">
        <w:rPr>
          <w:rFonts w:ascii="Arial" w:hAnsi="Arial" w:cs="Arial"/>
          <w:color w:val="000000"/>
        </w:rPr>
        <w:t>ways to take part was distributed last week but if you would like it again please contact Jane or Marilyn.</w:t>
      </w:r>
      <w:r w:rsidR="00D115A7" w:rsidRPr="00D115A7">
        <w:rPr>
          <w:rFonts w:ascii="Aptos" w:hAnsi="Aptos" w:cs="Arial"/>
          <w:color w:val="222222"/>
        </w:rPr>
        <w:t xml:space="preserve"> </w:t>
      </w:r>
    </w:p>
    <w:p w14:paraId="1039533C" w14:textId="57740BCA" w:rsidR="00D115A7" w:rsidRPr="00D80A69" w:rsidRDefault="00D115A7" w:rsidP="00D115A7">
      <w:pPr>
        <w:pStyle w:val="m6023683373898443210msolist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222222"/>
        </w:rPr>
      </w:pPr>
      <w:r w:rsidRPr="00D80A69">
        <w:rPr>
          <w:rFonts w:ascii="Arial" w:hAnsi="Arial" w:cs="Arial"/>
          <w:color w:val="222222"/>
          <w:u w:val="single"/>
        </w:rPr>
        <w:t xml:space="preserve">Catford WI Treasure Trail </w:t>
      </w:r>
      <w:r w:rsidRPr="00D80A69">
        <w:rPr>
          <w:rFonts w:ascii="Arial" w:hAnsi="Arial" w:cs="Arial"/>
          <w:i/>
          <w:iCs/>
          <w:color w:val="222222"/>
        </w:rPr>
        <w:t>–  4 Bridges of London 31/5/25</w:t>
      </w:r>
    </w:p>
    <w:p w14:paraId="2BC0F78F" w14:textId="77777777" w:rsidR="00D115A7" w:rsidRPr="00D80A69" w:rsidRDefault="00D115A7" w:rsidP="00D115A7">
      <w:pPr>
        <w:pStyle w:val="m6023683373898443210msolistparagraph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i/>
          <w:iCs/>
          <w:color w:val="222222"/>
        </w:rPr>
      </w:pPr>
      <w:r w:rsidRPr="00D80A69">
        <w:rPr>
          <w:rFonts w:ascii="Arial" w:hAnsi="Arial" w:cs="Arial"/>
          <w:i/>
          <w:iCs/>
          <w:color w:val="222222"/>
        </w:rPr>
        <w:t>Walking trail approx. 3-4hrs  Start at Blackfriars station (10-10.30)</w:t>
      </w:r>
    </w:p>
    <w:p w14:paraId="78889A0D" w14:textId="77777777" w:rsidR="00D80A69" w:rsidRDefault="00D115A7" w:rsidP="00D80A69">
      <w:pPr>
        <w:pStyle w:val="m6023683373898443210msolistparagraph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i/>
          <w:iCs/>
          <w:color w:val="222222"/>
        </w:rPr>
      </w:pPr>
      <w:r w:rsidRPr="00D80A69">
        <w:rPr>
          <w:rFonts w:ascii="Arial" w:hAnsi="Arial" w:cs="Arial"/>
          <w:i/>
          <w:iCs/>
          <w:color w:val="222222"/>
        </w:rPr>
        <w:t>Teams (6 max) £6 pp . Closes 14/4. See Jane if interested.</w:t>
      </w:r>
    </w:p>
    <w:p w14:paraId="0EDB948A" w14:textId="77777777" w:rsidR="002D1AF8" w:rsidRDefault="002D1AF8" w:rsidP="00D80A69">
      <w:pPr>
        <w:pStyle w:val="m6023683373898443210msolistparagraph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i/>
          <w:iCs/>
          <w:color w:val="222222"/>
        </w:rPr>
      </w:pPr>
    </w:p>
    <w:p w14:paraId="0E0DBDA7" w14:textId="41A67C81" w:rsidR="003345E5" w:rsidRPr="00D80A69" w:rsidRDefault="003A1908" w:rsidP="00D80A69">
      <w:pPr>
        <w:pStyle w:val="m6023683373898443210msolist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D80A69">
        <w:rPr>
          <w:rFonts w:ascii="Arial" w:hAnsi="Arial" w:cs="Arial"/>
          <w:u w:val="single"/>
        </w:rPr>
        <w:t>Applications for tickets</w:t>
      </w:r>
      <w:r w:rsidRPr="00D80A69">
        <w:rPr>
          <w:rFonts w:ascii="Arial" w:hAnsi="Arial" w:cs="Arial"/>
        </w:rPr>
        <w:t xml:space="preserve"> for WK courses and events should be made through your WI. Please see Jane if there are any in WK News that interest you</w:t>
      </w:r>
    </w:p>
    <w:p w14:paraId="103D92AE" w14:textId="77777777" w:rsidR="00D115A7" w:rsidRPr="00D115A7" w:rsidRDefault="00D115A7" w:rsidP="00D115A7">
      <w:pPr>
        <w:pStyle w:val="ListParagraph"/>
        <w:spacing w:line="254" w:lineRule="auto"/>
        <w:ind w:left="1440"/>
        <w:rPr>
          <w:rFonts w:ascii="Castellar" w:eastAsia="Times New Roman" w:hAnsi="Castellar" w:cs="Arial"/>
          <w:b/>
          <w:bCs/>
          <w:i/>
          <w:iCs/>
          <w:color w:val="800080"/>
          <w:kern w:val="0"/>
          <w:sz w:val="36"/>
          <w:szCs w:val="36"/>
          <w14:ligatures w14:val="none"/>
        </w:rPr>
      </w:pPr>
    </w:p>
    <w:p w14:paraId="53C4D4C6" w14:textId="77777777" w:rsidR="002D1AF8" w:rsidRDefault="002D1AF8" w:rsidP="003345E5">
      <w:pPr>
        <w:pStyle w:val="ListParagraph"/>
        <w:spacing w:line="254" w:lineRule="auto"/>
        <w:jc w:val="center"/>
        <w:rPr>
          <w:rFonts w:ascii="Castellar" w:eastAsia="Times New Roman" w:hAnsi="Castellar" w:cs="Arial"/>
          <w:b/>
          <w:bCs/>
          <w:color w:val="800080"/>
          <w:kern w:val="0"/>
          <w:sz w:val="36"/>
          <w:szCs w:val="36"/>
          <w:shd w:val="clear" w:color="auto" w:fill="FFFFFF"/>
          <w14:ligatures w14:val="none"/>
        </w:rPr>
      </w:pPr>
    </w:p>
    <w:p w14:paraId="4031665E" w14:textId="48E9FE12" w:rsidR="003345E5" w:rsidRPr="00D70530" w:rsidRDefault="003345E5" w:rsidP="003345E5">
      <w:pPr>
        <w:pStyle w:val="ListParagraph"/>
        <w:spacing w:line="254" w:lineRule="auto"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 w:rsidRPr="00D115A7">
        <w:rPr>
          <w:rFonts w:ascii="Castellar" w:eastAsia="Times New Roman" w:hAnsi="Castellar" w:cs="Arial"/>
          <w:b/>
          <w:bCs/>
          <w:color w:val="800080"/>
          <w:kern w:val="0"/>
          <w:sz w:val="36"/>
          <w:szCs w:val="36"/>
          <w:shd w:val="clear" w:color="auto" w:fill="FFFFFF"/>
          <w14:ligatures w14:val="none"/>
        </w:rPr>
        <w:lastRenderedPageBreak/>
        <w:t>News from our groups</w:t>
      </w:r>
    </w:p>
    <w:p w14:paraId="4230EE8D" w14:textId="2B6C6A40" w:rsidR="003345E5" w:rsidRPr="00D70530" w:rsidRDefault="003345E5" w:rsidP="003345E5">
      <w:pPr>
        <w:spacing w:after="120"/>
        <w:rPr>
          <w:rFonts w:ascii="Arial" w:hAnsi="Arial" w:cs="Arial"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 xml:space="preserve">PA &amp; I LUNCH  </w:t>
      </w:r>
      <w:r w:rsidRPr="00D70530">
        <w:rPr>
          <w:rFonts w:ascii="Arial" w:hAnsi="Arial" w:cs="Arial"/>
          <w:sz w:val="24"/>
          <w:szCs w:val="24"/>
        </w:rPr>
        <w:t xml:space="preserve">    12/2/25 12.00 for 12.30 FVH </w:t>
      </w:r>
      <w:r w:rsidR="00D115A7">
        <w:rPr>
          <w:rFonts w:ascii="Arial" w:hAnsi="Arial" w:cs="Arial"/>
          <w:sz w:val="24"/>
          <w:szCs w:val="24"/>
        </w:rPr>
        <w:t>(</w:t>
      </w:r>
      <w:r w:rsidRPr="00D70530">
        <w:rPr>
          <w:rFonts w:ascii="Arial" w:hAnsi="Arial" w:cs="Arial"/>
          <w:sz w:val="24"/>
          <w:szCs w:val="24"/>
        </w:rPr>
        <w:t>Marianne)</w:t>
      </w:r>
    </w:p>
    <w:p w14:paraId="0A519C45" w14:textId="66E0B171" w:rsidR="001527DF" w:rsidRPr="009A10B3" w:rsidRDefault="003345E5" w:rsidP="003345E5">
      <w:pPr>
        <w:spacing w:after="120"/>
        <w:rPr>
          <w:rFonts w:ascii="Arial" w:hAnsi="Arial" w:cs="Arial"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 xml:space="preserve">CRAFT </w:t>
      </w:r>
      <w:r w:rsidRPr="00D70530">
        <w:rPr>
          <w:rFonts w:ascii="Arial" w:hAnsi="Arial" w:cs="Arial"/>
          <w:sz w:val="24"/>
          <w:szCs w:val="24"/>
        </w:rPr>
        <w:t xml:space="preserve">“Come `n Craft”  7/2/25 2.00-4.00 FVH </w:t>
      </w:r>
      <w:r w:rsidRPr="00D70530">
        <w:rPr>
          <w:rFonts w:ascii="Arial" w:hAnsi="Arial" w:cs="Arial"/>
          <w:i/>
          <w:iCs/>
          <w:sz w:val="24"/>
          <w:szCs w:val="24"/>
        </w:rPr>
        <w:t>(first Friday of each month going forward</w:t>
      </w:r>
      <w:r w:rsidRPr="00D115A7">
        <w:rPr>
          <w:rFonts w:ascii="Arial" w:hAnsi="Arial" w:cs="Arial"/>
          <w:sz w:val="24"/>
          <w:szCs w:val="24"/>
        </w:rPr>
        <w:t>)</w:t>
      </w:r>
      <w:r w:rsidR="00D115A7" w:rsidRPr="00D115A7">
        <w:rPr>
          <w:rFonts w:ascii="Arial" w:hAnsi="Arial" w:cs="Arial"/>
          <w:sz w:val="24"/>
          <w:szCs w:val="24"/>
        </w:rPr>
        <w:t xml:space="preserve"> Micaela </w:t>
      </w:r>
    </w:p>
    <w:p w14:paraId="2DE98C0B" w14:textId="27E96634" w:rsidR="003345E5" w:rsidRPr="00D70530" w:rsidRDefault="003345E5" w:rsidP="00D70530">
      <w:pPr>
        <w:tabs>
          <w:tab w:val="right" w:pos="9026"/>
        </w:tabs>
        <w:spacing w:after="120"/>
        <w:rPr>
          <w:rFonts w:ascii="Arial" w:hAnsi="Arial" w:cs="Arial"/>
          <w:i/>
          <w:iCs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>BOOK GROUP</w:t>
      </w:r>
      <w:r w:rsidRPr="00D70530">
        <w:rPr>
          <w:rFonts w:ascii="Arial" w:hAnsi="Arial" w:cs="Arial"/>
          <w:sz w:val="24"/>
          <w:szCs w:val="24"/>
        </w:rPr>
        <w:t xml:space="preserve"> 17/</w:t>
      </w:r>
      <w:r w:rsidR="00D70530" w:rsidRPr="00D70530">
        <w:rPr>
          <w:rFonts w:ascii="Arial" w:hAnsi="Arial" w:cs="Arial"/>
          <w:sz w:val="24"/>
          <w:szCs w:val="24"/>
        </w:rPr>
        <w:t>2</w:t>
      </w:r>
      <w:r w:rsidRPr="00D70530">
        <w:rPr>
          <w:rFonts w:ascii="Arial" w:hAnsi="Arial" w:cs="Arial"/>
          <w:sz w:val="24"/>
          <w:szCs w:val="24"/>
        </w:rPr>
        <w:t xml:space="preserve">/25 </w:t>
      </w:r>
      <w:r w:rsidR="00D70530" w:rsidRPr="00D70530">
        <w:rPr>
          <w:rFonts w:ascii="Arial" w:hAnsi="Arial" w:cs="Arial"/>
          <w:sz w:val="24"/>
          <w:szCs w:val="24"/>
        </w:rPr>
        <w:t>7</w:t>
      </w:r>
      <w:r w:rsidRPr="00D70530">
        <w:rPr>
          <w:rFonts w:ascii="Arial" w:hAnsi="Arial" w:cs="Arial"/>
          <w:sz w:val="24"/>
          <w:szCs w:val="24"/>
        </w:rPr>
        <w:t xml:space="preserve">.00 FVH  </w:t>
      </w:r>
      <w:r w:rsidRPr="00D70530">
        <w:rPr>
          <w:rFonts w:ascii="Arial" w:hAnsi="Arial" w:cs="Arial"/>
          <w:i/>
          <w:iCs/>
          <w:sz w:val="24"/>
          <w:szCs w:val="24"/>
        </w:rPr>
        <w:t xml:space="preserve">Join the </w:t>
      </w:r>
      <w:proofErr w:type="spellStart"/>
      <w:r w:rsidRPr="00D70530">
        <w:rPr>
          <w:rFonts w:ascii="Arial" w:hAnsi="Arial" w:cs="Arial"/>
          <w:i/>
          <w:iCs/>
          <w:sz w:val="24"/>
          <w:szCs w:val="24"/>
        </w:rPr>
        <w:t>Whats</w:t>
      </w:r>
      <w:proofErr w:type="spellEnd"/>
      <w:r w:rsidRPr="00D70530">
        <w:rPr>
          <w:rFonts w:ascii="Arial" w:hAnsi="Arial" w:cs="Arial"/>
          <w:i/>
          <w:iCs/>
          <w:sz w:val="24"/>
          <w:szCs w:val="24"/>
        </w:rPr>
        <w:t xml:space="preserve"> App group </w:t>
      </w:r>
      <w:r w:rsidR="00D70530" w:rsidRPr="00D70530">
        <w:rPr>
          <w:rFonts w:ascii="Arial" w:hAnsi="Arial" w:cs="Arial"/>
          <w:i/>
          <w:iCs/>
          <w:sz w:val="24"/>
          <w:szCs w:val="24"/>
        </w:rPr>
        <w:tab/>
      </w:r>
    </w:p>
    <w:p w14:paraId="73AE4FC5" w14:textId="52AB00FB" w:rsidR="003345E5" w:rsidRPr="00044C1D" w:rsidRDefault="003345E5" w:rsidP="003345E5">
      <w:pPr>
        <w:spacing w:after="120"/>
        <w:rPr>
          <w:rFonts w:ascii="Arial" w:hAnsi="Arial" w:cs="Arial"/>
          <w:i/>
          <w:iCs/>
          <w:color w:val="3333CC"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>SCRABBLE</w:t>
      </w:r>
      <w:r w:rsidRPr="00D70530">
        <w:rPr>
          <w:rFonts w:ascii="Arial" w:hAnsi="Arial" w:cs="Arial"/>
          <w:sz w:val="24"/>
          <w:szCs w:val="24"/>
        </w:rPr>
        <w:t xml:space="preserve">  14/2/25 2.00-4.00 FVH  </w:t>
      </w:r>
      <w:r w:rsidRPr="00D70530">
        <w:rPr>
          <w:rFonts w:ascii="Arial" w:hAnsi="Arial" w:cs="Arial"/>
          <w:i/>
          <w:iCs/>
          <w:sz w:val="24"/>
          <w:szCs w:val="24"/>
        </w:rPr>
        <w:t>Join Lynda`s  `</w:t>
      </w:r>
      <w:proofErr w:type="spellStart"/>
      <w:r w:rsidRPr="00D70530">
        <w:rPr>
          <w:rFonts w:ascii="Arial" w:hAnsi="Arial" w:cs="Arial"/>
          <w:i/>
          <w:iCs/>
          <w:sz w:val="24"/>
          <w:szCs w:val="24"/>
        </w:rPr>
        <w:t>Whats</w:t>
      </w:r>
      <w:proofErr w:type="spellEnd"/>
      <w:r w:rsidRPr="00D70530">
        <w:rPr>
          <w:rFonts w:ascii="Arial" w:hAnsi="Arial" w:cs="Arial"/>
          <w:i/>
          <w:iCs/>
          <w:sz w:val="24"/>
          <w:szCs w:val="24"/>
        </w:rPr>
        <w:t xml:space="preserve"> App` Group</w:t>
      </w:r>
    </w:p>
    <w:p w14:paraId="0137273D" w14:textId="77777777" w:rsidR="003345E5" w:rsidRPr="00F371A0" w:rsidRDefault="003345E5" w:rsidP="003345E5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</w:p>
    <w:p w14:paraId="3F602A9A" w14:textId="5CFD3DD5" w:rsidR="003345E5" w:rsidRPr="00D115A7" w:rsidRDefault="003345E5" w:rsidP="00D115A7">
      <w:pPr>
        <w:spacing w:line="254" w:lineRule="auto"/>
        <w:rPr>
          <w:rFonts w:ascii="Arial" w:eastAsia="Times New Roman" w:hAnsi="Arial" w:cs="Arial"/>
          <w:color w:val="008000"/>
          <w:kern w:val="0"/>
          <w:sz w:val="24"/>
          <w:szCs w:val="24"/>
          <w:shd w:val="clear" w:color="auto" w:fill="FFFFFF"/>
          <w14:ligatures w14:val="none"/>
        </w:rPr>
      </w:pPr>
    </w:p>
    <w:p w14:paraId="127283CE" w14:textId="674F27FD" w:rsidR="00EC7CEA" w:rsidRDefault="003345E5" w:rsidP="003345E5">
      <w:r w:rsidRPr="00D115A7">
        <w:rPr>
          <w:rFonts w:ascii="Arial" w:eastAsia="Times New Roman" w:hAnsi="Arial" w:cs="Arial"/>
          <w:b/>
          <w:bCs/>
          <w:color w:val="008000"/>
          <w:kern w:val="0"/>
          <w:sz w:val="24"/>
          <w:szCs w:val="24"/>
          <w14:ligatures w14:val="none"/>
        </w:rPr>
        <w:t xml:space="preserve">PLEASE REMEMBER ! </w:t>
      </w:r>
      <w:r w:rsidRPr="00F371A0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  <w:r w:rsidRPr="00F371A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sectPr w:rsidR="00EC7CEA" w:rsidSect="00AA1785">
      <w:pgSz w:w="11906" w:h="16838"/>
      <w:pgMar w:top="1440" w:right="1440" w:bottom="1440" w:left="1440" w:header="708" w:footer="708" w:gutter="0"/>
      <w:pgBorders w:offsetFrom="page">
        <w:top w:val="flowersDaisies" w:sz="13" w:space="24" w:color="9900CC"/>
        <w:left w:val="flowersDaisies" w:sz="13" w:space="24" w:color="9900CC"/>
        <w:bottom w:val="flowersDaisies" w:sz="13" w:space="24" w:color="9900CC"/>
        <w:right w:val="flowersDaisies" w:sz="13" w:space="24" w:color="9900CC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7B7"/>
    <w:multiLevelType w:val="multilevel"/>
    <w:tmpl w:val="3496C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D2A3D"/>
    <w:multiLevelType w:val="multilevel"/>
    <w:tmpl w:val="5570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3A20D1"/>
    <w:multiLevelType w:val="hybridMultilevel"/>
    <w:tmpl w:val="8AF68F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911FC7"/>
    <w:multiLevelType w:val="hybridMultilevel"/>
    <w:tmpl w:val="68EECC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3E6B66"/>
    <w:multiLevelType w:val="hybridMultilevel"/>
    <w:tmpl w:val="F0127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E19E2"/>
    <w:multiLevelType w:val="hybridMultilevel"/>
    <w:tmpl w:val="B0622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367283">
    <w:abstractNumId w:val="5"/>
  </w:num>
  <w:num w:numId="2" w16cid:durableId="1826239347">
    <w:abstractNumId w:val="4"/>
  </w:num>
  <w:num w:numId="3" w16cid:durableId="990908524">
    <w:abstractNumId w:val="3"/>
  </w:num>
  <w:num w:numId="4" w16cid:durableId="976908425">
    <w:abstractNumId w:val="0"/>
  </w:num>
  <w:num w:numId="5" w16cid:durableId="368533422">
    <w:abstractNumId w:val="1"/>
  </w:num>
  <w:num w:numId="6" w16cid:durableId="1564410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E5"/>
    <w:rsid w:val="001527DF"/>
    <w:rsid w:val="001F528B"/>
    <w:rsid w:val="002C0654"/>
    <w:rsid w:val="002D1AF8"/>
    <w:rsid w:val="002D507F"/>
    <w:rsid w:val="00312C52"/>
    <w:rsid w:val="0032689A"/>
    <w:rsid w:val="003345E5"/>
    <w:rsid w:val="003A1908"/>
    <w:rsid w:val="003F7029"/>
    <w:rsid w:val="004C3EF8"/>
    <w:rsid w:val="005702FA"/>
    <w:rsid w:val="00580DFD"/>
    <w:rsid w:val="005858D6"/>
    <w:rsid w:val="005F7FC7"/>
    <w:rsid w:val="006C5FB0"/>
    <w:rsid w:val="006D2739"/>
    <w:rsid w:val="006F1D81"/>
    <w:rsid w:val="00700057"/>
    <w:rsid w:val="007469AD"/>
    <w:rsid w:val="00780BD2"/>
    <w:rsid w:val="00820822"/>
    <w:rsid w:val="0084072D"/>
    <w:rsid w:val="00853688"/>
    <w:rsid w:val="00873530"/>
    <w:rsid w:val="0097761C"/>
    <w:rsid w:val="009A10B3"/>
    <w:rsid w:val="009A69AF"/>
    <w:rsid w:val="009C0EC5"/>
    <w:rsid w:val="00AA1785"/>
    <w:rsid w:val="00AB1ED1"/>
    <w:rsid w:val="00AF3FFB"/>
    <w:rsid w:val="00B16B50"/>
    <w:rsid w:val="00CA55C1"/>
    <w:rsid w:val="00CF0990"/>
    <w:rsid w:val="00D005B5"/>
    <w:rsid w:val="00D115A7"/>
    <w:rsid w:val="00D70530"/>
    <w:rsid w:val="00D80A69"/>
    <w:rsid w:val="00DA606E"/>
    <w:rsid w:val="00E0210B"/>
    <w:rsid w:val="00EA708D"/>
    <w:rsid w:val="00EC7CEA"/>
    <w:rsid w:val="00EF194B"/>
    <w:rsid w:val="00F2788A"/>
    <w:rsid w:val="00F439F1"/>
    <w:rsid w:val="00FC421E"/>
    <w:rsid w:val="00FD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5E27"/>
  <w15:chartTrackingRefBased/>
  <w15:docId w15:val="{9A532FCE-5F2F-4EC4-B2FE-E95E650B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5E5"/>
  </w:style>
  <w:style w:type="paragraph" w:styleId="Heading1">
    <w:name w:val="heading 1"/>
    <w:basedOn w:val="Normal"/>
    <w:next w:val="Normal"/>
    <w:link w:val="Heading1Char"/>
    <w:uiPriority w:val="9"/>
    <w:qFormat/>
    <w:rsid w:val="00334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5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5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5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5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5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5E5"/>
    <w:rPr>
      <w:b/>
      <w:bCs/>
      <w:smallCaps/>
      <w:color w:val="0F4761" w:themeColor="accent1" w:themeShade="BF"/>
      <w:spacing w:val="5"/>
    </w:rPr>
  </w:style>
  <w:style w:type="paragraph" w:customStyle="1" w:styleId="m7924738581156862955xmsolistparagraph">
    <w:name w:val="m_7924738581156862955xmsolistparagraph"/>
    <w:basedOn w:val="Normal"/>
    <w:rsid w:val="0087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m7924738581156862955xmsonormal">
    <w:name w:val="m_7924738581156862955xmsonormal"/>
    <w:basedOn w:val="Normal"/>
    <w:rsid w:val="0087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m6023683373898443210msolistparagraph">
    <w:name w:val="m_6023683373898443210msolistparagraph"/>
    <w:basedOn w:val="Normal"/>
    <w:rsid w:val="00D11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33</cp:revision>
  <cp:lastPrinted>2025-01-31T15:24:00Z</cp:lastPrinted>
  <dcterms:created xsi:type="dcterms:W3CDTF">2025-01-20T12:47:00Z</dcterms:created>
  <dcterms:modified xsi:type="dcterms:W3CDTF">2025-01-31T15:34:00Z</dcterms:modified>
</cp:coreProperties>
</file>