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97448" w14:textId="77777777" w:rsidR="00995547" w:rsidRDefault="00995547" w:rsidP="00995547">
      <w:pPr>
        <w:spacing w:line="254" w:lineRule="auto"/>
        <w:rPr>
          <w:rFonts w:ascii="Castellar" w:hAnsi="Castellar"/>
          <w:b/>
          <w:noProof/>
          <w:color w:val="CC0000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EF6ACEB" wp14:editId="4515C486">
            <wp:simplePos x="0" y="0"/>
            <wp:positionH relativeFrom="column">
              <wp:posOffset>1463040</wp:posOffset>
            </wp:positionH>
            <wp:positionV relativeFrom="paragraph">
              <wp:posOffset>0</wp:posOffset>
            </wp:positionV>
            <wp:extent cx="2796540" cy="2159635"/>
            <wp:effectExtent l="0" t="0" r="3810" b="0"/>
            <wp:wrapSquare wrapText="bothSides"/>
            <wp:docPr id="2" name="Picture 1" descr="color action verbs french page 1 | abct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 action verbs french page 1 | abctea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736438" w14:textId="0BA02E36" w:rsidR="00995547" w:rsidRPr="00995547" w:rsidRDefault="00995547" w:rsidP="00995547">
      <w:pPr>
        <w:spacing w:line="254" w:lineRule="auto"/>
        <w:jc w:val="center"/>
        <w:rPr>
          <w:rFonts w:ascii="Congenial SemiBold" w:hAnsi="Congenial SemiBold"/>
          <w:b/>
          <w:noProof/>
          <w:color w:val="CC0000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95547">
        <w:rPr>
          <w:rFonts w:ascii="Congenial SemiBold" w:hAnsi="Congenial SemiBold"/>
          <w:b/>
          <w:noProof/>
          <w:color w:val="196B24" w:themeColor="accent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Farningham WI</w:t>
      </w:r>
    </w:p>
    <w:p w14:paraId="00A309CE" w14:textId="1DBC8AB1" w:rsidR="00C40C5F" w:rsidRDefault="00FB6A1D" w:rsidP="004A3929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  <w:r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It was lovely to see </w:t>
      </w:r>
      <w:r w:rsidR="000A6A6D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>lots of</w:t>
      </w:r>
      <w:r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 ladies at </w:t>
      </w:r>
      <w:r w:rsidR="00A60139"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our Autumn Lunch at The Hilltop. </w:t>
      </w:r>
      <w:r w:rsidR="00242E06"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>We`ve received s</w:t>
      </w:r>
      <w:r w:rsidR="00F3587F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o much </w:t>
      </w:r>
      <w:r w:rsidR="00242E06"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>good feedback that there</w:t>
      </w:r>
      <w:r w:rsidR="00C720AF"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 can be </w:t>
      </w:r>
      <w:r w:rsidR="00242E06"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no doubt that </w:t>
      </w:r>
      <w:r w:rsidR="00C720AF"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>everyone enjoyed it.</w:t>
      </w:r>
      <w:r w:rsidR="004A3929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 </w:t>
      </w:r>
      <w:r w:rsidR="00C720AF"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 If you couldn`t make it, we missed you</w:t>
      </w:r>
      <w:r w:rsidR="001921FB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 and raised a glass to </w:t>
      </w:r>
      <w:proofErr w:type="gramStart"/>
      <w:r w:rsidR="001921FB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you </w:t>
      </w:r>
      <w:r w:rsidR="00C720AF"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>!</w:t>
      </w:r>
      <w:proofErr w:type="gramEnd"/>
    </w:p>
    <w:p w14:paraId="3E470F53" w14:textId="7DD3BF1C" w:rsidR="004A3929" w:rsidRPr="00CF1A05" w:rsidRDefault="004A3929" w:rsidP="004A3929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  <w:r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Thank you to Marj for the lovely photos. </w:t>
      </w:r>
      <w:r w:rsidR="006879DF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>If you have already asked for copie</w:t>
      </w:r>
      <w:r w:rsidR="006F2F2E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>s</w:t>
      </w:r>
      <w:r w:rsidR="007A547F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, please collect from Laura. If you`d like to order a copy of one (or some) please give the details/ info to Laura and she`ll pass on the message.  </w:t>
      </w:r>
    </w:p>
    <w:p w14:paraId="28C1E256" w14:textId="7F05D7D5" w:rsidR="00C720AF" w:rsidRPr="00CF1A05" w:rsidRDefault="00C720AF" w:rsidP="00C720AF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36"/>
          <w:szCs w:val="36"/>
          <w14:ligatures w14:val="none"/>
        </w:rPr>
      </w:pPr>
      <w:r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>There`s lots to look forward to in the next few months</w:t>
      </w:r>
      <w:r w:rsidR="008B1180"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 so</w:t>
      </w:r>
      <w:r w:rsidR="00CF1A05"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 </w:t>
      </w:r>
      <w:r w:rsidR="008B1180" w:rsidRPr="00CF1A05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>be sure to   the dates below………</w:t>
      </w:r>
      <w:r w:rsidR="008B1180" w:rsidRPr="00CF1A05">
        <w:rPr>
          <w:rFonts w:ascii="Congenial Light" w:eastAsia="Times New Roman" w:hAnsi="Congenial Light" w:cs="Arial"/>
          <w:i/>
          <w:iCs/>
          <w:kern w:val="0"/>
          <w:sz w:val="36"/>
          <w:szCs w:val="36"/>
          <w14:ligatures w14:val="none"/>
        </w:rPr>
        <w:t xml:space="preserve"> </w:t>
      </w:r>
    </w:p>
    <w:p w14:paraId="4F557D6D" w14:textId="090AD751" w:rsidR="00044903" w:rsidRDefault="00044903" w:rsidP="00CF1A05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7ED638CC" w14:textId="64D4015C" w:rsidR="006D6ADD" w:rsidRDefault="006D6ADD" w:rsidP="00CF1A05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451C96" wp14:editId="207414B2">
                <wp:simplePos x="0" y="0"/>
                <wp:positionH relativeFrom="column">
                  <wp:posOffset>60960</wp:posOffset>
                </wp:positionH>
                <wp:positionV relativeFrom="paragraph">
                  <wp:posOffset>86995</wp:posOffset>
                </wp:positionV>
                <wp:extent cx="5798820" cy="2049780"/>
                <wp:effectExtent l="19050" t="19050" r="30480" b="45720"/>
                <wp:wrapNone/>
                <wp:docPr id="42163271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8820" cy="2049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D06AE2D" w14:textId="24F56E65" w:rsidR="006D6ADD" w:rsidRPr="00CF1A05" w:rsidRDefault="006D6ADD" w:rsidP="006D6ADD">
                            <w:pPr>
                              <w:jc w:val="center"/>
                              <w:rPr>
                                <w:rFonts w:ascii="Castellar" w:eastAsia="Times New Roman" w:hAnsi="Castellar" w:cs="Arial"/>
                                <w:b/>
                                <w:bCs/>
                                <w:color w:val="3366FF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CF1A05"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Fri </w:t>
                            </w:r>
                            <w:r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O</w:t>
                            </w:r>
                            <w:r w:rsidRPr="00CF1A05"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ct </w:t>
                            </w:r>
                            <w:r w:rsidR="003A3A37"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11</w:t>
                            </w:r>
                            <w:r w:rsidRPr="00CF1A05"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th</w:t>
                            </w:r>
                            <w:r w:rsidRPr="00CF1A05"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2-4  </w:t>
                            </w:r>
                            <w:r w:rsidR="003A3A37"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B</w:t>
                            </w:r>
                            <w:r w:rsidRPr="00CF1A05"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rush up your </w:t>
                            </w:r>
                            <w:r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F</w:t>
                            </w:r>
                            <w:r w:rsidRPr="00CF1A05"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irst </w:t>
                            </w:r>
                            <w:r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A</w:t>
                            </w:r>
                            <w:r w:rsidRPr="00CF1A05"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id &amp; </w:t>
                            </w:r>
                            <w:r>
                              <w:rPr>
                                <w:rFonts w:ascii="Congenial SemiBold" w:eastAsia="Times New Roman" w:hAnsi="Congenial SemiBold" w:cs="Arial"/>
                                <w:bCs/>
                                <w:color w:val="275317" w:themeColor="accent6" w:themeShade="80"/>
                                <w:kern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CPR</w:t>
                            </w:r>
                          </w:p>
                          <w:p w14:paraId="3C195435" w14:textId="40EF908B" w:rsidR="007455E0" w:rsidRPr="0077561A" w:rsidRDefault="00DA1147" w:rsidP="006D6ADD">
                            <w:pPr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Join us for an interesting – and valuable- </w:t>
                            </w:r>
                            <w:r w:rsidR="00252B65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presentation from</w:t>
                            </w:r>
                            <w:r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 w:rsidR="006D6ADD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Ian Kelly</w:t>
                            </w:r>
                            <w:r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201E21CF" w14:textId="3DDA2EB4" w:rsidR="007455E0" w:rsidRPr="0077561A" w:rsidRDefault="00DA1147" w:rsidP="006D6ADD">
                            <w:pPr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He`ll </w:t>
                            </w:r>
                            <w:r w:rsidR="006D6ADD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 be updating us on first </w:t>
                            </w:r>
                            <w:r w:rsidR="00252B65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aid,</w:t>
                            </w:r>
                            <w:r w:rsidR="006D6ADD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including CPR and use </w:t>
                            </w:r>
                            <w:proofErr w:type="gramStart"/>
                            <w:r w:rsidR="006D6ADD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of  a</w:t>
                            </w:r>
                            <w:proofErr w:type="gramEnd"/>
                            <w:r w:rsidR="006D6ADD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defibrillator</w:t>
                            </w:r>
                            <w:r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 w:rsidR="00BD0720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.</w:t>
                            </w:r>
                          </w:p>
                          <w:p w14:paraId="2454A3B4" w14:textId="76A7BC05" w:rsidR="006D6ADD" w:rsidRPr="0077561A" w:rsidRDefault="007455E0" w:rsidP="006D6ADD">
                            <w:pPr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You could save a life! </w:t>
                            </w:r>
                            <w:r w:rsidR="006D6ADD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 w:rsidR="006D6ADD" w:rsidRPr="00BD0720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£3 pp</w:t>
                            </w:r>
                            <w:r w:rsidR="006D6ADD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includes tea and cake </w:t>
                            </w:r>
                          </w:p>
                          <w:p w14:paraId="7DA2018D" w14:textId="7B37654D" w:rsidR="006D6ADD" w:rsidRDefault="00A44BF7" w:rsidP="006D6ADD">
                            <w:pPr>
                              <w:jc w:val="center"/>
                            </w:pPr>
                            <w:r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See Lynda or </w:t>
                            </w:r>
                            <w:r w:rsidR="0077561A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s</w:t>
                            </w:r>
                            <w:r w:rsidR="006D6ADD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ign</w:t>
                            </w:r>
                            <w:r w:rsidR="0077561A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the board this evening.</w:t>
                            </w:r>
                            <w:r w:rsidR="006D6ADD"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451C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8pt;margin-top:6.85pt;width:456.6pt;height:161.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" fillcolor="white [3201]" strokecolor="#bf4e14 [2405]" strokeweight="4.5pt">
                <v:textbox>
                  <w:txbxContent>
                    <w:p w14:paraId="1D06AE2D" w14:textId="24F56E65" w:rsidR="006D6ADD" w:rsidRPr="00CF1A05" w:rsidRDefault="006D6ADD" w:rsidP="006D6ADD">
                      <w:pPr>
                        <w:jc w:val="center"/>
                        <w:rPr>
                          <w:rFonts w:ascii="Castellar" w:eastAsia="Times New Roman" w:hAnsi="Castellar" w:cs="Arial"/>
                          <w:b/>
                          <w:bCs/>
                          <w:color w:val="3366FF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CF1A05"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Fri </w:t>
                      </w:r>
                      <w:r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O</w:t>
                      </w:r>
                      <w:r w:rsidRPr="00CF1A05"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ct </w:t>
                      </w:r>
                      <w:r w:rsidR="003A3A37"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11</w:t>
                      </w:r>
                      <w:r w:rsidRPr="00CF1A05"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th</w:t>
                      </w:r>
                      <w:r w:rsidRPr="00CF1A05"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2-4  </w:t>
                      </w:r>
                      <w:r w:rsidR="003A3A37"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B</w:t>
                      </w:r>
                      <w:r w:rsidRPr="00CF1A05"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rush up your </w:t>
                      </w:r>
                      <w:r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F</w:t>
                      </w:r>
                      <w:r w:rsidRPr="00CF1A05"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irst </w:t>
                      </w:r>
                      <w:r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A</w:t>
                      </w:r>
                      <w:r w:rsidRPr="00CF1A05"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id &amp; </w:t>
                      </w:r>
                      <w:r>
                        <w:rPr>
                          <w:rFonts w:ascii="Congenial SemiBold" w:eastAsia="Times New Roman" w:hAnsi="Congenial SemiBold" w:cs="Arial"/>
                          <w:bCs/>
                          <w:color w:val="275317" w:themeColor="accent6" w:themeShade="80"/>
                          <w:kern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CPR</w:t>
                      </w:r>
                    </w:p>
                    <w:p w14:paraId="3C195435" w14:textId="40EF908B" w:rsidR="007455E0" w:rsidRPr="0077561A" w:rsidRDefault="00DA1147" w:rsidP="006D6ADD">
                      <w:pPr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Join us for an interesting – and valuable- </w:t>
                      </w:r>
                      <w:r w:rsidR="00252B65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>presentation from</w:t>
                      </w:r>
                      <w:r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 w:rsidR="006D6ADD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>Ian Kelly</w:t>
                      </w:r>
                      <w:r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. </w:t>
                      </w:r>
                    </w:p>
                    <w:p w14:paraId="201E21CF" w14:textId="3DDA2EB4" w:rsidR="007455E0" w:rsidRPr="0077561A" w:rsidRDefault="00DA1147" w:rsidP="006D6ADD">
                      <w:pPr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He`ll </w:t>
                      </w:r>
                      <w:r w:rsidR="006D6ADD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 be updating us on first </w:t>
                      </w:r>
                      <w:r w:rsidR="00252B65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>aid,</w:t>
                      </w:r>
                      <w:r w:rsidR="006D6ADD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including CPR and use </w:t>
                      </w:r>
                      <w:proofErr w:type="gramStart"/>
                      <w:r w:rsidR="006D6ADD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>of  a</w:t>
                      </w:r>
                      <w:proofErr w:type="gramEnd"/>
                      <w:r w:rsidR="006D6ADD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defibrillator</w:t>
                      </w:r>
                      <w:r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 w:rsidR="00BD0720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>.</w:t>
                      </w:r>
                    </w:p>
                    <w:p w14:paraId="2454A3B4" w14:textId="76A7BC05" w:rsidR="006D6ADD" w:rsidRPr="0077561A" w:rsidRDefault="007455E0" w:rsidP="006D6ADD">
                      <w:pPr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You could save a life! </w:t>
                      </w:r>
                      <w:r w:rsidR="006D6ADD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 w:rsidR="006D6ADD" w:rsidRPr="00BD0720">
                        <w:rPr>
                          <w:rFonts w:ascii="Congenial Light" w:eastAsia="Times New Roman" w:hAnsi="Congenial Light" w:cs="Arial"/>
                          <w:b/>
                          <w:bCs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>£3 pp</w:t>
                      </w:r>
                      <w:r w:rsidR="006D6ADD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includes tea and cake </w:t>
                      </w:r>
                    </w:p>
                    <w:p w14:paraId="7DA2018D" w14:textId="7B37654D" w:rsidR="006D6ADD" w:rsidRDefault="00A44BF7" w:rsidP="006D6ADD">
                      <w:pPr>
                        <w:jc w:val="center"/>
                      </w:pPr>
                      <w:r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See Lynda or </w:t>
                      </w:r>
                      <w:r w:rsidR="0077561A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>s</w:t>
                      </w:r>
                      <w:r w:rsidR="006D6ADD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>ign</w:t>
                      </w:r>
                      <w:r w:rsidR="0077561A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the board this evening.</w:t>
                      </w:r>
                      <w:r w:rsidR="006D6ADD"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8B81E7F" w14:textId="77777777" w:rsidR="006D6ADD" w:rsidRDefault="006D6ADD" w:rsidP="00CF1A05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4EBC5BB3" w14:textId="77777777" w:rsidR="006D6ADD" w:rsidRDefault="006D6ADD" w:rsidP="00CF1A05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20D634F9" w14:textId="77777777" w:rsidR="006D6ADD" w:rsidRDefault="006D6ADD" w:rsidP="00CF1A05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214C6E67" w14:textId="77777777" w:rsidR="006D6ADD" w:rsidRDefault="006D6ADD" w:rsidP="00CF1A05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49ED49D9" w14:textId="77777777" w:rsidR="006D6ADD" w:rsidRPr="00CF1A05" w:rsidRDefault="006D6ADD" w:rsidP="00CF1A05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3821EEFF" w14:textId="28F368C2" w:rsidR="00995547" w:rsidRDefault="00995547" w:rsidP="00CF1A05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0492A5BD" w14:textId="77777777" w:rsidR="00CF1A05" w:rsidRDefault="00CF1A05" w:rsidP="00CF1A05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062AE762" w14:textId="77777777" w:rsidR="00CF1A05" w:rsidRDefault="00CF1A05" w:rsidP="00CF1A05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2E9E6839" w14:textId="77777777" w:rsidR="00A654CE" w:rsidRDefault="00A654CE" w:rsidP="006F2F2E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49B6090A" w14:textId="77777777" w:rsidR="006F2F2E" w:rsidRPr="006F2F2E" w:rsidRDefault="006F2F2E" w:rsidP="006F2F2E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SemiBold" w:eastAsia="Times New Roman" w:hAnsi="Congenial SemiBold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  <w:r>
        <w:rPr>
          <w:noProof/>
        </w:rPr>
        <w:drawing>
          <wp:inline distT="0" distB="0" distL="0" distR="0" wp14:anchorId="0A938B5A" wp14:editId="20AF2068">
            <wp:extent cx="3281250" cy="1260000"/>
            <wp:effectExtent l="0" t="0" r="0" b="0"/>
            <wp:docPr id="3" name="Picture 2" descr="Clipart happy birthday cards – Clipart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ipart happy birthday cards – Clipartix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25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01DE2" w14:textId="67859434" w:rsidR="00A654CE" w:rsidRPr="00115D70" w:rsidRDefault="006F2F2E" w:rsidP="006F2F2E">
      <w:pPr>
        <w:spacing w:line="254" w:lineRule="auto"/>
        <w:contextualSpacing/>
        <w:jc w:val="center"/>
        <w:rPr>
          <w:rFonts w:ascii="Congenial SemiBold" w:eastAsia="Times New Roman" w:hAnsi="Congenial SemiBold" w:cs="Arial"/>
          <w:i/>
          <w:iCs/>
          <w:kern w:val="0"/>
          <w:sz w:val="36"/>
          <w:szCs w:val="36"/>
          <w14:ligatures w14:val="none"/>
        </w:rPr>
      </w:pPr>
      <w:r w:rsidRPr="00AF0DE4">
        <w:rPr>
          <w:rFonts w:ascii="Arial" w:hAnsi="Arial" w:cs="Arial"/>
          <w:color w:val="BF4E14" w:themeColor="accent2" w:themeShade="BF"/>
          <w:sz w:val="28"/>
          <w:szCs w:val="28"/>
        </w:rPr>
        <w:t>Sheila P (13</w:t>
      </w:r>
      <w:r w:rsidRPr="00AF0DE4">
        <w:rPr>
          <w:rFonts w:ascii="Arial" w:hAnsi="Arial" w:cs="Arial"/>
          <w:color w:val="BF4E14" w:themeColor="accent2" w:themeShade="BF"/>
          <w:sz w:val="28"/>
          <w:szCs w:val="28"/>
          <w:vertAlign w:val="superscript"/>
        </w:rPr>
        <w:t>th</w:t>
      </w:r>
      <w:r w:rsidRPr="00AF0DE4">
        <w:rPr>
          <w:rFonts w:ascii="Arial" w:hAnsi="Arial" w:cs="Arial"/>
          <w:color w:val="BF4E14" w:themeColor="accent2" w:themeShade="BF"/>
          <w:sz w:val="28"/>
          <w:szCs w:val="28"/>
        </w:rPr>
        <w:t>), Brenda B (14</w:t>
      </w:r>
      <w:r w:rsidRPr="00AF0DE4">
        <w:rPr>
          <w:rFonts w:ascii="Arial" w:hAnsi="Arial" w:cs="Arial"/>
          <w:color w:val="BF4E14" w:themeColor="accent2" w:themeShade="BF"/>
          <w:sz w:val="28"/>
          <w:szCs w:val="28"/>
          <w:vertAlign w:val="superscript"/>
        </w:rPr>
        <w:t>th</w:t>
      </w:r>
      <w:r w:rsidRPr="00AF0DE4">
        <w:rPr>
          <w:rFonts w:ascii="Arial" w:hAnsi="Arial" w:cs="Arial"/>
          <w:color w:val="BF4E14" w:themeColor="accent2" w:themeShade="BF"/>
          <w:sz w:val="28"/>
          <w:szCs w:val="28"/>
        </w:rPr>
        <w:t>), Zena (24</w:t>
      </w:r>
      <w:r w:rsidRPr="00AF0DE4">
        <w:rPr>
          <w:rFonts w:ascii="Arial" w:hAnsi="Arial" w:cs="Arial"/>
          <w:color w:val="BF4E14" w:themeColor="accent2" w:themeShade="BF"/>
          <w:sz w:val="28"/>
          <w:szCs w:val="28"/>
          <w:vertAlign w:val="superscript"/>
        </w:rPr>
        <w:t>th</w:t>
      </w:r>
      <w:r w:rsidRPr="00AF0DE4">
        <w:rPr>
          <w:rFonts w:ascii="Arial" w:hAnsi="Arial" w:cs="Arial"/>
          <w:color w:val="BF4E14" w:themeColor="accent2" w:themeShade="BF"/>
          <w:sz w:val="28"/>
          <w:szCs w:val="28"/>
        </w:rPr>
        <w:t>) Linda F (26</w:t>
      </w:r>
      <w:r w:rsidRPr="00AF0DE4">
        <w:rPr>
          <w:rFonts w:ascii="Arial" w:hAnsi="Arial" w:cs="Arial"/>
          <w:color w:val="BF4E14" w:themeColor="accent2" w:themeShade="BF"/>
          <w:sz w:val="28"/>
          <w:szCs w:val="28"/>
          <w:vertAlign w:val="superscript"/>
        </w:rPr>
        <w:t>th</w:t>
      </w:r>
      <w:r w:rsidRPr="00AF0DE4">
        <w:rPr>
          <w:rFonts w:ascii="Arial" w:hAnsi="Arial" w:cs="Arial"/>
          <w:color w:val="BF4E14" w:themeColor="accent2" w:themeShade="BF"/>
          <w:sz w:val="28"/>
          <w:szCs w:val="28"/>
        </w:rPr>
        <w:t>)</w:t>
      </w:r>
    </w:p>
    <w:p w14:paraId="38CA1B90" w14:textId="277C93C6" w:rsidR="009C6A27" w:rsidRDefault="009C6A27" w:rsidP="009C6A27">
      <w:pPr>
        <w:spacing w:line="254" w:lineRule="auto"/>
        <w:contextualSpacing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  <w:r>
        <w:rPr>
          <w:rFonts w:ascii="Congenial Light" w:eastAsia="Times New Roman" w:hAnsi="Congenial Light" w:cs="Arial"/>
          <w:noProof/>
          <w:color w:val="000000" w:themeColor="text1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3DE7F8" wp14:editId="309CD5B0">
                <wp:simplePos x="0" y="0"/>
                <wp:positionH relativeFrom="column">
                  <wp:posOffset>52422</wp:posOffset>
                </wp:positionH>
                <wp:positionV relativeFrom="paragraph">
                  <wp:posOffset>225958</wp:posOffset>
                </wp:positionV>
                <wp:extent cx="5707631" cy="4406112"/>
                <wp:effectExtent l="19050" t="19050" r="26670" b="13970"/>
                <wp:wrapNone/>
                <wp:docPr id="207851023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7631" cy="4406112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5A16BB2" w14:textId="75A4032D" w:rsidR="009C6A27" w:rsidRPr="00AC6EA3" w:rsidRDefault="0024000F" w:rsidP="00287986">
                            <w:pPr>
                              <w:rPr>
                                <w:rFonts w:ascii="Congenial SemiBold" w:hAnsi="Congenial SemiBold"/>
                                <w:color w:val="BF4E14" w:themeColor="accent2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05F40B" wp14:editId="60F652F8">
                                  <wp:extent cx="1134208" cy="1440000"/>
                                  <wp:effectExtent l="0" t="0" r="8890" b="8255"/>
                                  <wp:docPr id="1017188877" name="Picture 1017188877" descr="Botanical Illustration, Carolyn Jenkins | Folio illustration agenc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otanical Illustration, Carolyn Jenkins | Folio illustration agenc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4208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04FAF" w:rsidRPr="00AC6EA3">
                              <w:rPr>
                                <w:rFonts w:ascii="Congenial SemiBold" w:hAnsi="Congenial SemiBold"/>
                                <w:color w:val="BF4E14" w:themeColor="accent2" w:themeShade="BF"/>
                                <w:sz w:val="32"/>
                                <w:szCs w:val="32"/>
                              </w:rPr>
                              <w:t xml:space="preserve">Be Kind to your </w:t>
                            </w:r>
                            <w:r w:rsidR="00B42355" w:rsidRPr="00AC6EA3">
                              <w:rPr>
                                <w:rFonts w:ascii="Congenial SemiBold" w:hAnsi="Congenial SemiBold"/>
                                <w:color w:val="BF4E14" w:themeColor="accent2" w:themeShade="BF"/>
                                <w:sz w:val="32"/>
                                <w:szCs w:val="32"/>
                              </w:rPr>
                              <w:t xml:space="preserve">Winter </w:t>
                            </w:r>
                            <w:r w:rsidR="00D04FAF" w:rsidRPr="00AC6EA3">
                              <w:rPr>
                                <w:rFonts w:ascii="Congenial SemiBold" w:hAnsi="Congenial SemiBold"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skin</w:t>
                            </w:r>
                          </w:p>
                          <w:p w14:paraId="41E170AF" w14:textId="2FBF43C8" w:rsidR="00D04FAF" w:rsidRPr="00E200D7" w:rsidRDefault="00287986" w:rsidP="00287986">
                            <w:pPr>
                              <w:rPr>
                                <w:rFonts w:ascii="Congenial SemiBold" w:hAnsi="Congenial SemiBold"/>
                                <w:sz w:val="32"/>
                                <w:szCs w:val="32"/>
                              </w:rPr>
                            </w:pPr>
                            <w:r w:rsidRPr="00AC6EA3">
                              <w:rPr>
                                <w:rFonts w:ascii="Congenial SemiBold" w:hAnsi="Congenial SemiBold"/>
                                <w:color w:val="BF4E14" w:themeColor="accent2" w:themeShade="BF"/>
                                <w:sz w:val="32"/>
                                <w:szCs w:val="32"/>
                              </w:rPr>
                              <w:t xml:space="preserve">                      </w:t>
                            </w:r>
                            <w:r w:rsidR="00F86AE9" w:rsidRPr="00AC6EA3">
                              <w:rPr>
                                <w:rFonts w:ascii="Congenial SemiBold" w:hAnsi="Congenial SemiBold"/>
                                <w:color w:val="BF4E14" w:themeColor="accent2" w:themeShade="BF"/>
                                <w:sz w:val="32"/>
                                <w:szCs w:val="32"/>
                              </w:rPr>
                              <w:t xml:space="preserve">FRIDAY </w:t>
                            </w:r>
                            <w:r w:rsidR="00B42355" w:rsidRPr="00AC6EA3">
                              <w:rPr>
                                <w:rFonts w:ascii="Congenial SemiBold" w:hAnsi="Congenial SemiBold"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NOVEMBER 22</w:t>
                            </w:r>
                            <w:proofErr w:type="gramStart"/>
                            <w:r w:rsidR="00B42355" w:rsidRPr="00AC6EA3">
                              <w:rPr>
                                <w:rFonts w:ascii="Congenial SemiBold" w:hAnsi="Congenial SemiBold"/>
                                <w:color w:val="BF4E14" w:themeColor="accent2" w:themeShade="BF"/>
                                <w:sz w:val="32"/>
                                <w:szCs w:val="32"/>
                                <w:vertAlign w:val="superscript"/>
                              </w:rPr>
                              <w:t>nd</w:t>
                            </w:r>
                            <w:r w:rsidR="00B42355" w:rsidRPr="00AC6EA3">
                              <w:rPr>
                                <w:rFonts w:ascii="Congenial SemiBold" w:hAnsi="Congenial SemiBold"/>
                                <w:color w:val="BF4E14" w:themeColor="accent2" w:themeShade="B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86AE9" w:rsidRPr="00AC6EA3">
                              <w:rPr>
                                <w:rFonts w:ascii="Congenial SemiBold" w:hAnsi="Congenial SemiBold"/>
                                <w:color w:val="BF4E14" w:themeColor="accent2" w:themeShade="BF"/>
                                <w:sz w:val="32"/>
                                <w:szCs w:val="32"/>
                              </w:rPr>
                              <w:t xml:space="preserve"> 2</w:t>
                            </w:r>
                            <w:proofErr w:type="gramEnd"/>
                            <w:r w:rsidR="00F86AE9" w:rsidRPr="00AC6EA3">
                              <w:rPr>
                                <w:rFonts w:ascii="Congenial SemiBold" w:hAnsi="Congenial SemiBold"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-4</w:t>
                            </w:r>
                          </w:p>
                          <w:p w14:paraId="72013149" w14:textId="51B3CC53" w:rsidR="00F86AE9" w:rsidRPr="005150CF" w:rsidRDefault="003E6E8D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We welcome back Ana who will be</w:t>
                            </w:r>
                            <w:r w:rsidR="004A4E6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4A4E6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showing </w:t>
                            </w:r>
                            <w:r w:rsidR="00252B65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how</w:t>
                            </w:r>
                            <w:proofErr w:type="gramEnd"/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to make soothing and calming body b</w:t>
                            </w:r>
                            <w:r w:rsidR="004A4E6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alms</w:t>
                            </w: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773C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and t</w:t>
                            </w:r>
                            <w:r w:rsidR="006628B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alking to</w:t>
                            </w:r>
                            <w:r w:rsidR="003C7C6B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us </w:t>
                            </w:r>
                            <w:r w:rsidR="006628B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about </w:t>
                            </w:r>
                            <w:r w:rsidR="003365EF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the</w:t>
                            </w:r>
                            <w:r w:rsidR="00596A7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365EF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ingredients</w:t>
                            </w:r>
                            <w:r w:rsidR="004237D9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,</w:t>
                            </w:r>
                            <w:r w:rsidR="000B0577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properties and usage</w:t>
                            </w:r>
                            <w:r w:rsidR="005F633E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of different herbs</w:t>
                            </w:r>
                            <w:r w:rsidR="000B0577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9450D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475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There`ll be an opportunity to make</w:t>
                            </w:r>
                            <w:r w:rsidR="009450D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52B65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2 balms</w:t>
                            </w:r>
                            <w:r w:rsidR="000B0577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450D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to take </w:t>
                            </w:r>
                            <w:r w:rsidR="0028798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home.</w:t>
                            </w:r>
                            <w:r w:rsidR="009450D6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F03B9B1" w14:textId="7246276B" w:rsidR="00E200D7" w:rsidRPr="005150CF" w:rsidRDefault="008C55D3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Cost </w:t>
                            </w:r>
                            <w:r w:rsidRPr="005150CF">
                              <w:rPr>
                                <w:rFonts w:ascii="Congenial Light" w:hAnsi="Congenial Light"/>
                                <w:color w:val="BF4E14" w:themeColor="accent2" w:themeShade="BF"/>
                                <w:sz w:val="28"/>
                                <w:szCs w:val="28"/>
                              </w:rPr>
                              <w:t>£10pp</w:t>
                            </w: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includes </w:t>
                            </w:r>
                            <w:r w:rsidR="004237D9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the</w:t>
                            </w:r>
                            <w:r w:rsidR="00AE2231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52B65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balms -</w:t>
                            </w:r>
                            <w:r w:rsidR="00AE2231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they sell at £10 a jar so we`ll be getting a bargain!  - and tea and cake.</w:t>
                            </w:r>
                          </w:p>
                          <w:p w14:paraId="22675F2D" w14:textId="61EB41F9" w:rsidR="00E200D7" w:rsidRPr="005150CF" w:rsidRDefault="00E200D7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Please sign the board and pay </w:t>
                            </w:r>
                            <w:r w:rsidR="00252B65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Micaela or</w:t>
                            </w: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via BACS </w:t>
                            </w:r>
                          </w:p>
                          <w:p w14:paraId="60753470" w14:textId="68D6CEA1" w:rsidR="00E200D7" w:rsidRPr="005150CF" w:rsidRDefault="00E200D7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150CF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r w:rsidR="00252B65" w:rsidRPr="005150CF">
                              <w:rPr>
                                <w:rFonts w:ascii="Congenial Light" w:hAnsi="Congenial Light"/>
                                <w:i/>
                                <w:iCs/>
                              </w:rPr>
                              <w:t>This event</w:t>
                            </w:r>
                            <w:r w:rsidRPr="005150CF">
                              <w:rPr>
                                <w:rFonts w:ascii="Congenial Light" w:hAnsi="Congenial Light"/>
                                <w:i/>
                                <w:iCs/>
                              </w:rPr>
                              <w:t xml:space="preserve"> is being subsidised from WI </w:t>
                            </w:r>
                            <w:r w:rsidR="00252B65">
                              <w:rPr>
                                <w:rFonts w:ascii="Congenial Light" w:hAnsi="Congenial Light"/>
                                <w:i/>
                                <w:iCs/>
                              </w:rPr>
                              <w:t xml:space="preserve">Craft </w:t>
                            </w:r>
                            <w:r w:rsidRPr="005150CF">
                              <w:rPr>
                                <w:rFonts w:ascii="Congenial Light" w:hAnsi="Congenial Light"/>
                                <w:i/>
                                <w:iCs/>
                              </w:rPr>
                              <w:t>funds</w:t>
                            </w:r>
                            <w:r w:rsidRPr="005150CF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) </w:t>
                            </w:r>
                          </w:p>
                          <w:p w14:paraId="13C37950" w14:textId="5DFC9C44" w:rsidR="008C55D3" w:rsidRDefault="00AE2231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3DE7F8" id="Text Box 3" o:spid="_x0000_s1027" style="position:absolute;margin-left:4.15pt;margin-top:17.8pt;width:449.4pt;height:346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" fillcolor="white [3201]" strokecolor="#3a7c22 [2409]" strokeweight="3pt">
                <v:textbox>
                  <w:txbxContent>
                    <w:p w14:paraId="65A16BB2" w14:textId="75A4032D" w:rsidR="009C6A27" w:rsidRPr="00AC6EA3" w:rsidRDefault="0024000F" w:rsidP="00287986">
                      <w:pPr>
                        <w:rPr>
                          <w:rFonts w:ascii="Congenial SemiBold" w:hAnsi="Congenial SemiBold"/>
                          <w:color w:val="BF4E14" w:themeColor="accent2" w:themeShade="BF"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705F40B" wp14:editId="60F652F8">
                            <wp:extent cx="1134208" cy="1440000"/>
                            <wp:effectExtent l="0" t="0" r="8890" b="8255"/>
                            <wp:docPr id="1017188877" name="Picture 1017188877" descr="Botanical Illustration, Carolyn Jenkins | Folio illustration agenc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otanical Illustration, Carolyn Jenkins | Folio illustration agenc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4208" cy="144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04FAF" w:rsidRPr="00AC6EA3">
                        <w:rPr>
                          <w:rFonts w:ascii="Congenial SemiBold" w:hAnsi="Congenial SemiBold"/>
                          <w:color w:val="BF4E14" w:themeColor="accent2" w:themeShade="BF"/>
                          <w:sz w:val="32"/>
                          <w:szCs w:val="32"/>
                        </w:rPr>
                        <w:t xml:space="preserve">Be Kind to your </w:t>
                      </w:r>
                      <w:r w:rsidR="00B42355" w:rsidRPr="00AC6EA3">
                        <w:rPr>
                          <w:rFonts w:ascii="Congenial SemiBold" w:hAnsi="Congenial SemiBold"/>
                          <w:color w:val="BF4E14" w:themeColor="accent2" w:themeShade="BF"/>
                          <w:sz w:val="32"/>
                          <w:szCs w:val="32"/>
                        </w:rPr>
                        <w:t xml:space="preserve">Winter </w:t>
                      </w:r>
                      <w:r w:rsidR="00D04FAF" w:rsidRPr="00AC6EA3">
                        <w:rPr>
                          <w:rFonts w:ascii="Congenial SemiBold" w:hAnsi="Congenial SemiBold"/>
                          <w:color w:val="BF4E14" w:themeColor="accent2" w:themeShade="BF"/>
                          <w:sz w:val="32"/>
                          <w:szCs w:val="32"/>
                        </w:rPr>
                        <w:t>skin</w:t>
                      </w:r>
                    </w:p>
                    <w:p w14:paraId="41E170AF" w14:textId="2FBF43C8" w:rsidR="00D04FAF" w:rsidRPr="00E200D7" w:rsidRDefault="00287986" w:rsidP="00287986">
                      <w:pPr>
                        <w:rPr>
                          <w:rFonts w:ascii="Congenial SemiBold" w:hAnsi="Congenial SemiBold"/>
                          <w:sz w:val="32"/>
                          <w:szCs w:val="32"/>
                        </w:rPr>
                      </w:pPr>
                      <w:r w:rsidRPr="00AC6EA3">
                        <w:rPr>
                          <w:rFonts w:ascii="Congenial SemiBold" w:hAnsi="Congenial SemiBold"/>
                          <w:color w:val="BF4E14" w:themeColor="accent2" w:themeShade="BF"/>
                          <w:sz w:val="32"/>
                          <w:szCs w:val="32"/>
                        </w:rPr>
                        <w:t xml:space="preserve">                      </w:t>
                      </w:r>
                      <w:r w:rsidR="00F86AE9" w:rsidRPr="00AC6EA3">
                        <w:rPr>
                          <w:rFonts w:ascii="Congenial SemiBold" w:hAnsi="Congenial SemiBold"/>
                          <w:color w:val="BF4E14" w:themeColor="accent2" w:themeShade="BF"/>
                          <w:sz w:val="32"/>
                          <w:szCs w:val="32"/>
                        </w:rPr>
                        <w:t xml:space="preserve">FRIDAY </w:t>
                      </w:r>
                      <w:r w:rsidR="00B42355" w:rsidRPr="00AC6EA3">
                        <w:rPr>
                          <w:rFonts w:ascii="Congenial SemiBold" w:hAnsi="Congenial SemiBold"/>
                          <w:color w:val="BF4E14" w:themeColor="accent2" w:themeShade="BF"/>
                          <w:sz w:val="32"/>
                          <w:szCs w:val="32"/>
                        </w:rPr>
                        <w:t>NOVEMBER 22</w:t>
                      </w:r>
                      <w:proofErr w:type="gramStart"/>
                      <w:r w:rsidR="00B42355" w:rsidRPr="00AC6EA3">
                        <w:rPr>
                          <w:rFonts w:ascii="Congenial SemiBold" w:hAnsi="Congenial SemiBold"/>
                          <w:color w:val="BF4E14" w:themeColor="accent2" w:themeShade="BF"/>
                          <w:sz w:val="32"/>
                          <w:szCs w:val="32"/>
                          <w:vertAlign w:val="superscript"/>
                        </w:rPr>
                        <w:t>nd</w:t>
                      </w:r>
                      <w:r w:rsidR="00B42355" w:rsidRPr="00AC6EA3">
                        <w:rPr>
                          <w:rFonts w:ascii="Congenial SemiBold" w:hAnsi="Congenial SemiBold"/>
                          <w:color w:val="BF4E14" w:themeColor="accent2" w:themeShade="BF"/>
                          <w:sz w:val="32"/>
                          <w:szCs w:val="32"/>
                        </w:rPr>
                        <w:t xml:space="preserve"> </w:t>
                      </w:r>
                      <w:r w:rsidR="00F86AE9" w:rsidRPr="00AC6EA3">
                        <w:rPr>
                          <w:rFonts w:ascii="Congenial SemiBold" w:hAnsi="Congenial SemiBold"/>
                          <w:color w:val="BF4E14" w:themeColor="accent2" w:themeShade="BF"/>
                          <w:sz w:val="32"/>
                          <w:szCs w:val="32"/>
                        </w:rPr>
                        <w:t xml:space="preserve"> 2</w:t>
                      </w:r>
                      <w:proofErr w:type="gramEnd"/>
                      <w:r w:rsidR="00F86AE9" w:rsidRPr="00AC6EA3">
                        <w:rPr>
                          <w:rFonts w:ascii="Congenial SemiBold" w:hAnsi="Congenial SemiBold"/>
                          <w:color w:val="BF4E14" w:themeColor="accent2" w:themeShade="BF"/>
                          <w:sz w:val="32"/>
                          <w:szCs w:val="32"/>
                        </w:rPr>
                        <w:t>-4</w:t>
                      </w:r>
                    </w:p>
                    <w:p w14:paraId="72013149" w14:textId="51B3CC53" w:rsidR="00F86AE9" w:rsidRPr="005150CF" w:rsidRDefault="003E6E8D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We welcome back Ana who will be</w:t>
                      </w:r>
                      <w:r w:rsidR="004A4E6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4A4E6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showing </w:t>
                      </w:r>
                      <w:r w:rsidR="00252B65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how</w:t>
                      </w:r>
                      <w:proofErr w:type="gramEnd"/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to make soothing and calming body b</w:t>
                      </w:r>
                      <w:r w:rsidR="004A4E6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alms</w:t>
                      </w: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F773C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and t</w:t>
                      </w:r>
                      <w:r w:rsidR="006628B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alking to</w:t>
                      </w:r>
                      <w:r w:rsidR="003C7C6B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us </w:t>
                      </w:r>
                      <w:r w:rsidR="006628B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about </w:t>
                      </w:r>
                      <w:r w:rsidR="003365EF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the</w:t>
                      </w:r>
                      <w:r w:rsidR="00596A7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3365EF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ingredients</w:t>
                      </w:r>
                      <w:r w:rsidR="004237D9">
                        <w:rPr>
                          <w:rFonts w:ascii="Congenial Light" w:hAnsi="Congenial Light"/>
                          <w:sz w:val="28"/>
                          <w:szCs w:val="28"/>
                        </w:rPr>
                        <w:t>,</w:t>
                      </w:r>
                      <w:r w:rsidR="000B0577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properties and usage</w:t>
                      </w:r>
                      <w:r w:rsidR="005F633E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of different herbs</w:t>
                      </w:r>
                      <w:r w:rsidR="000B0577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. </w:t>
                      </w:r>
                      <w:r w:rsidR="009450D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45475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There`ll be an opportunity to make</w:t>
                      </w:r>
                      <w:r w:rsidR="009450D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252B65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2 balms</w:t>
                      </w:r>
                      <w:r w:rsidR="000B0577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9450D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to take </w:t>
                      </w:r>
                      <w:r w:rsidR="0028798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home.</w:t>
                      </w:r>
                      <w:r w:rsidR="009450D6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F03B9B1" w14:textId="7246276B" w:rsidR="00E200D7" w:rsidRPr="005150CF" w:rsidRDefault="008C55D3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Cost </w:t>
                      </w:r>
                      <w:r w:rsidRPr="005150CF">
                        <w:rPr>
                          <w:rFonts w:ascii="Congenial Light" w:hAnsi="Congenial Light"/>
                          <w:color w:val="BF4E14" w:themeColor="accent2" w:themeShade="BF"/>
                          <w:sz w:val="28"/>
                          <w:szCs w:val="28"/>
                        </w:rPr>
                        <w:t>£10pp</w:t>
                      </w: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includes </w:t>
                      </w:r>
                      <w:r w:rsidR="004237D9">
                        <w:rPr>
                          <w:rFonts w:ascii="Congenial Light" w:hAnsi="Congenial Light"/>
                          <w:sz w:val="28"/>
                          <w:szCs w:val="28"/>
                        </w:rPr>
                        <w:t>the</w:t>
                      </w:r>
                      <w:r w:rsidR="00AE2231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="00252B65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balms -</w:t>
                      </w:r>
                      <w:r w:rsidR="00AE2231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they sell at £10 a jar so we`ll be getting a bargain!  - and tea and cake.</w:t>
                      </w:r>
                    </w:p>
                    <w:p w14:paraId="22675F2D" w14:textId="61EB41F9" w:rsidR="00E200D7" w:rsidRPr="005150CF" w:rsidRDefault="00E200D7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Please sign the board and pay </w:t>
                      </w:r>
                      <w:r w:rsidR="00252B65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Micaela or</w:t>
                      </w: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via BACS </w:t>
                      </w:r>
                    </w:p>
                    <w:p w14:paraId="60753470" w14:textId="68D6CEA1" w:rsidR="00E200D7" w:rsidRPr="005150CF" w:rsidRDefault="00E200D7">
                      <w:pPr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 w:rsidRPr="005150CF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r w:rsidR="00252B65" w:rsidRPr="005150CF">
                        <w:rPr>
                          <w:rFonts w:ascii="Congenial Light" w:hAnsi="Congenial Light"/>
                          <w:i/>
                          <w:iCs/>
                        </w:rPr>
                        <w:t>This event</w:t>
                      </w:r>
                      <w:r w:rsidRPr="005150CF">
                        <w:rPr>
                          <w:rFonts w:ascii="Congenial Light" w:hAnsi="Congenial Light"/>
                          <w:i/>
                          <w:iCs/>
                        </w:rPr>
                        <w:t xml:space="preserve"> is being subsidised from WI </w:t>
                      </w:r>
                      <w:r w:rsidR="00252B65">
                        <w:rPr>
                          <w:rFonts w:ascii="Congenial Light" w:hAnsi="Congenial Light"/>
                          <w:i/>
                          <w:iCs/>
                        </w:rPr>
                        <w:t xml:space="preserve">Craft </w:t>
                      </w:r>
                      <w:r w:rsidRPr="005150CF">
                        <w:rPr>
                          <w:rFonts w:ascii="Congenial Light" w:hAnsi="Congenial Light"/>
                          <w:i/>
                          <w:iCs/>
                        </w:rPr>
                        <w:t>funds</w:t>
                      </w:r>
                      <w:r w:rsidRPr="005150CF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) </w:t>
                      </w:r>
                    </w:p>
                    <w:p w14:paraId="13C37950" w14:textId="5DFC9C44" w:rsidR="008C55D3" w:rsidRDefault="00AE2231">
                      <w: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7B7EDF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3D30C281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0628E7D1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627268C1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0AEF1082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43AB547B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662411ED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2D6BB3F8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225EE62E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0A1F9129" w14:textId="77777777" w:rsidR="009C6A27" w:rsidRDefault="009C6A27" w:rsidP="0024000F">
      <w:pPr>
        <w:spacing w:line="254" w:lineRule="auto"/>
        <w:contextualSpacing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2E466EC3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1ADDB815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5A32B346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7704FCCB" w14:textId="77777777" w:rsidR="00B42355" w:rsidRDefault="00B42355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0F3C8922" w14:textId="77777777" w:rsidR="00B42355" w:rsidRDefault="00B42355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74A578D9" w14:textId="77777777" w:rsidR="00B42355" w:rsidRDefault="00B42355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00F03571" w14:textId="77777777" w:rsidR="00B42355" w:rsidRDefault="00B42355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7894B042" w14:textId="77777777" w:rsidR="00B42355" w:rsidRDefault="00B42355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193CFDC2" w14:textId="77777777" w:rsidR="00B42355" w:rsidRDefault="00B42355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48168F00" w14:textId="77777777" w:rsidR="00B42355" w:rsidRDefault="00B42355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38207B57" w14:textId="77777777" w:rsidR="009C6A27" w:rsidRDefault="009C6A27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</w:p>
    <w:p w14:paraId="707F5900" w14:textId="66146982" w:rsidR="00995547" w:rsidRPr="00BD0720" w:rsidRDefault="00A654CE" w:rsidP="00BD0720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</w:pPr>
      <w:r w:rsidRPr="00BE0D18">
        <w:rPr>
          <w:noProof/>
          <w:sz w:val="36"/>
          <w:szCs w:val="36"/>
        </w:rPr>
        <w:drawing>
          <wp:inline distT="0" distB="0" distL="0" distR="0" wp14:anchorId="58115E08" wp14:editId="1A71F420">
            <wp:extent cx="1048320" cy="1440000"/>
            <wp:effectExtent l="0" t="0" r="0" b="8255"/>
            <wp:docPr id="1" name="Picture 1" descr="Christmas Post | Deerpark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ristmas Post | Deerpark Primary Schoo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20" cy="14400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0720"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  <w:t xml:space="preserve">          </w:t>
      </w:r>
      <w:r w:rsidR="005C329A" w:rsidRPr="00BE0D18">
        <w:rPr>
          <w:rFonts w:ascii="Congenial SemiBold" w:eastAsia="Times New Roman" w:hAnsi="Congenial SemiBold" w:cs="Arial"/>
          <w:color w:val="C00000"/>
          <w:kern w:val="0"/>
          <w:sz w:val="36"/>
          <w:szCs w:val="36"/>
          <w14:ligatures w14:val="none"/>
        </w:rPr>
        <w:t>Post Early for Christmas!</w:t>
      </w:r>
    </w:p>
    <w:p w14:paraId="5E702028" w14:textId="31BD0115" w:rsidR="00BE0D18" w:rsidRPr="00190D8C" w:rsidRDefault="00BE0D18" w:rsidP="00A654CE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Fancy sending a Christmas Card or two to some other WI members? Bring them along to our </w:t>
      </w:r>
      <w:r w:rsidRPr="004F2904">
        <w:rPr>
          <w:rFonts w:ascii="Georgia" w:eastAsia="Times New Roman" w:hAnsi="Georgia" w:cs="Arial"/>
          <w:b/>
          <w:bCs/>
          <w:kern w:val="0"/>
          <w:sz w:val="28"/>
          <w:szCs w:val="28"/>
          <w14:ligatures w14:val="none"/>
        </w:rPr>
        <w:t>November meeting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, pop them into Marj`s </w:t>
      </w:r>
      <w:proofErr w:type="spellStart"/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Postbox</w:t>
      </w:r>
      <w:proofErr w:type="spellEnd"/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and she`ll sort and deliver </w:t>
      </w:r>
      <w:r w:rsidR="004237D9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them </w:t>
      </w:r>
      <w:r w:rsidR="001B02C1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for you 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at the Christmas </w:t>
      </w:r>
      <w:r w:rsidR="00CB5D23"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evening.</w:t>
      </w:r>
    </w:p>
    <w:p w14:paraId="7B8226AC" w14:textId="03EA7EAA" w:rsidR="00CB5D23" w:rsidRPr="00190D8C" w:rsidRDefault="00CB5D23" w:rsidP="00A654CE">
      <w:pPr>
        <w:spacing w:line="254" w:lineRule="auto"/>
        <w:contextualSpacing/>
        <w:jc w:val="center"/>
        <w:rPr>
          <w:rFonts w:ascii="Georgia" w:eastAsia="Times New Roman" w:hAnsi="Georgia" w:cs="Arial"/>
          <w:b/>
          <w:bCs/>
          <w:kern w:val="0"/>
          <w:sz w:val="28"/>
          <w:szCs w:val="28"/>
          <w14:ligatures w14:val="none"/>
        </w:rPr>
      </w:pPr>
      <w:r w:rsidRPr="00190D8C">
        <w:rPr>
          <w:rFonts w:ascii="Georgia" w:eastAsia="Times New Roman" w:hAnsi="Georgia" w:cs="Arial"/>
          <w:b/>
          <w:bCs/>
          <w:kern w:val="0"/>
          <w:sz w:val="28"/>
          <w:szCs w:val="28"/>
          <w14:ligatures w14:val="none"/>
        </w:rPr>
        <w:t>A few things to remember…</w:t>
      </w:r>
    </w:p>
    <w:p w14:paraId="5951991C" w14:textId="02A34039" w:rsidR="00CB5D23" w:rsidRPr="00190D8C" w:rsidRDefault="00CB5D23" w:rsidP="00A654CE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Please write </w:t>
      </w:r>
      <w:r w:rsidR="00337F83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first 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names </w:t>
      </w:r>
      <w:r w:rsidRPr="00337F83">
        <w:rPr>
          <w:rFonts w:ascii="Georgia" w:eastAsia="Times New Roman" w:hAnsi="Georgia" w:cs="Arial"/>
          <w:i/>
          <w:iCs/>
          <w:kern w:val="0"/>
          <w:sz w:val="28"/>
          <w:szCs w:val="28"/>
          <w14:ligatures w14:val="none"/>
        </w:rPr>
        <w:t>and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surnames on envelopes</w:t>
      </w:r>
    </w:p>
    <w:p w14:paraId="48E5EE84" w14:textId="563056E3" w:rsidR="00CB5D23" w:rsidRPr="00190D8C" w:rsidRDefault="00BA742F" w:rsidP="00A654CE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Keep all your cards together   with a rubber band or in a bag </w:t>
      </w:r>
    </w:p>
    <w:p w14:paraId="75A16CB6" w14:textId="0D3BC247" w:rsidR="00BA742F" w:rsidRDefault="00BA742F" w:rsidP="00A654CE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  <w:r w:rsidRPr="00A47434">
        <w:rPr>
          <w:rFonts w:ascii="Georgia" w:eastAsia="Times New Roman" w:hAnsi="Georgia" w:cs="Arial"/>
          <w:b/>
          <w:bCs/>
          <w:kern w:val="0"/>
          <w:sz w:val="28"/>
          <w:szCs w:val="28"/>
          <w14:ligatures w14:val="none"/>
        </w:rPr>
        <w:t>PLEASE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don`t think that you </w:t>
      </w:r>
      <w:r w:rsidR="00762084"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have to send </w:t>
      </w:r>
      <w:r w:rsidR="00A47434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any </w:t>
      </w:r>
      <w:r w:rsidR="00762084"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cards</w:t>
      </w:r>
      <w:r w:rsidR="00A47434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at all </w:t>
      </w:r>
      <w:r w:rsidR="00762084"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or should 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send a card to every </w:t>
      </w:r>
      <w:r w:rsidR="001535EC"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lady.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It`s just </w:t>
      </w:r>
      <w:r w:rsidR="00762084"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a c</w:t>
      </w:r>
      <w:r w:rsidR="005150CF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onvenient way</w:t>
      </w:r>
      <w:r w:rsidR="00762084"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to send one to any WI ladies you </w:t>
      </w:r>
      <w:r w:rsidR="001639AB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may wish to. </w:t>
      </w:r>
      <w:r w:rsidR="00FD3707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………..</w:t>
      </w:r>
    </w:p>
    <w:p w14:paraId="5E6A353C" w14:textId="77777777" w:rsidR="00FD3707" w:rsidRDefault="00FD3707" w:rsidP="00A654CE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</w:p>
    <w:p w14:paraId="1BB1534F" w14:textId="53FD6B68" w:rsidR="004F2904" w:rsidRDefault="004F2904" w:rsidP="00D1333C">
      <w:pPr>
        <w:spacing w:line="254" w:lineRule="auto"/>
        <w:contextualSpacing/>
        <w:jc w:val="center"/>
        <w:rPr>
          <w:rFonts w:ascii="Congenial SemiBold" w:eastAsia="Times New Roman" w:hAnsi="Congenial SemiBold" w:cs="Arial"/>
          <w:color w:val="275317" w:themeColor="accent6" w:themeShade="80"/>
          <w:kern w:val="0"/>
          <w:sz w:val="36"/>
          <w:szCs w:val="36"/>
          <w14:ligatures w14:val="none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CB7FD89" wp14:editId="22C1C71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40000" cy="1440000"/>
            <wp:effectExtent l="0" t="0" r="8255" b="8255"/>
            <wp:wrapSquare wrapText="bothSides"/>
            <wp:docPr id="1206330795" name="Picture 1206330795" descr="Traditional christmas food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ditional christmas food Royalty Free Vector 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707" w:rsidRPr="00FD3707">
        <w:rPr>
          <w:rFonts w:ascii="Congenial SemiBold" w:eastAsia="Times New Roman" w:hAnsi="Congenial SemiBold" w:cs="Arial"/>
          <w:color w:val="275317" w:themeColor="accent6" w:themeShade="80"/>
          <w:kern w:val="0"/>
          <w:sz w:val="36"/>
          <w:szCs w:val="36"/>
          <w14:ligatures w14:val="none"/>
        </w:rPr>
        <w:t>Christmas me</w:t>
      </w:r>
      <w:r>
        <w:rPr>
          <w:rFonts w:ascii="Congenial SemiBold" w:eastAsia="Times New Roman" w:hAnsi="Congenial SemiBold" w:cs="Arial"/>
          <w:color w:val="275317" w:themeColor="accent6" w:themeShade="80"/>
          <w:kern w:val="0"/>
          <w:sz w:val="36"/>
          <w:szCs w:val="36"/>
          <w14:ligatures w14:val="none"/>
        </w:rPr>
        <w:t>eting</w:t>
      </w:r>
    </w:p>
    <w:p w14:paraId="2B998BBE" w14:textId="77777777" w:rsidR="00FD754F" w:rsidRDefault="00FD754F" w:rsidP="00A654CE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275317" w:themeColor="accent6" w:themeShade="80"/>
          <w:kern w:val="0"/>
          <w:sz w:val="28"/>
          <w:szCs w:val="28"/>
          <w14:ligatures w14:val="none"/>
        </w:rPr>
      </w:pPr>
    </w:p>
    <w:p w14:paraId="7199F6EC" w14:textId="581B5505" w:rsidR="00AE35F3" w:rsidRPr="00F53AB3" w:rsidRDefault="00AE35F3" w:rsidP="00A654CE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275317" w:themeColor="accent6" w:themeShade="80"/>
          <w:kern w:val="0"/>
          <w:sz w:val="28"/>
          <w:szCs w:val="28"/>
          <w14:ligatures w14:val="none"/>
        </w:rPr>
      </w:pPr>
      <w:r w:rsidRPr="00F53AB3">
        <w:rPr>
          <w:rFonts w:ascii="Arial" w:eastAsia="Times New Roman" w:hAnsi="Arial" w:cs="Arial"/>
          <w:b/>
          <w:bCs/>
          <w:color w:val="275317" w:themeColor="accent6" w:themeShade="80"/>
          <w:kern w:val="0"/>
          <w:sz w:val="28"/>
          <w:szCs w:val="28"/>
          <w14:ligatures w14:val="none"/>
        </w:rPr>
        <w:t>Not too long now until o</w:t>
      </w:r>
      <w:r w:rsidR="004F2904" w:rsidRPr="00F53AB3">
        <w:rPr>
          <w:rFonts w:ascii="Arial" w:eastAsia="Times New Roman" w:hAnsi="Arial" w:cs="Arial"/>
          <w:b/>
          <w:bCs/>
          <w:color w:val="275317" w:themeColor="accent6" w:themeShade="80"/>
          <w:kern w:val="0"/>
          <w:sz w:val="28"/>
          <w:szCs w:val="28"/>
          <w14:ligatures w14:val="none"/>
        </w:rPr>
        <w:t xml:space="preserve">ur Christmas </w:t>
      </w:r>
      <w:proofErr w:type="gramStart"/>
      <w:r w:rsidR="004F2904" w:rsidRPr="00F53AB3">
        <w:rPr>
          <w:rFonts w:ascii="Arial" w:eastAsia="Times New Roman" w:hAnsi="Arial" w:cs="Arial"/>
          <w:b/>
          <w:bCs/>
          <w:color w:val="275317" w:themeColor="accent6" w:themeShade="80"/>
          <w:kern w:val="0"/>
          <w:sz w:val="28"/>
          <w:szCs w:val="28"/>
          <w14:ligatures w14:val="none"/>
        </w:rPr>
        <w:t>Meeting  on</w:t>
      </w:r>
      <w:proofErr w:type="gramEnd"/>
      <w:r w:rsidR="004F2904" w:rsidRPr="00F53AB3">
        <w:rPr>
          <w:rFonts w:ascii="Arial" w:eastAsia="Times New Roman" w:hAnsi="Arial" w:cs="Arial"/>
          <w:b/>
          <w:bCs/>
          <w:color w:val="275317" w:themeColor="accent6" w:themeShade="80"/>
          <w:kern w:val="0"/>
          <w:sz w:val="28"/>
          <w:szCs w:val="28"/>
          <w14:ligatures w14:val="none"/>
        </w:rPr>
        <w:t xml:space="preserve"> </w:t>
      </w:r>
    </w:p>
    <w:p w14:paraId="48B911E6" w14:textId="33CD9A01" w:rsidR="00FD3707" w:rsidRPr="00F53AB3" w:rsidRDefault="004F2904" w:rsidP="00A654CE">
      <w:pPr>
        <w:spacing w:line="254" w:lineRule="auto"/>
        <w:contextualSpacing/>
        <w:jc w:val="center"/>
        <w:rPr>
          <w:rFonts w:ascii="Congenial SemiBold" w:eastAsia="Times New Roman" w:hAnsi="Congenial SemiBold" w:cs="Arial"/>
          <w:b/>
          <w:bCs/>
          <w:color w:val="275317" w:themeColor="accent6" w:themeShade="80"/>
          <w:kern w:val="0"/>
          <w:sz w:val="36"/>
          <w:szCs w:val="36"/>
          <w14:ligatures w14:val="none"/>
        </w:rPr>
      </w:pPr>
      <w:r w:rsidRPr="00F53AB3">
        <w:rPr>
          <w:rFonts w:ascii="Arial" w:eastAsia="Times New Roman" w:hAnsi="Arial" w:cs="Arial"/>
          <w:b/>
          <w:bCs/>
          <w:color w:val="275317" w:themeColor="accent6" w:themeShade="80"/>
          <w:kern w:val="0"/>
          <w:sz w:val="28"/>
          <w:szCs w:val="28"/>
          <w14:ligatures w14:val="none"/>
        </w:rPr>
        <w:t>Thursday December 5</w:t>
      </w:r>
      <w:proofErr w:type="gramStart"/>
      <w:r w:rsidRPr="00F53AB3">
        <w:rPr>
          <w:rFonts w:ascii="Arial" w:eastAsia="Times New Roman" w:hAnsi="Arial" w:cs="Arial"/>
          <w:b/>
          <w:bCs/>
          <w:color w:val="275317" w:themeColor="accent6" w:themeShade="80"/>
          <w:kern w:val="0"/>
          <w:sz w:val="28"/>
          <w:szCs w:val="28"/>
          <w:vertAlign w:val="superscript"/>
          <w14:ligatures w14:val="none"/>
        </w:rPr>
        <w:t>th</w:t>
      </w:r>
      <w:r w:rsidRPr="00F53AB3">
        <w:rPr>
          <w:rFonts w:ascii="Arial" w:eastAsia="Times New Roman" w:hAnsi="Arial" w:cs="Arial"/>
          <w:b/>
          <w:bCs/>
          <w:color w:val="275317" w:themeColor="accent6" w:themeShade="80"/>
          <w:kern w:val="0"/>
          <w:sz w:val="28"/>
          <w:szCs w:val="28"/>
          <w14:ligatures w14:val="none"/>
        </w:rPr>
        <w:t xml:space="preserve"> !</w:t>
      </w:r>
      <w:proofErr w:type="gramEnd"/>
      <w:r w:rsidRPr="00F53AB3">
        <w:rPr>
          <w:rFonts w:ascii="Arial" w:eastAsia="Times New Roman" w:hAnsi="Arial" w:cs="Arial"/>
          <w:b/>
          <w:bCs/>
          <w:color w:val="275317" w:themeColor="accent6" w:themeShade="80"/>
          <w:kern w:val="0"/>
          <w:sz w:val="28"/>
          <w:szCs w:val="28"/>
          <w14:ligatures w14:val="none"/>
        </w:rPr>
        <w:t xml:space="preserve"> </w:t>
      </w:r>
      <w:r w:rsidR="00FD3707" w:rsidRPr="00F53AB3">
        <w:rPr>
          <w:rFonts w:ascii="Congenial SemiBold" w:eastAsia="Times New Roman" w:hAnsi="Congenial SemiBold" w:cs="Arial"/>
          <w:b/>
          <w:bCs/>
          <w:color w:val="275317" w:themeColor="accent6" w:themeShade="80"/>
          <w:kern w:val="0"/>
          <w:sz w:val="36"/>
          <w:szCs w:val="36"/>
          <w14:ligatures w14:val="none"/>
        </w:rPr>
        <w:t xml:space="preserve"> </w:t>
      </w:r>
    </w:p>
    <w:p w14:paraId="2C2A7872" w14:textId="77777777" w:rsidR="00FB6F46" w:rsidRPr="00F53AB3" w:rsidRDefault="00FB6F46" w:rsidP="00A654CE">
      <w:pPr>
        <w:spacing w:line="254" w:lineRule="auto"/>
        <w:contextualSpacing/>
        <w:jc w:val="center"/>
        <w:rPr>
          <w:rFonts w:ascii="Congenial SemiBold" w:eastAsia="Times New Roman" w:hAnsi="Congenial SemiBold" w:cs="Arial"/>
          <w:b/>
          <w:bCs/>
          <w:kern w:val="0"/>
          <w:sz w:val="36"/>
          <w:szCs w:val="36"/>
          <w14:ligatures w14:val="none"/>
        </w:rPr>
      </w:pPr>
    </w:p>
    <w:p w14:paraId="6D7F8B8C" w14:textId="0509EFC8" w:rsidR="001639AB" w:rsidRPr="00F76268" w:rsidRDefault="00123FE4" w:rsidP="00A654CE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Christmas </w:t>
      </w:r>
      <w:r w:rsidR="00FB6F46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>D</w:t>
      </w: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rinks and canapes </w:t>
      </w:r>
      <w:r w:rsidR="00FB6F46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from 7 o </w:t>
      </w:r>
      <w:r w:rsidR="00751FB0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>clock,</w:t>
      </w:r>
      <w:r w:rsidR="00763979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</w:t>
      </w:r>
    </w:p>
    <w:p w14:paraId="4E48BCBE" w14:textId="297128D9" w:rsidR="00763979" w:rsidRPr="00F76268" w:rsidRDefault="00763979" w:rsidP="00A654CE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>f</w:t>
      </w:r>
      <w:r w:rsidR="00FB6F46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ollowed by </w:t>
      </w: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a delicious meal from </w:t>
      </w:r>
      <w:r w:rsidR="00123FE4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>`Clare`s Catering`</w:t>
      </w: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>.</w:t>
      </w:r>
    </w:p>
    <w:p w14:paraId="7B9F89B7" w14:textId="6BC71C99" w:rsidR="00123FE4" w:rsidRPr="00F76268" w:rsidRDefault="00123FE4" w:rsidP="00A654CE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</w:t>
      </w:r>
      <w:r w:rsidR="00763979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>There`s a choice of main course</w:t>
      </w:r>
      <w:r w:rsidR="00491D5D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, then a trio of </w:t>
      </w:r>
      <w:r w:rsidR="00751FB0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>puddings,</w:t>
      </w:r>
      <w:r w:rsidR="00491D5D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with tea/coffee to finish. </w:t>
      </w:r>
    </w:p>
    <w:p w14:paraId="7D050215" w14:textId="11FB7C01" w:rsidR="00F53AB3" w:rsidRDefault="00F53AB3" w:rsidP="00755862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>Check out the main courses below and enter your choice on the list</w:t>
      </w:r>
      <w:r w:rsidR="00755862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. </w:t>
      </w:r>
    </w:p>
    <w:p w14:paraId="2A2C6990" w14:textId="77777777" w:rsidR="00415820" w:rsidRPr="00F76268" w:rsidRDefault="00415820" w:rsidP="00755862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249554B3" w14:textId="603F1980" w:rsidR="00755862" w:rsidRDefault="00755862" w:rsidP="00701C93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415820">
        <w:rPr>
          <w:rFonts w:ascii="Arial" w:eastAsia="Times New Roman" w:hAnsi="Arial" w:cs="Arial"/>
          <w:b/>
          <w:bCs/>
          <w:color w:val="BF4E14" w:themeColor="accent2" w:themeShade="BF"/>
          <w:kern w:val="0"/>
          <w:sz w:val="28"/>
          <w:szCs w:val="28"/>
          <w14:ligatures w14:val="none"/>
        </w:rPr>
        <w:t>£16pp</w:t>
      </w: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</w:t>
      </w:r>
      <w:r w:rsidR="00840B9A"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payable to Lesley in Oct or Nov or via bank transfer. </w:t>
      </w:r>
    </w:p>
    <w:p w14:paraId="079B655F" w14:textId="77777777" w:rsidR="00CB19E8" w:rsidRPr="00F76268" w:rsidRDefault="00CB19E8" w:rsidP="00701C93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027167C4" w14:textId="4BA41104" w:rsidR="004C0DB2" w:rsidRDefault="00840B9A" w:rsidP="00A654CE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</w:pPr>
      <w:r w:rsidRPr="00701C93"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  <w:t>Closing date</w:t>
      </w:r>
      <w:r w:rsidR="005C12FB" w:rsidRPr="00701C93"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  <w:t xml:space="preserve"> for signing up </w:t>
      </w:r>
      <w:r w:rsidR="00CB19E8"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  <w:t xml:space="preserve">and food </w:t>
      </w:r>
      <w:r w:rsidR="00751FB0"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  <w:t>orders:</w:t>
      </w:r>
      <w:r w:rsidR="004C0DB2"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  <w:t xml:space="preserve"> </w:t>
      </w:r>
      <w:r w:rsidR="00231F66" w:rsidRPr="00602970">
        <w:rPr>
          <w:rFonts w:ascii="Arial" w:eastAsia="Times New Roman" w:hAnsi="Arial" w:cs="Arial"/>
          <w:b/>
          <w:bCs/>
          <w:i/>
          <w:iCs/>
          <w:color w:val="3A7C22" w:themeColor="accent6" w:themeShade="BF"/>
          <w:kern w:val="0"/>
          <w:sz w:val="24"/>
          <w:szCs w:val="24"/>
          <w14:ligatures w14:val="none"/>
        </w:rPr>
        <w:t>NOVEMBER 13</w:t>
      </w:r>
      <w:r w:rsidR="00231F66" w:rsidRPr="00602970">
        <w:rPr>
          <w:rFonts w:ascii="Arial" w:eastAsia="Times New Roman" w:hAnsi="Arial" w:cs="Arial"/>
          <w:b/>
          <w:bCs/>
          <w:i/>
          <w:iCs/>
          <w:color w:val="3A7C22" w:themeColor="accent6" w:themeShade="BF"/>
          <w:kern w:val="0"/>
          <w:sz w:val="24"/>
          <w:szCs w:val="24"/>
          <w:vertAlign w:val="superscript"/>
          <w14:ligatures w14:val="none"/>
        </w:rPr>
        <w:t>th</w:t>
      </w:r>
      <w:r w:rsidR="00231F66" w:rsidRPr="00602970">
        <w:rPr>
          <w:rFonts w:ascii="Arial" w:eastAsia="Times New Roman" w:hAnsi="Arial" w:cs="Arial"/>
          <w:b/>
          <w:bCs/>
          <w:i/>
          <w:iCs/>
          <w:color w:val="3A7C22" w:themeColor="accent6" w:themeShade="BF"/>
          <w:kern w:val="0"/>
          <w:sz w:val="24"/>
          <w:szCs w:val="24"/>
          <w14:ligatures w14:val="none"/>
        </w:rPr>
        <w:t xml:space="preserve"> </w:t>
      </w:r>
    </w:p>
    <w:p w14:paraId="59C5A5A0" w14:textId="0E606643" w:rsidR="001639AB" w:rsidRDefault="004C0DB2" w:rsidP="00A654CE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  <w:t xml:space="preserve">Final date for </w:t>
      </w:r>
      <w:proofErr w:type="gramStart"/>
      <w:r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  <w:t xml:space="preserve">cancellations </w:t>
      </w:r>
      <w:r w:rsidR="00751FB0" w:rsidRPr="00701C93"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  <w:t xml:space="preserve"> :</w:t>
      </w:r>
      <w:proofErr w:type="gramEnd"/>
      <w:r w:rsidR="00840B9A" w:rsidRPr="00701C93"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  <w:t xml:space="preserve"> </w:t>
      </w:r>
      <w:r w:rsidR="005C12FB" w:rsidRPr="00701C93">
        <w:rPr>
          <w:rFonts w:ascii="Arial" w:eastAsia="Times New Roman" w:hAnsi="Arial" w:cs="Arial"/>
          <w:b/>
          <w:bCs/>
          <w:i/>
          <w:iCs/>
          <w:color w:val="3A7C22" w:themeColor="accent6" w:themeShade="BF"/>
          <w:kern w:val="0"/>
          <w:sz w:val="24"/>
          <w:szCs w:val="24"/>
          <w14:ligatures w14:val="none"/>
        </w:rPr>
        <w:t>NOVEMBER 2</w:t>
      </w:r>
      <w:r w:rsidR="00602970">
        <w:rPr>
          <w:rFonts w:ascii="Arial" w:eastAsia="Times New Roman" w:hAnsi="Arial" w:cs="Arial"/>
          <w:b/>
          <w:bCs/>
          <w:i/>
          <w:iCs/>
          <w:color w:val="3A7C22" w:themeColor="accent6" w:themeShade="BF"/>
          <w:kern w:val="0"/>
          <w:sz w:val="24"/>
          <w:szCs w:val="24"/>
          <w14:ligatures w14:val="none"/>
        </w:rPr>
        <w:t>0</w:t>
      </w:r>
      <w:r w:rsidR="005C12FB" w:rsidRPr="00701C93">
        <w:rPr>
          <w:rFonts w:ascii="Arial" w:eastAsia="Times New Roman" w:hAnsi="Arial" w:cs="Arial"/>
          <w:b/>
          <w:bCs/>
          <w:i/>
          <w:iCs/>
          <w:color w:val="3A7C22" w:themeColor="accent6" w:themeShade="BF"/>
          <w:kern w:val="0"/>
          <w:sz w:val="24"/>
          <w:szCs w:val="24"/>
          <w14:ligatures w14:val="none"/>
        </w:rPr>
        <w:t>th</w:t>
      </w:r>
      <w:r w:rsidR="005C12FB" w:rsidRPr="00701C93">
        <w:rPr>
          <w:rFonts w:ascii="Arial" w:eastAsia="Times New Roman" w:hAnsi="Arial" w:cs="Arial"/>
          <w:i/>
          <w:iCs/>
          <w:color w:val="3A7C22" w:themeColor="accent6" w:themeShade="BF"/>
          <w:kern w:val="0"/>
          <w:sz w:val="24"/>
          <w:szCs w:val="24"/>
          <w14:ligatures w14:val="none"/>
        </w:rPr>
        <w:t xml:space="preserve"> </w:t>
      </w:r>
    </w:p>
    <w:p w14:paraId="2EA45F96" w14:textId="77777777" w:rsidR="00D1333C" w:rsidRPr="00701C93" w:rsidRDefault="00D1333C" w:rsidP="00A654CE">
      <w:pPr>
        <w:spacing w:line="254" w:lineRule="auto"/>
        <w:contextualSpacing/>
        <w:jc w:val="center"/>
        <w:rPr>
          <w:rFonts w:ascii="Georgia" w:eastAsia="Times New Roman" w:hAnsi="Georgia" w:cs="Arial"/>
          <w:i/>
          <w:iCs/>
          <w:kern w:val="0"/>
          <w:sz w:val="24"/>
          <w:szCs w:val="24"/>
          <w14:ligatures w14:val="none"/>
        </w:rPr>
      </w:pPr>
    </w:p>
    <w:p w14:paraId="1CF363DD" w14:textId="2FAE9A05" w:rsidR="00701C93" w:rsidRPr="00D1333C" w:rsidRDefault="00602970" w:rsidP="00D1333C">
      <w:pPr>
        <w:spacing w:line="254" w:lineRule="auto"/>
        <w:contextualSpacing/>
        <w:jc w:val="center"/>
        <w:rPr>
          <w:rFonts w:ascii="Georgia" w:eastAsia="Times New Roman" w:hAnsi="Georgia" w:cs="Arial"/>
          <w:i/>
          <w:iCs/>
          <w:color w:val="000000" w:themeColor="text1"/>
          <w:kern w:val="0"/>
          <w:sz w:val="24"/>
          <w:szCs w:val="24"/>
          <w14:ligatures w14:val="none"/>
        </w:rPr>
      </w:pPr>
      <w:r w:rsidRPr="00D1333C">
        <w:rPr>
          <w:rFonts w:ascii="Georgia" w:eastAsia="Times New Roman" w:hAnsi="Georgia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Thank you to our </w:t>
      </w:r>
      <w:r w:rsidR="00415820" w:rsidRPr="00D1333C">
        <w:rPr>
          <w:rFonts w:ascii="Georgia" w:eastAsia="Times New Roman" w:hAnsi="Georgia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benefactor for her very generous </w:t>
      </w:r>
      <w:r w:rsidR="00D1333C" w:rsidRPr="00D1333C">
        <w:rPr>
          <w:rFonts w:ascii="Georgia" w:eastAsia="Times New Roman" w:hAnsi="Georgia" w:cs="Arial"/>
          <w:i/>
          <w:iCs/>
          <w:color w:val="000000" w:themeColor="text1"/>
          <w:kern w:val="0"/>
          <w:sz w:val="24"/>
          <w:szCs w:val="24"/>
          <w14:ligatures w14:val="none"/>
        </w:rPr>
        <w:t>donation, enabling   us to keep payments affordable.</w:t>
      </w:r>
    </w:p>
    <w:p w14:paraId="6A78112A" w14:textId="77777777" w:rsidR="00D1333C" w:rsidRDefault="00D1333C" w:rsidP="00701C93">
      <w:pPr>
        <w:spacing w:line="254" w:lineRule="auto"/>
        <w:contextualSpacing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05155B88" w14:textId="6C84E5CA" w:rsidR="00A05F72" w:rsidRDefault="005C12FB" w:rsidP="00D1333C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D1333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MAIN COURSE CHOICES </w:t>
      </w:r>
    </w:p>
    <w:p w14:paraId="0DC520D1" w14:textId="77777777" w:rsidR="00D1333C" w:rsidRPr="00D1333C" w:rsidRDefault="00D1333C" w:rsidP="00D1333C">
      <w:pPr>
        <w:spacing w:line="254" w:lineRule="auto"/>
        <w:contextualSpacing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</w:p>
    <w:p w14:paraId="1F652E73" w14:textId="0BF7946D" w:rsidR="00A05F72" w:rsidRPr="00701C93" w:rsidRDefault="00A05F72" w:rsidP="00A05F72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>Baked sea bass with lemon caper dressing</w:t>
      </w:r>
    </w:p>
    <w:p w14:paraId="07B3B48B" w14:textId="1FECF84A" w:rsidR="00A05F72" w:rsidRPr="00701C93" w:rsidRDefault="00A05F72" w:rsidP="00A05F72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served with new potatoes and </w:t>
      </w:r>
      <w:proofErr w:type="spellStart"/>
      <w:r w:rsidRPr="00701C93">
        <w:rPr>
          <w:rFonts w:ascii="Arial" w:hAnsi="Arial" w:cs="Arial"/>
          <w:bCs/>
          <w:sz w:val="24"/>
          <w:szCs w:val="24"/>
        </w:rPr>
        <w:t>tenderstem</w:t>
      </w:r>
      <w:proofErr w:type="spellEnd"/>
      <w:r w:rsidRPr="00701C93">
        <w:rPr>
          <w:rFonts w:ascii="Arial" w:hAnsi="Arial" w:cs="Arial"/>
          <w:bCs/>
          <w:sz w:val="24"/>
          <w:szCs w:val="24"/>
        </w:rPr>
        <w:t xml:space="preserve"> broccoli)</w:t>
      </w:r>
    </w:p>
    <w:p w14:paraId="1421E5E8" w14:textId="56F0A459" w:rsidR="00A05F72" w:rsidRPr="00701C93" w:rsidRDefault="00A05F72" w:rsidP="00A05F72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or </w:t>
      </w:r>
    </w:p>
    <w:p w14:paraId="737DAB9A" w14:textId="77777777" w:rsidR="00A05F72" w:rsidRPr="00701C93" w:rsidRDefault="00A05F72" w:rsidP="00A05F72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>Roast turkey, sage and onion stuffing, pigs in blanket, roast potatoes,</w:t>
      </w:r>
    </w:p>
    <w:p w14:paraId="372D273C" w14:textId="77777777" w:rsidR="00A05F72" w:rsidRPr="00701C93" w:rsidRDefault="00A05F72" w:rsidP="00A05F72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buttered carrots with parsley, </w:t>
      </w:r>
      <w:proofErr w:type="spellStart"/>
      <w:r w:rsidRPr="00701C93">
        <w:rPr>
          <w:rFonts w:ascii="Arial" w:hAnsi="Arial" w:cs="Arial"/>
          <w:bCs/>
          <w:sz w:val="24"/>
          <w:szCs w:val="24"/>
        </w:rPr>
        <w:t>brussel</w:t>
      </w:r>
      <w:proofErr w:type="spellEnd"/>
      <w:r w:rsidRPr="00701C93">
        <w:rPr>
          <w:rFonts w:ascii="Arial" w:hAnsi="Arial" w:cs="Arial"/>
          <w:bCs/>
          <w:sz w:val="24"/>
          <w:szCs w:val="24"/>
        </w:rPr>
        <w:t xml:space="preserve"> sprouts, slow cooked red-cabbage </w:t>
      </w:r>
    </w:p>
    <w:p w14:paraId="5A46FF0A" w14:textId="672B11B5" w:rsidR="00A05F72" w:rsidRPr="00701C93" w:rsidRDefault="00A05F72" w:rsidP="00A05F72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or </w:t>
      </w:r>
    </w:p>
    <w:p w14:paraId="70B2FF17" w14:textId="541C649F" w:rsidR="00A05F72" w:rsidRPr="00701C93" w:rsidRDefault="00A05F72" w:rsidP="00A05F72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Aubergine stuffed with </w:t>
      </w:r>
      <w:proofErr w:type="spellStart"/>
      <w:r w:rsidRPr="00701C93">
        <w:rPr>
          <w:rFonts w:ascii="Arial" w:hAnsi="Arial" w:cs="Arial"/>
          <w:bCs/>
          <w:sz w:val="24"/>
          <w:szCs w:val="24"/>
        </w:rPr>
        <w:t>pisto</w:t>
      </w:r>
      <w:proofErr w:type="spellEnd"/>
      <w:r w:rsidRPr="00701C93">
        <w:rPr>
          <w:rFonts w:ascii="Arial" w:hAnsi="Arial" w:cs="Arial"/>
          <w:bCs/>
          <w:sz w:val="24"/>
          <w:szCs w:val="24"/>
        </w:rPr>
        <w:t xml:space="preserve"> </w:t>
      </w:r>
    </w:p>
    <w:p w14:paraId="62F231D9" w14:textId="765A5C2D" w:rsidR="00FD754F" w:rsidRDefault="00A05F72" w:rsidP="006577CC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served with new potatoes and </w:t>
      </w:r>
      <w:proofErr w:type="spellStart"/>
      <w:r w:rsidRPr="00701C93">
        <w:rPr>
          <w:rFonts w:ascii="Arial" w:hAnsi="Arial" w:cs="Arial"/>
          <w:bCs/>
          <w:sz w:val="24"/>
          <w:szCs w:val="24"/>
        </w:rPr>
        <w:t>tenderstem</w:t>
      </w:r>
      <w:proofErr w:type="spellEnd"/>
      <w:r w:rsidRPr="00701C93">
        <w:rPr>
          <w:rFonts w:ascii="Arial" w:hAnsi="Arial" w:cs="Arial"/>
          <w:bCs/>
          <w:sz w:val="24"/>
          <w:szCs w:val="24"/>
        </w:rPr>
        <w:t xml:space="preserve"> broccoli</w:t>
      </w:r>
    </w:p>
    <w:p w14:paraId="2637F6C8" w14:textId="77777777" w:rsidR="006577CC" w:rsidRDefault="006577CC" w:rsidP="006577CC">
      <w:pPr>
        <w:jc w:val="center"/>
        <w:rPr>
          <w:rFonts w:ascii="Arial" w:hAnsi="Arial" w:cs="Arial"/>
          <w:bCs/>
          <w:sz w:val="24"/>
          <w:szCs w:val="24"/>
        </w:rPr>
      </w:pPr>
    </w:p>
    <w:p w14:paraId="62DE7B27" w14:textId="4C231EAF" w:rsidR="00AB773B" w:rsidRPr="00AB773B" w:rsidRDefault="00AB773B" w:rsidP="00AB773B">
      <w:pPr>
        <w:spacing w:line="254" w:lineRule="auto"/>
        <w:contextualSpacing/>
        <w:jc w:val="center"/>
        <w:rPr>
          <w:rFonts w:ascii="Congenial SemiBold" w:eastAsia="Times New Roman" w:hAnsi="Congenial SemiBold" w:cs="Arial"/>
          <w:color w:val="339933"/>
          <w:kern w:val="0"/>
          <w:sz w:val="36"/>
          <w:szCs w:val="36"/>
          <w14:ligatures w14:val="none"/>
        </w:rPr>
      </w:pPr>
      <w:r w:rsidRPr="00AB773B">
        <w:rPr>
          <w:rFonts w:ascii="Congenial SemiBold" w:eastAsia="Times New Roman" w:hAnsi="Congenial SemiBold" w:cs="Arial"/>
          <w:color w:val="339933"/>
          <w:kern w:val="0"/>
          <w:sz w:val="36"/>
          <w:szCs w:val="36"/>
          <w14:ligatures w14:val="none"/>
        </w:rPr>
        <w:t>BUNS &amp; BOWLS – and `C</w:t>
      </w:r>
      <w:r w:rsidR="00D1333C">
        <w:rPr>
          <w:rFonts w:ascii="Congenial SemiBold" w:eastAsia="Times New Roman" w:hAnsi="Congenial SemiBold" w:cs="Arial"/>
          <w:color w:val="339933"/>
          <w:kern w:val="0"/>
          <w:sz w:val="36"/>
          <w:szCs w:val="36"/>
          <w14:ligatures w14:val="none"/>
        </w:rPr>
        <w:t>ome `</w:t>
      </w:r>
      <w:proofErr w:type="gramStart"/>
      <w:r w:rsidR="00D1333C">
        <w:rPr>
          <w:rFonts w:ascii="Congenial SemiBold" w:eastAsia="Times New Roman" w:hAnsi="Congenial SemiBold" w:cs="Arial"/>
          <w:color w:val="339933"/>
          <w:kern w:val="0"/>
          <w:sz w:val="36"/>
          <w:szCs w:val="36"/>
          <w14:ligatures w14:val="none"/>
        </w:rPr>
        <w:t xml:space="preserve">n </w:t>
      </w:r>
      <w:r w:rsidRPr="00AB773B">
        <w:rPr>
          <w:rFonts w:ascii="Congenial SemiBold" w:eastAsia="Times New Roman" w:hAnsi="Congenial SemiBold" w:cs="Arial"/>
          <w:color w:val="339933"/>
          <w:kern w:val="0"/>
          <w:sz w:val="36"/>
          <w:szCs w:val="36"/>
          <w14:ligatures w14:val="none"/>
        </w:rPr>
        <w:t xml:space="preserve"> Craft</w:t>
      </w:r>
      <w:proofErr w:type="gramEnd"/>
      <w:r w:rsidRPr="00AB773B">
        <w:rPr>
          <w:rFonts w:ascii="Congenial SemiBold" w:eastAsia="Times New Roman" w:hAnsi="Congenial SemiBold" w:cs="Arial"/>
          <w:color w:val="339933"/>
          <w:kern w:val="0"/>
          <w:sz w:val="36"/>
          <w:szCs w:val="36"/>
          <w14:ligatures w14:val="none"/>
        </w:rPr>
        <w:t xml:space="preserve"> ` ! </w:t>
      </w:r>
    </w:p>
    <w:p w14:paraId="0C2773F8" w14:textId="77777777" w:rsidR="00AB773B" w:rsidRDefault="00AB773B" w:rsidP="00AB773B">
      <w:pPr>
        <w:spacing w:line="254" w:lineRule="auto"/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</w:p>
    <w:p w14:paraId="60989AAD" w14:textId="77777777" w:rsidR="00AB773B" w:rsidRPr="00D1333C" w:rsidRDefault="00AB773B" w:rsidP="00AB773B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</w:pPr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>The hall was `buzzing` on Friday 20</w:t>
      </w:r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:vertAlign w:val="superscript"/>
          <w14:ligatures w14:val="none"/>
        </w:rPr>
        <w:t>th</w:t>
      </w:r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 xml:space="preserve"> for our first combined </w:t>
      </w:r>
    </w:p>
    <w:p w14:paraId="5972D7C8" w14:textId="77777777" w:rsidR="00AB773B" w:rsidRPr="00D1333C" w:rsidRDefault="00AB773B" w:rsidP="00AB773B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</w:pPr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>Short Mat Bowls and Craft session.</w:t>
      </w:r>
    </w:p>
    <w:p w14:paraId="25CCF3F1" w14:textId="78F7CB5E" w:rsidR="00AB773B" w:rsidRPr="00D1333C" w:rsidRDefault="00AB773B" w:rsidP="00AB773B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</w:pPr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 xml:space="preserve">Some ladies had a go at </w:t>
      </w:r>
      <w:r w:rsidR="006577CC"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>bowls,</w:t>
      </w:r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 xml:space="preserve"> with expert tuition from June and </w:t>
      </w:r>
      <w:proofErr w:type="gramStart"/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>Irene .</w:t>
      </w:r>
      <w:proofErr w:type="gramEnd"/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 xml:space="preserve"> (Brenda was a `natural`</w:t>
      </w:r>
      <w:r w:rsidR="006577CC"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>!)</w:t>
      </w:r>
    </w:p>
    <w:p w14:paraId="42B727B0" w14:textId="77777777" w:rsidR="00AB773B" w:rsidRPr="00D1333C" w:rsidRDefault="00AB773B" w:rsidP="00AB773B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</w:pPr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>Some ladies brought their own craft projects to work on.</w:t>
      </w:r>
    </w:p>
    <w:p w14:paraId="077A5B31" w14:textId="77777777" w:rsidR="00AB773B" w:rsidRPr="00D1333C" w:rsidRDefault="00AB773B" w:rsidP="00AB773B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</w:pPr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 xml:space="preserve">Some ladies sat and encouraged the bowlers. </w:t>
      </w:r>
    </w:p>
    <w:p w14:paraId="7C090884" w14:textId="040EB4EF" w:rsidR="00AB773B" w:rsidRPr="00D1333C" w:rsidRDefault="00751FB0" w:rsidP="00AB773B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</w:pPr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>Every</w:t>
      </w:r>
      <w:r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 xml:space="preserve">one </w:t>
      </w:r>
      <w:r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>enjoyed</w:t>
      </w:r>
      <w:r w:rsidR="00AB773B" w:rsidRPr="00D1333C">
        <w:rPr>
          <w:rFonts w:ascii="Congenial Light" w:eastAsia="Times New Roman" w:hAnsi="Congenial Light" w:cs="Arial"/>
          <w:i/>
          <w:iCs/>
          <w:kern w:val="0"/>
          <w:sz w:val="24"/>
          <w:szCs w:val="24"/>
          <w14:ligatures w14:val="none"/>
        </w:rPr>
        <w:t xml:space="preserve"> tea, homemade cake and a chat. </w:t>
      </w:r>
    </w:p>
    <w:p w14:paraId="640A0495" w14:textId="2280CEC0" w:rsidR="00AB773B" w:rsidRPr="006577CC" w:rsidRDefault="006577CC" w:rsidP="006577CC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  <w:r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Keep an </w:t>
      </w:r>
      <w:proofErr w:type="gramStart"/>
      <w:r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eye </w:t>
      </w:r>
      <w:r w:rsidR="00AB773B" w:rsidRPr="00AB773B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 out</w:t>
      </w:r>
      <w:proofErr w:type="gramEnd"/>
      <w:r w:rsidR="00AB773B" w:rsidRPr="00AB773B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 for the next session! </w:t>
      </w:r>
      <w:r w:rsidR="00C6060E"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  <w:t xml:space="preserve">  </w:t>
      </w:r>
    </w:p>
    <w:p w14:paraId="0546E03A" w14:textId="464A24C4" w:rsidR="00942747" w:rsidRDefault="00942747" w:rsidP="00C6060E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714AF2" wp14:editId="5759BB52">
                <wp:simplePos x="0" y="0"/>
                <wp:positionH relativeFrom="column">
                  <wp:posOffset>-151547</wp:posOffset>
                </wp:positionH>
                <wp:positionV relativeFrom="paragraph">
                  <wp:posOffset>-117427</wp:posOffset>
                </wp:positionV>
                <wp:extent cx="5984135" cy="2840156"/>
                <wp:effectExtent l="19050" t="19050" r="17145" b="17780"/>
                <wp:wrapNone/>
                <wp:docPr id="179085275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135" cy="28401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948ED29" w14:textId="77777777" w:rsidR="00586636" w:rsidRDefault="00942747" w:rsidP="00586636">
                            <w:pPr>
                              <w:jc w:val="center"/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E9414C" wp14:editId="6B348180">
                                  <wp:extent cx="928267" cy="900000"/>
                                  <wp:effectExtent l="0" t="0" r="5715" b="0"/>
                                  <wp:docPr id="793188165" name="Picture 1" descr="Save The Date Clipart Pictures – Clipartix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ave The Date Clipart Pictures – Clipartix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8267" cy="90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86636" w:rsidRPr="00B432F3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CHRISTMAS CRACKER -</w:t>
                            </w:r>
                            <w:r w:rsidR="00586636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86636" w:rsidRPr="00B432F3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36"/>
                                <w:szCs w:val="36"/>
                              </w:rPr>
                              <w:t xml:space="preserve">NOON </w:t>
                            </w:r>
                          </w:p>
                          <w:p w14:paraId="406BAD49" w14:textId="28741B52" w:rsidR="00586636" w:rsidRPr="00111D0D" w:rsidRDefault="00586636" w:rsidP="00586636">
                            <w:pPr>
                              <w:jc w:val="center"/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111D0D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FRI DECEMBER 13</w:t>
                            </w:r>
                            <w:r w:rsidRPr="00111D0D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111D0D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2- 4 </w:t>
                            </w:r>
                          </w:p>
                          <w:p w14:paraId="7DE3A0E2" w14:textId="1129AD81" w:rsidR="00586636" w:rsidRPr="00111D0D" w:rsidRDefault="00586636" w:rsidP="00586636">
                            <w:pPr>
                              <w:jc w:val="center"/>
                              <w:rPr>
                                <w:rFonts w:ascii="Congenial Light" w:hAnsi="Congenial Light" w:cs="Arial"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111D0D">
                              <w:rPr>
                                <w:rFonts w:ascii="Congenial Light" w:hAnsi="Congenial Light" w:cs="Arial"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Join us for a fun-filled </w:t>
                            </w:r>
                            <w:r w:rsidR="00130B81" w:rsidRPr="00111D0D">
                              <w:rPr>
                                <w:rFonts w:ascii="Congenial Light" w:hAnsi="Congenial Light" w:cs="Arial"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afternoon.</w:t>
                            </w:r>
                          </w:p>
                          <w:p w14:paraId="209FF65D" w14:textId="77777777" w:rsidR="00586636" w:rsidRPr="002A3D21" w:rsidRDefault="00586636" w:rsidP="00586636">
                            <w:pPr>
                              <w:jc w:val="center"/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</w:pPr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>Mini- Christmas Tombola                        Festive refreshments</w:t>
                            </w:r>
                          </w:p>
                          <w:p w14:paraId="33BB15CB" w14:textId="77777777" w:rsidR="00586636" w:rsidRPr="002A3D21" w:rsidRDefault="00586636" w:rsidP="00586636">
                            <w:pPr>
                              <w:jc w:val="center"/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</w:pPr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>Have a go at making your own Christmas Cracker(s)</w:t>
                            </w:r>
                          </w:p>
                          <w:p w14:paraId="2B3FD594" w14:textId="077E6DDF" w:rsidR="00586636" w:rsidRDefault="00586636" w:rsidP="00586636">
                            <w:pPr>
                              <w:jc w:val="center"/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“Name the ………. </w:t>
                            </w:r>
                            <w:proofErr w:type="gramStart"/>
                            <w:r w:rsidR="00130B81"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“ </w:t>
                            </w:r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End"/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                              and  more </w:t>
                            </w:r>
                            <w:r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seasonal </w:t>
                            </w:r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 surprises </w:t>
                            </w:r>
                            <w:r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3D4C8F23" w14:textId="43787601" w:rsidR="00942747" w:rsidRDefault="00586636" w:rsidP="00586636">
                            <w:r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                                     </w:t>
                            </w:r>
                            <w:r w:rsidRPr="00D90ED5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FURTHER INFO TO FOLLOW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14AF2" id="Text Box 4" o:spid="_x0000_s1028" type="#_x0000_t202" style="position:absolute;left:0;text-align:left;margin-left:-11.95pt;margin-top:-9.25pt;width:471.2pt;height:223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" fillcolor="white [3201]" strokecolor="#3a7c22 [2409]" strokeweight="3pt">
                <v:textbox>
                  <w:txbxContent>
                    <w:p w14:paraId="0948ED29" w14:textId="77777777" w:rsidR="00586636" w:rsidRDefault="00942747" w:rsidP="00586636">
                      <w:pPr>
                        <w:jc w:val="center"/>
                        <w:rPr>
                          <w:rFonts w:ascii="Congenial SemiBold" w:hAnsi="Congenial SemiBold" w:cs="Arial"/>
                          <w:bCs/>
                          <w:color w:val="C00000"/>
                          <w:sz w:val="36"/>
                          <w:szCs w:val="3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E9414C" wp14:editId="6B348180">
                            <wp:extent cx="928267" cy="900000"/>
                            <wp:effectExtent l="0" t="0" r="5715" b="0"/>
                            <wp:docPr id="793188165" name="Picture 1" descr="Save The Date Clipart Pictures – Clipartix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ave The Date Clipart Pictures – Clipartix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8267" cy="90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86636" w:rsidRPr="00B432F3">
                        <w:rPr>
                          <w:rFonts w:ascii="Congenial SemiBold" w:hAnsi="Congenial SemiBold" w:cs="Arial"/>
                          <w:bCs/>
                          <w:color w:val="C00000"/>
                          <w:sz w:val="36"/>
                          <w:szCs w:val="36"/>
                        </w:rPr>
                        <w:t>CHRISTMAS CRACKER -</w:t>
                      </w:r>
                      <w:r w:rsidR="00586636">
                        <w:rPr>
                          <w:rFonts w:ascii="Congenial SemiBold" w:hAnsi="Congenial SemiBold" w:cs="Arial"/>
                          <w:bCs/>
                          <w:color w:val="C00000"/>
                          <w:sz w:val="36"/>
                          <w:szCs w:val="36"/>
                        </w:rPr>
                        <w:t xml:space="preserve"> </w:t>
                      </w:r>
                      <w:r w:rsidR="00586636" w:rsidRPr="00B432F3">
                        <w:rPr>
                          <w:rFonts w:ascii="Congenial SemiBold" w:hAnsi="Congenial SemiBold" w:cs="Arial"/>
                          <w:bCs/>
                          <w:color w:val="C00000"/>
                          <w:sz w:val="36"/>
                          <w:szCs w:val="36"/>
                        </w:rPr>
                        <w:t xml:space="preserve">NOON </w:t>
                      </w:r>
                    </w:p>
                    <w:p w14:paraId="406BAD49" w14:textId="28741B52" w:rsidR="00586636" w:rsidRPr="00111D0D" w:rsidRDefault="00586636" w:rsidP="00586636">
                      <w:pPr>
                        <w:jc w:val="center"/>
                        <w:rPr>
                          <w:rFonts w:ascii="Congenial SemiBold" w:hAnsi="Congenial SemiBold" w:cs="Arial"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111D0D"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  <w:t>FRI DECEMBER 13</w:t>
                      </w:r>
                      <w:r w:rsidRPr="00111D0D"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111D0D"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  <w:t xml:space="preserve"> 2- 4 </w:t>
                      </w:r>
                    </w:p>
                    <w:p w14:paraId="7DE3A0E2" w14:textId="1129AD81" w:rsidR="00586636" w:rsidRPr="00111D0D" w:rsidRDefault="00586636" w:rsidP="00586636">
                      <w:pPr>
                        <w:jc w:val="center"/>
                        <w:rPr>
                          <w:rFonts w:ascii="Congenial Light" w:hAnsi="Congenial Light" w:cs="Arial"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111D0D">
                        <w:rPr>
                          <w:rFonts w:ascii="Congenial Light" w:hAnsi="Congenial Light" w:cs="Arial"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Join us for a fun-filled </w:t>
                      </w:r>
                      <w:r w:rsidR="00130B81" w:rsidRPr="00111D0D">
                        <w:rPr>
                          <w:rFonts w:ascii="Congenial Light" w:hAnsi="Congenial Light" w:cs="Arial"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afternoon.</w:t>
                      </w:r>
                    </w:p>
                    <w:p w14:paraId="209FF65D" w14:textId="77777777" w:rsidR="00586636" w:rsidRPr="002A3D21" w:rsidRDefault="00586636" w:rsidP="00586636">
                      <w:pPr>
                        <w:jc w:val="center"/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</w:pPr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>Mini- Christmas Tombola                        Festive refreshments</w:t>
                      </w:r>
                    </w:p>
                    <w:p w14:paraId="33BB15CB" w14:textId="77777777" w:rsidR="00586636" w:rsidRPr="002A3D21" w:rsidRDefault="00586636" w:rsidP="00586636">
                      <w:pPr>
                        <w:jc w:val="center"/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</w:pPr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>Have a go at making your own Christmas Cracker(s)</w:t>
                      </w:r>
                    </w:p>
                    <w:p w14:paraId="2B3FD594" w14:textId="077E6DDF" w:rsidR="00586636" w:rsidRDefault="00586636" w:rsidP="00586636">
                      <w:pPr>
                        <w:jc w:val="center"/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     </w:t>
                      </w:r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“Name the ………. </w:t>
                      </w:r>
                      <w:proofErr w:type="gramStart"/>
                      <w:r w:rsidR="00130B81"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“ </w:t>
                      </w:r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gramEnd"/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                              and  more </w:t>
                      </w:r>
                      <w:r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seasonal </w:t>
                      </w:r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 surprises </w:t>
                      </w:r>
                      <w:r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>!</w:t>
                      </w:r>
                    </w:p>
                    <w:p w14:paraId="3D4C8F23" w14:textId="43787601" w:rsidR="00942747" w:rsidRDefault="00586636" w:rsidP="00586636">
                      <w:r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  <w:t xml:space="preserve">                                      </w:t>
                      </w:r>
                      <w:r w:rsidRPr="00D90ED5"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  <w:t>FURTHER INFO TO FOLLOW</w:t>
                      </w:r>
                    </w:p>
                  </w:txbxContent>
                </v:textbox>
              </v:shape>
            </w:pict>
          </mc:Fallback>
        </mc:AlternateContent>
      </w:r>
    </w:p>
    <w:p w14:paraId="34DC5685" w14:textId="77777777" w:rsidR="00942747" w:rsidRDefault="00942747" w:rsidP="00C6060E">
      <w:pPr>
        <w:jc w:val="center"/>
        <w:rPr>
          <w:rFonts w:ascii="Arial" w:hAnsi="Arial" w:cs="Arial"/>
          <w:bCs/>
          <w:sz w:val="24"/>
          <w:szCs w:val="24"/>
        </w:rPr>
      </w:pPr>
    </w:p>
    <w:p w14:paraId="25D92FDE" w14:textId="77777777" w:rsidR="00942747" w:rsidRDefault="00942747" w:rsidP="00C6060E">
      <w:pPr>
        <w:jc w:val="center"/>
        <w:rPr>
          <w:rFonts w:ascii="Arial" w:hAnsi="Arial" w:cs="Arial"/>
          <w:bCs/>
          <w:sz w:val="24"/>
          <w:szCs w:val="24"/>
        </w:rPr>
      </w:pPr>
    </w:p>
    <w:p w14:paraId="6F2C4C84" w14:textId="77777777" w:rsidR="00942747" w:rsidRDefault="00942747" w:rsidP="00C6060E">
      <w:pPr>
        <w:jc w:val="center"/>
        <w:rPr>
          <w:rFonts w:ascii="Arial" w:hAnsi="Arial" w:cs="Arial"/>
          <w:bCs/>
          <w:sz w:val="24"/>
          <w:szCs w:val="24"/>
        </w:rPr>
      </w:pPr>
    </w:p>
    <w:p w14:paraId="04E2AC0B" w14:textId="77777777" w:rsidR="00942747" w:rsidRDefault="00942747" w:rsidP="00C6060E">
      <w:pPr>
        <w:jc w:val="center"/>
        <w:rPr>
          <w:rFonts w:ascii="Arial" w:hAnsi="Arial" w:cs="Arial"/>
          <w:bCs/>
          <w:sz w:val="24"/>
          <w:szCs w:val="24"/>
        </w:rPr>
      </w:pPr>
    </w:p>
    <w:p w14:paraId="114A0E1C" w14:textId="77777777" w:rsidR="00942747" w:rsidRDefault="00942747" w:rsidP="00C6060E">
      <w:pPr>
        <w:jc w:val="center"/>
        <w:rPr>
          <w:rFonts w:ascii="Arial" w:hAnsi="Arial" w:cs="Arial"/>
          <w:bCs/>
          <w:sz w:val="24"/>
          <w:szCs w:val="24"/>
        </w:rPr>
      </w:pPr>
    </w:p>
    <w:p w14:paraId="249F3705" w14:textId="77777777" w:rsidR="00942747" w:rsidRDefault="00942747" w:rsidP="00C6060E">
      <w:pPr>
        <w:jc w:val="center"/>
        <w:rPr>
          <w:rFonts w:ascii="Arial" w:hAnsi="Arial" w:cs="Arial"/>
          <w:bCs/>
          <w:sz w:val="24"/>
          <w:szCs w:val="24"/>
        </w:rPr>
      </w:pPr>
    </w:p>
    <w:p w14:paraId="47C8F575" w14:textId="77777777" w:rsidR="00942747" w:rsidRDefault="00942747" w:rsidP="00C6060E">
      <w:pPr>
        <w:jc w:val="center"/>
        <w:rPr>
          <w:rFonts w:ascii="Arial" w:hAnsi="Arial" w:cs="Arial"/>
          <w:bCs/>
          <w:sz w:val="24"/>
          <w:szCs w:val="24"/>
        </w:rPr>
      </w:pPr>
    </w:p>
    <w:p w14:paraId="56B0F910" w14:textId="77777777" w:rsidR="00942747" w:rsidRDefault="00942747" w:rsidP="00C6060E">
      <w:pPr>
        <w:jc w:val="center"/>
        <w:rPr>
          <w:rFonts w:ascii="Arial" w:hAnsi="Arial" w:cs="Arial"/>
          <w:bCs/>
          <w:sz w:val="24"/>
          <w:szCs w:val="24"/>
        </w:rPr>
      </w:pPr>
    </w:p>
    <w:p w14:paraId="69116B33" w14:textId="77777777" w:rsidR="005B53C9" w:rsidRDefault="005B53C9" w:rsidP="00995547">
      <w:pPr>
        <w:spacing w:line="254" w:lineRule="auto"/>
        <w:jc w:val="center"/>
        <w:rPr>
          <w:rFonts w:ascii="Congenial SemiBold" w:eastAsia="Times New Roman" w:hAnsi="Congenial SemiBold" w:cs="Arial"/>
          <w:b/>
          <w:bCs/>
          <w:color w:val="3A7C22" w:themeColor="accent6" w:themeShade="BF"/>
          <w:kern w:val="0"/>
          <w:sz w:val="36"/>
          <w:szCs w:val="36"/>
          <w:shd w:val="clear" w:color="auto" w:fill="FFFFFF"/>
          <w14:ligatures w14:val="none"/>
        </w:rPr>
      </w:pPr>
    </w:p>
    <w:p w14:paraId="53B5D1B8" w14:textId="4EBAA324" w:rsidR="00995547" w:rsidRPr="00AF0DE4" w:rsidRDefault="00995547" w:rsidP="00995547">
      <w:pPr>
        <w:spacing w:line="254" w:lineRule="auto"/>
        <w:jc w:val="center"/>
        <w:rPr>
          <w:rFonts w:ascii="Congenial SemiBold" w:eastAsia="Times New Roman" w:hAnsi="Congenial SemiBold" w:cs="Arial"/>
          <w:b/>
          <w:bCs/>
          <w:color w:val="3A7C22" w:themeColor="accent6" w:themeShade="BF"/>
          <w:kern w:val="0"/>
          <w:sz w:val="36"/>
          <w:szCs w:val="36"/>
          <w:shd w:val="clear" w:color="auto" w:fill="FFFFFF"/>
          <w14:ligatures w14:val="none"/>
        </w:rPr>
      </w:pPr>
      <w:r w:rsidRPr="00AF0DE4">
        <w:rPr>
          <w:rFonts w:ascii="Congenial SemiBold" w:eastAsia="Times New Roman" w:hAnsi="Congenial SemiBold" w:cs="Arial"/>
          <w:b/>
          <w:bCs/>
          <w:color w:val="3A7C22" w:themeColor="accent6" w:themeShade="BF"/>
          <w:kern w:val="0"/>
          <w:sz w:val="36"/>
          <w:szCs w:val="36"/>
          <w:shd w:val="clear" w:color="auto" w:fill="FFFFFF"/>
          <w14:ligatures w14:val="none"/>
        </w:rPr>
        <w:t>News from our groups</w:t>
      </w:r>
    </w:p>
    <w:p w14:paraId="013B60F4" w14:textId="2548CF3A" w:rsidR="00995547" w:rsidRDefault="00995547" w:rsidP="00995547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357EC8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 xml:space="preserve">FRIDAY </w:t>
      </w:r>
      <w:r w:rsidR="00942747" w:rsidRPr="00357EC8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>WALKS</w:t>
      </w:r>
      <w:r w:rsidR="00942747">
        <w:rPr>
          <w:rFonts w:ascii="Arial" w:eastAsia="Times New Roman" w:hAnsi="Arial" w:cs="Arial"/>
          <w:color w:val="3B19A7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942747" w:rsidRPr="0082126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Autumn</w:t>
      </w:r>
      <w:r w:rsidR="00821267" w:rsidRPr="0082126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walks to be confirmed</w:t>
      </w:r>
      <w:r w:rsidR="0082126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.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Join the </w:t>
      </w:r>
      <w:proofErr w:type="spell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group for updates </w:t>
      </w:r>
    </w:p>
    <w:p w14:paraId="5E0333B3" w14:textId="5D9FA8B3" w:rsidR="00995547" w:rsidRDefault="00995547" w:rsidP="00995547">
      <w:pPr>
        <w:spacing w:line="254" w:lineRule="auto"/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</w:pP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14:ligatures w14:val="none"/>
        </w:rPr>
        <w:t> </w:t>
      </w: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:shd w:val="clear" w:color="auto" w:fill="FFFFFF"/>
          <w14:ligatures w14:val="none"/>
        </w:rPr>
        <w:t xml:space="preserve">PA &amp; I LUNCH </w:t>
      </w:r>
      <w:r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5417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94274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Wed Oct</w:t>
      </w:r>
      <w:r w:rsidR="005B53C9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9</w:t>
      </w:r>
      <w:r w:rsidR="005B53C9" w:rsidRPr="005B53C9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5B53C9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82126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12.00 for 12.30 FVH </w:t>
      </w:r>
      <w:r w:rsidR="00130B81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(Pam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or Marianne)   </w:t>
      </w:r>
    </w:p>
    <w:p w14:paraId="3BE349AC" w14:textId="79C1B5A0" w:rsidR="00995547" w:rsidRPr="00B22620" w:rsidRDefault="00995547" w:rsidP="00995547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</w:pPr>
      <w:r w:rsidRPr="00357EC8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>SHORT MAT BOWLS</w:t>
      </w:r>
      <w:r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Pr="00A0063B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0063B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Fridays   </w:t>
      </w:r>
      <w:r w:rsidR="00992986"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Next </w:t>
      </w:r>
      <w:proofErr w:type="gramStart"/>
      <w:r w:rsidR="00992986"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one :</w:t>
      </w:r>
      <w:proofErr w:type="gramEnd"/>
      <w:r w:rsidR="00992986"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Oct </w:t>
      </w:r>
      <w:r w:rsidR="00B22620"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4</w:t>
      </w:r>
      <w:r w:rsidR="00B22620"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B22620"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B22620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1.30 Village hall (Irene) </w:t>
      </w:r>
    </w:p>
    <w:p w14:paraId="198E2327" w14:textId="501F3F32" w:rsidR="00995547" w:rsidRPr="00817E54" w:rsidRDefault="00995547" w:rsidP="00995547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:shd w:val="clear" w:color="auto" w:fill="FFFFFF"/>
          <w14:ligatures w14:val="none"/>
        </w:rPr>
        <w:t xml:space="preserve">BOOK </w:t>
      </w:r>
      <w:r w:rsidR="00942747"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:shd w:val="clear" w:color="auto" w:fill="FFFFFF"/>
          <w14:ligatures w14:val="none"/>
        </w:rPr>
        <w:t>GROUP</w:t>
      </w:r>
      <w:r w:rsidR="00942747" w:rsidRPr="00290D5F">
        <w:rPr>
          <w:rFonts w:ascii="Arial" w:eastAsia="Times New Roman" w:hAnsi="Arial" w:cs="Arial"/>
          <w:color w:val="3333F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942747"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Mon</w:t>
      </w:r>
      <w:r w:rsidR="00B22620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6A6A7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Oct 28</w:t>
      </w:r>
      <w:r w:rsidR="00130B81" w:rsidRPr="006A6A7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130B8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130B81"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7.00.p.m.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J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oin the </w:t>
      </w:r>
      <w:proofErr w:type="spellStart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group 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7CE75692" w14:textId="21E461C6" w:rsidR="00995547" w:rsidRPr="00B22620" w:rsidRDefault="00942747" w:rsidP="00995547">
      <w:pPr>
        <w:spacing w:after="0" w:line="254" w:lineRule="auto"/>
        <w:contextualSpacing/>
        <w:rPr>
          <w:rFonts w:ascii="Congenial Light" w:eastAsia="Times New Roman" w:hAnsi="Congenial Light" w:cs="Arial"/>
          <w:color w:val="FF0000"/>
          <w:kern w:val="0"/>
          <w:sz w:val="40"/>
          <w:szCs w:val="40"/>
          <w:shd w:val="clear" w:color="auto" w:fill="FFFFFF"/>
          <w14:ligatures w14:val="none"/>
        </w:rPr>
      </w:pPr>
      <w:r w:rsidRPr="00105E02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>SCRABBLE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130B8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TBC</w:t>
      </w:r>
      <w:r w:rsidR="00130B81"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Join</w:t>
      </w:r>
      <w:r w:rsidR="00995547"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Lynda`</w:t>
      </w:r>
      <w:proofErr w:type="gramStart"/>
      <w:r w:rsidR="00995547"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s  `</w:t>
      </w:r>
      <w:proofErr w:type="gramEnd"/>
      <w:r w:rsidR="00995547"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What`s App` Group</w:t>
      </w:r>
    </w:p>
    <w:p w14:paraId="51F12336" w14:textId="77777777" w:rsidR="00995547" w:rsidRPr="00B22620" w:rsidRDefault="00995547" w:rsidP="00995547">
      <w:pPr>
        <w:spacing w:after="0" w:line="254" w:lineRule="auto"/>
        <w:contextualSpacing/>
        <w:rPr>
          <w:rFonts w:ascii="Congenial Light" w:eastAsia="Times New Roman" w:hAnsi="Congenial Light" w:cs="Arial"/>
          <w:color w:val="E97132" w:themeColor="accent2"/>
          <w:kern w:val="0"/>
          <w:sz w:val="40"/>
          <w:szCs w:val="40"/>
          <w:shd w:val="clear" w:color="auto" w:fill="FFFFFF"/>
          <w14:ligatures w14:val="none"/>
        </w:rPr>
      </w:pPr>
    </w:p>
    <w:p w14:paraId="08F88355" w14:textId="3503E9FD" w:rsidR="000E7B87" w:rsidRPr="00523409" w:rsidRDefault="00995547" w:rsidP="00523409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E97132" w:themeColor="accent2"/>
          <w:kern w:val="0"/>
          <w:sz w:val="36"/>
          <w:szCs w:val="36"/>
          <w:shd w:val="clear" w:color="auto" w:fill="FFFFFF"/>
          <w14:ligatures w14:val="none"/>
        </w:rPr>
      </w:pPr>
      <w:r w:rsidRPr="00523409">
        <w:rPr>
          <w:rFonts w:ascii="Congenial SemiBold" w:eastAsia="Times New Roman" w:hAnsi="Congenial SemiBold" w:cs="Arial"/>
          <w:color w:val="E97132" w:themeColor="accent2"/>
          <w:kern w:val="0"/>
          <w:sz w:val="36"/>
          <w:szCs w:val="36"/>
          <w:shd w:val="clear" w:color="auto" w:fill="FFFFFF"/>
          <w14:ligatures w14:val="none"/>
        </w:rPr>
        <w:t>NFWI &amp; West Kent</w:t>
      </w:r>
    </w:p>
    <w:p w14:paraId="2AE0B858" w14:textId="0A142724" w:rsidR="00995547" w:rsidRPr="00307D54" w:rsidRDefault="00942747" w:rsidP="00523409">
      <w:pPr>
        <w:pStyle w:val="ListParagraph"/>
        <w:numPr>
          <w:ilvl w:val="0"/>
          <w:numId w:val="2"/>
        </w:numPr>
        <w:spacing w:after="0" w:line="254" w:lineRule="auto"/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       </w:t>
      </w:r>
      <w:r w:rsidR="00523409" w:rsidRPr="00307D54"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  <w:t>DEVELOPING OUR STRATEGIC VISION 2025-2030</w:t>
      </w:r>
    </w:p>
    <w:p w14:paraId="6B09DBF4" w14:textId="0FACBB3A" w:rsidR="00523409" w:rsidRDefault="00523409" w:rsidP="00523409">
      <w:pPr>
        <w:pStyle w:val="ListParagraph"/>
        <w:spacing w:after="0" w:line="254" w:lineRule="auto"/>
        <w:ind w:left="867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Consultation is now open to all members </w:t>
      </w:r>
      <w:r w:rsidR="00213B91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and runs until </w:t>
      </w:r>
      <w:r w:rsidR="00AE6BF4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1</w:t>
      </w:r>
      <w:r w:rsidR="00AE6BF4" w:rsidRPr="00AE6BF4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:vertAlign w:val="superscript"/>
          <w14:ligatures w14:val="none"/>
        </w:rPr>
        <w:t>st</w:t>
      </w:r>
      <w:r w:rsidR="00AE6BF4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March </w:t>
      </w:r>
      <w:r w:rsidR="00307D54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2025.</w:t>
      </w:r>
      <w:r w:rsidR="00AE6BF4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 This</w:t>
      </w:r>
      <w:r w:rsidR="0072293E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AE6BF4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is your opportunity to make your views known on the future direction of the WI as an organisation. </w:t>
      </w:r>
      <w:r w:rsidR="0041387E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A document outlining </w:t>
      </w:r>
      <w:r w:rsidR="00215EA6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the background and draft vision statements is available</w:t>
      </w:r>
      <w:r w:rsidR="00B7325C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. A copy is on the stage and Jane will send you a link if you ask. I`m sure that we`ll hear more in the coming months </w:t>
      </w:r>
      <w:r w:rsidR="00111D0D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– and we`ll keep you informed- but it`s never too early to start…….</w:t>
      </w:r>
    </w:p>
    <w:p w14:paraId="2BA85B47" w14:textId="5EF1B9AF" w:rsidR="0072293E" w:rsidRPr="007C205F" w:rsidRDefault="0072293E" w:rsidP="0072293E">
      <w:pPr>
        <w:pStyle w:val="ListParagraph"/>
        <w:numPr>
          <w:ilvl w:val="0"/>
          <w:numId w:val="2"/>
        </w:numPr>
        <w:spacing w:after="0" w:line="254" w:lineRule="auto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 w:rsidRPr="007C205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Information on the latest </w:t>
      </w:r>
      <w:r w:rsidR="007C205F" w:rsidRPr="007C205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West Kent activities can be found in </w:t>
      </w:r>
      <w:r w:rsidR="00307D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the </w:t>
      </w:r>
      <w:r w:rsidR="007C205F" w:rsidRPr="007C205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October edition of West Kent News. We`ll send out the link as soon as we receive it or it can be found on West Kent Fed website. </w:t>
      </w:r>
    </w:p>
    <w:p w14:paraId="55A26297" w14:textId="48E553FD" w:rsidR="00995547" w:rsidRDefault="00995547" w:rsidP="00995547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 w:rsidRPr="00AD53BB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14:paraId="38C4C508" w14:textId="4B7CF94F" w:rsidR="00995547" w:rsidRPr="00FA4250" w:rsidRDefault="00995547" w:rsidP="00995547">
      <w:pPr>
        <w:spacing w:after="116"/>
        <w:ind w:left="104"/>
        <w:jc w:val="center"/>
        <w:rPr>
          <w:rFonts w:ascii="Arial" w:hAnsi="Arial" w:cs="Arial"/>
          <w:color w:val="FF0000"/>
          <w:sz w:val="28"/>
          <w:szCs w:val="28"/>
        </w:rPr>
      </w:pPr>
      <w:r w:rsidRPr="00EC0DE7">
        <w:rPr>
          <w:rFonts w:ascii="Arial" w:eastAsia="Georgia Pro" w:hAnsi="Arial" w:cs="Arial"/>
          <w:sz w:val="28"/>
          <w:szCs w:val="28"/>
        </w:rPr>
        <w:t xml:space="preserve"> </w:t>
      </w:r>
    </w:p>
    <w:p w14:paraId="7939B054" w14:textId="1ED44DD7" w:rsidR="00995547" w:rsidRDefault="00DC1C63" w:rsidP="00995547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P</w:t>
      </w:r>
      <w:r w:rsidR="00995547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LEASE NOTE</w:t>
      </w:r>
      <w:r w:rsidR="0099554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All our ticket applications for WK Fed events are now made through </w:t>
      </w:r>
      <w:r w:rsidR="00307D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our WI</w:t>
      </w:r>
      <w:r w:rsidR="0099554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. Sign on the appropriate sheet and</w:t>
      </w:r>
      <w:r w:rsidR="00307D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/ or</w:t>
      </w:r>
      <w:r w:rsidR="0099554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see Jane who handles this for us.   Payment should also be </w:t>
      </w:r>
      <w:r w:rsidR="00307D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made </w:t>
      </w:r>
      <w:proofErr w:type="gramStart"/>
      <w:r w:rsidR="00307D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through</w:t>
      </w:r>
      <w:r w:rsidR="0099554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us</w:t>
      </w:r>
      <w:proofErr w:type="gramEnd"/>
    </w:p>
    <w:p w14:paraId="0C136075" w14:textId="77777777" w:rsidR="00307D54" w:rsidRPr="00FA4250" w:rsidRDefault="00307D54" w:rsidP="00995547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352E776F" w14:textId="77777777" w:rsidR="00995547" w:rsidRDefault="00995547" w:rsidP="00995547">
      <w:pPr>
        <w:spacing w:line="254" w:lineRule="auto"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290D5F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  <w:t xml:space="preserve">PLEASE </w:t>
      </w:r>
      <w:proofErr w:type="gramStart"/>
      <w:r w:rsidRPr="00290D5F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  <w:t>REMEMBER !</w:t>
      </w:r>
      <w:proofErr w:type="gramEnd"/>
      <w:r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52A8ACF9" w14:textId="77777777" w:rsidR="00995547" w:rsidRDefault="00995547" w:rsidP="00995547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lastRenderedPageBreak/>
        <w:t xml:space="preserve">Any help that you can give with clearing away (PARTICULARLY THE TABLES) at the end </w:t>
      </w:r>
      <w:proofErr w:type="gramStart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>of  meetings</w:t>
      </w:r>
      <w:proofErr w:type="gramEnd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 is very much appreciated!  </w:t>
      </w:r>
    </w:p>
    <w:p w14:paraId="2C00A985" w14:textId="77777777" w:rsidR="00995547" w:rsidRPr="00183B96" w:rsidRDefault="00995547" w:rsidP="00995547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30741DB9" w14:textId="5ADB4B79" w:rsidR="00995547" w:rsidRPr="00183B96" w:rsidRDefault="00995547" w:rsidP="00995547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71A503D7" w14:textId="0648451C" w:rsidR="00995547" w:rsidRPr="00183B96" w:rsidRDefault="00995547" w:rsidP="00995547">
      <w:pPr>
        <w:spacing w:line="254" w:lineRule="auto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629153CD" w14:textId="77777777" w:rsidR="00995547" w:rsidRPr="00183B96" w:rsidRDefault="00995547" w:rsidP="00995547">
      <w:pPr>
        <w:spacing w:line="254" w:lineRule="auto"/>
        <w:jc w:val="center"/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 xml:space="preserve"> </w:t>
      </w:r>
    </w:p>
    <w:p w14:paraId="7C48D3AF" w14:textId="77777777" w:rsidR="00995547" w:rsidRPr="00183B96" w:rsidRDefault="00995547" w:rsidP="00995547">
      <w:pPr>
        <w:spacing w:line="254" w:lineRule="auto"/>
        <w:rPr>
          <w:rFonts w:ascii="Congenial Light" w:eastAsia="Times New Roman" w:hAnsi="Congenial Light" w:cs="Times New Roman"/>
          <w:b/>
          <w:bCs/>
          <w:color w:val="00B050"/>
          <w:kern w:val="0"/>
          <w:sz w:val="28"/>
          <w:szCs w:val="28"/>
          <w14:ligatures w14:val="none"/>
        </w:rPr>
      </w:pPr>
    </w:p>
    <w:p w14:paraId="10EDD637" w14:textId="77777777" w:rsidR="00995547" w:rsidRPr="00183B96" w:rsidRDefault="00995547" w:rsidP="00995547">
      <w:pPr>
        <w:spacing w:line="254" w:lineRule="auto"/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</w:pPr>
    </w:p>
    <w:p w14:paraId="0F3FB65A" w14:textId="77777777" w:rsidR="00995547" w:rsidRPr="00183B96" w:rsidRDefault="00995547" w:rsidP="00995547">
      <w:pPr>
        <w:spacing w:line="254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28"/>
          <w:szCs w:val="28"/>
          <w14:ligatures w14:val="none"/>
        </w:rPr>
      </w:pPr>
    </w:p>
    <w:p w14:paraId="1A436148" w14:textId="77777777" w:rsidR="00995547" w:rsidRDefault="00995547" w:rsidP="00995547"/>
    <w:p w14:paraId="25F7BEAE" w14:textId="77777777" w:rsidR="00995547" w:rsidRDefault="00995547" w:rsidP="00995547"/>
    <w:p w14:paraId="2C5AE38B" w14:textId="77777777" w:rsidR="00995547" w:rsidRDefault="00995547" w:rsidP="00995547"/>
    <w:sectPr w:rsidR="00995547" w:rsidSect="00995547">
      <w:pgSz w:w="11906" w:h="16838"/>
      <w:pgMar w:top="1440" w:right="1440" w:bottom="1440" w:left="1440" w:header="708" w:footer="708" w:gutter="0"/>
      <w:pgBorders w:offsetFrom="page">
        <w:top w:val="pumpkin1" w:sz="16" w:space="24" w:color="BF4E14" w:themeColor="accent2" w:themeShade="BF"/>
        <w:left w:val="pumpkin1" w:sz="16" w:space="24" w:color="BF4E14" w:themeColor="accent2" w:themeShade="BF"/>
        <w:bottom w:val="pumpkin1" w:sz="16" w:space="24" w:color="BF4E14" w:themeColor="accent2" w:themeShade="BF"/>
        <w:right w:val="pumpkin1" w:sz="16" w:space="24" w:color="BF4E14" w:themeColor="accen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1991E" w14:textId="77777777" w:rsidR="004E7834" w:rsidRDefault="004E7834" w:rsidP="00D1333C">
      <w:pPr>
        <w:spacing w:after="0" w:line="240" w:lineRule="auto"/>
      </w:pPr>
      <w:r>
        <w:separator/>
      </w:r>
    </w:p>
  </w:endnote>
  <w:endnote w:type="continuationSeparator" w:id="0">
    <w:p w14:paraId="10A0B2B0" w14:textId="77777777" w:rsidR="004E7834" w:rsidRDefault="004E7834" w:rsidP="00D13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893C2" w14:textId="77777777" w:rsidR="004E7834" w:rsidRDefault="004E7834" w:rsidP="00D1333C">
      <w:pPr>
        <w:spacing w:after="0" w:line="240" w:lineRule="auto"/>
      </w:pPr>
      <w:r>
        <w:separator/>
      </w:r>
    </w:p>
  </w:footnote>
  <w:footnote w:type="continuationSeparator" w:id="0">
    <w:p w14:paraId="35FB31D3" w14:textId="77777777" w:rsidR="004E7834" w:rsidRDefault="004E7834" w:rsidP="00D13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9009F1"/>
    <w:multiLevelType w:val="hybridMultilevel"/>
    <w:tmpl w:val="36D036AE"/>
    <w:lvl w:ilvl="0" w:tplc="08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1" w15:restartNumberingAfterBreak="0">
    <w:nsid w:val="6D731BC3"/>
    <w:multiLevelType w:val="hybridMultilevel"/>
    <w:tmpl w:val="4CFE078A"/>
    <w:lvl w:ilvl="0" w:tplc="0809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num w:numId="1" w16cid:durableId="540751346">
    <w:abstractNumId w:val="0"/>
  </w:num>
  <w:num w:numId="2" w16cid:durableId="588120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47"/>
    <w:rsid w:val="0001726C"/>
    <w:rsid w:val="00044903"/>
    <w:rsid w:val="000A591C"/>
    <w:rsid w:val="000A6A6D"/>
    <w:rsid w:val="000B0577"/>
    <w:rsid w:val="000E7B87"/>
    <w:rsid w:val="00111D0D"/>
    <w:rsid w:val="00115D70"/>
    <w:rsid w:val="00122BF7"/>
    <w:rsid w:val="00123FE4"/>
    <w:rsid w:val="00130B81"/>
    <w:rsid w:val="001535EC"/>
    <w:rsid w:val="001639AB"/>
    <w:rsid w:val="001837E3"/>
    <w:rsid w:val="00185C7A"/>
    <w:rsid w:val="00190D8C"/>
    <w:rsid w:val="001921FB"/>
    <w:rsid w:val="001A60E3"/>
    <w:rsid w:val="001B02C1"/>
    <w:rsid w:val="001B458F"/>
    <w:rsid w:val="001F349C"/>
    <w:rsid w:val="001F528B"/>
    <w:rsid w:val="00213B91"/>
    <w:rsid w:val="00215EA6"/>
    <w:rsid w:val="00231F66"/>
    <w:rsid w:val="0024000F"/>
    <w:rsid w:val="00242E06"/>
    <w:rsid w:val="00252B65"/>
    <w:rsid w:val="00287986"/>
    <w:rsid w:val="002A3D21"/>
    <w:rsid w:val="00307D54"/>
    <w:rsid w:val="003365EF"/>
    <w:rsid w:val="00337F83"/>
    <w:rsid w:val="00363CD6"/>
    <w:rsid w:val="003A3A37"/>
    <w:rsid w:val="003C7C6B"/>
    <w:rsid w:val="003E6E8D"/>
    <w:rsid w:val="0041387E"/>
    <w:rsid w:val="00415820"/>
    <w:rsid w:val="00417A60"/>
    <w:rsid w:val="004237D9"/>
    <w:rsid w:val="00433A21"/>
    <w:rsid w:val="00454756"/>
    <w:rsid w:val="004876B2"/>
    <w:rsid w:val="00491D5D"/>
    <w:rsid w:val="004A3929"/>
    <w:rsid w:val="004A4E66"/>
    <w:rsid w:val="004C0DB2"/>
    <w:rsid w:val="004E7834"/>
    <w:rsid w:val="004F2904"/>
    <w:rsid w:val="005150CF"/>
    <w:rsid w:val="00523409"/>
    <w:rsid w:val="00586636"/>
    <w:rsid w:val="00596A76"/>
    <w:rsid w:val="005B53C9"/>
    <w:rsid w:val="005C12FB"/>
    <w:rsid w:val="005C329A"/>
    <w:rsid w:val="005F1B79"/>
    <w:rsid w:val="005F200F"/>
    <w:rsid w:val="005F633E"/>
    <w:rsid w:val="005F7ED0"/>
    <w:rsid w:val="00602970"/>
    <w:rsid w:val="006577CC"/>
    <w:rsid w:val="006628B6"/>
    <w:rsid w:val="006879DF"/>
    <w:rsid w:val="006A6A74"/>
    <w:rsid w:val="006D6ADD"/>
    <w:rsid w:val="006F2F2E"/>
    <w:rsid w:val="00701C93"/>
    <w:rsid w:val="0072293E"/>
    <w:rsid w:val="007455E0"/>
    <w:rsid w:val="00751FB0"/>
    <w:rsid w:val="007546FC"/>
    <w:rsid w:val="00755862"/>
    <w:rsid w:val="00762084"/>
    <w:rsid w:val="00763979"/>
    <w:rsid w:val="007658A6"/>
    <w:rsid w:val="0077561A"/>
    <w:rsid w:val="007A547F"/>
    <w:rsid w:val="007C205F"/>
    <w:rsid w:val="007D39A6"/>
    <w:rsid w:val="00821267"/>
    <w:rsid w:val="0082562C"/>
    <w:rsid w:val="00836EB9"/>
    <w:rsid w:val="00840B9A"/>
    <w:rsid w:val="00863E3C"/>
    <w:rsid w:val="008A1417"/>
    <w:rsid w:val="008B1180"/>
    <w:rsid w:val="008C55D3"/>
    <w:rsid w:val="00927531"/>
    <w:rsid w:val="00937B41"/>
    <w:rsid w:val="00942747"/>
    <w:rsid w:val="009450D6"/>
    <w:rsid w:val="00967FF1"/>
    <w:rsid w:val="00992986"/>
    <w:rsid w:val="00995547"/>
    <w:rsid w:val="009C6A27"/>
    <w:rsid w:val="009F5C1C"/>
    <w:rsid w:val="00A05F72"/>
    <w:rsid w:val="00A44BF7"/>
    <w:rsid w:val="00A47434"/>
    <w:rsid w:val="00A60139"/>
    <w:rsid w:val="00A654CE"/>
    <w:rsid w:val="00A7639A"/>
    <w:rsid w:val="00AB773B"/>
    <w:rsid w:val="00AC6EA3"/>
    <w:rsid w:val="00AD055C"/>
    <w:rsid w:val="00AE2231"/>
    <w:rsid w:val="00AE35F3"/>
    <w:rsid w:val="00AE6BF4"/>
    <w:rsid w:val="00AF0DE4"/>
    <w:rsid w:val="00B14E54"/>
    <w:rsid w:val="00B22620"/>
    <w:rsid w:val="00B42355"/>
    <w:rsid w:val="00B432F3"/>
    <w:rsid w:val="00B7325C"/>
    <w:rsid w:val="00BA742F"/>
    <w:rsid w:val="00BD0720"/>
    <w:rsid w:val="00BD73B2"/>
    <w:rsid w:val="00BE0D18"/>
    <w:rsid w:val="00C176E8"/>
    <w:rsid w:val="00C40C5F"/>
    <w:rsid w:val="00C6060E"/>
    <w:rsid w:val="00C720AF"/>
    <w:rsid w:val="00CB00E7"/>
    <w:rsid w:val="00CB19E8"/>
    <w:rsid w:val="00CB5D23"/>
    <w:rsid w:val="00CF1A05"/>
    <w:rsid w:val="00CF3C22"/>
    <w:rsid w:val="00D04FAF"/>
    <w:rsid w:val="00D1333C"/>
    <w:rsid w:val="00D45698"/>
    <w:rsid w:val="00D90ED5"/>
    <w:rsid w:val="00DA1147"/>
    <w:rsid w:val="00DC1C63"/>
    <w:rsid w:val="00DE0C17"/>
    <w:rsid w:val="00E200D7"/>
    <w:rsid w:val="00E303F2"/>
    <w:rsid w:val="00E4075A"/>
    <w:rsid w:val="00EB2C94"/>
    <w:rsid w:val="00EC5EBF"/>
    <w:rsid w:val="00EC7CEA"/>
    <w:rsid w:val="00F3587F"/>
    <w:rsid w:val="00F45E9E"/>
    <w:rsid w:val="00F53AB3"/>
    <w:rsid w:val="00F66F29"/>
    <w:rsid w:val="00F76268"/>
    <w:rsid w:val="00F773C6"/>
    <w:rsid w:val="00F777F2"/>
    <w:rsid w:val="00F86AE9"/>
    <w:rsid w:val="00FB6795"/>
    <w:rsid w:val="00FB6A1D"/>
    <w:rsid w:val="00FB6F46"/>
    <w:rsid w:val="00FC06A1"/>
    <w:rsid w:val="00FD3707"/>
    <w:rsid w:val="00FD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801C1"/>
  <w15:chartTrackingRefBased/>
  <w15:docId w15:val="{14298F68-201D-4027-9331-1CB4AAADE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547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955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5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54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54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54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54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54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54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54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5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5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5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5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5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5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5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5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5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5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5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54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5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547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5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547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5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5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5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33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33C"/>
  </w:style>
  <w:style w:type="paragraph" w:styleId="Footer">
    <w:name w:val="footer"/>
    <w:basedOn w:val="Normal"/>
    <w:link w:val="FooterChar"/>
    <w:uiPriority w:val="99"/>
    <w:unhideWhenUsed/>
    <w:rsid w:val="00D133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616</Words>
  <Characters>3516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2</cp:revision>
  <dcterms:created xsi:type="dcterms:W3CDTF">2024-10-10T10:43:00Z</dcterms:created>
  <dcterms:modified xsi:type="dcterms:W3CDTF">2024-10-10T10:43:00Z</dcterms:modified>
</cp:coreProperties>
</file>