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6ED11" w14:textId="4ECEDCCC" w:rsidR="00437609" w:rsidRDefault="00437609" w:rsidP="00437609">
      <w:pPr>
        <w:spacing w:line="254" w:lineRule="auto"/>
        <w:jc w:val="center"/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785081C6" wp14:editId="25DEBD0C">
            <wp:extent cx="3858931" cy="1080000"/>
            <wp:effectExtent l="0" t="0" r="0" b="6350"/>
            <wp:docPr id="4" name="Picture 3" descr="Caterpillars to Butterflies: K Readiness: Calendar- Patterns- Less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terpillars to Butterflies: K Readiness: Calendar- Patterns- Lesson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931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BEB22" w14:textId="10F69849" w:rsidR="00F371A0" w:rsidRDefault="00F371A0" w:rsidP="0013439C">
      <w:pPr>
        <w:spacing w:line="254" w:lineRule="auto"/>
        <w:jc w:val="center"/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371A0"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Farningham WI</w:t>
      </w:r>
      <w:r w:rsidR="0013439C"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  </w:t>
      </w:r>
      <w:r w:rsidR="00437609"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2025</w:t>
      </w:r>
    </w:p>
    <w:p w14:paraId="04A85817" w14:textId="74809196" w:rsidR="00F371A0" w:rsidRPr="0013439C" w:rsidRDefault="0091514A" w:rsidP="0013439C">
      <w:pPr>
        <w:spacing w:line="254" w:lineRule="auto"/>
        <w:jc w:val="center"/>
        <w:rPr>
          <w:rFonts w:ascii="Congenial Light" w:hAnsi="Congenial Light"/>
          <w:bCs/>
          <w:noProof/>
          <w:color w:val="196B24" w:themeColor="accent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91514A">
        <w:rPr>
          <w:rFonts w:ascii="Congenial Light" w:hAnsi="Congenial Light"/>
          <w:bCs/>
          <w:noProof/>
          <w:color w:val="0066FF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Happy New Year !</w:t>
      </w:r>
    </w:p>
    <w:p w14:paraId="49480A93" w14:textId="7B7C08A5" w:rsidR="00F371A0" w:rsidRPr="00F371A0" w:rsidRDefault="002A468D" w:rsidP="00F371A0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F371A0">
        <w:rPr>
          <w:rFonts w:ascii="Arial" w:eastAsia="Times New Roman" w:hAnsi="Arial" w:cs="Arial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D28AE" wp14:editId="45372D57">
                <wp:simplePos x="0" y="0"/>
                <wp:positionH relativeFrom="margin">
                  <wp:posOffset>11133</wp:posOffset>
                </wp:positionH>
                <wp:positionV relativeFrom="paragraph">
                  <wp:posOffset>92817</wp:posOffset>
                </wp:positionV>
                <wp:extent cx="5757009" cy="3812722"/>
                <wp:effectExtent l="152400" t="171450" r="148590" b="149860"/>
                <wp:wrapNone/>
                <wp:docPr id="42163271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7009" cy="381272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glow rad="1397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182BDE21" w14:textId="1BB0A344" w:rsidR="00204CE5" w:rsidRPr="00461A2C" w:rsidRDefault="00204CE5" w:rsidP="00867846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16"/>
                                <w:szCs w:val="16"/>
                              </w:rPr>
                            </w:pPr>
                          </w:p>
                          <w:p w14:paraId="61495C98" w14:textId="65D52BDD" w:rsidR="0075267E" w:rsidRPr="00FE751E" w:rsidRDefault="00204CE5" w:rsidP="00867846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04CE5">
                              <w:rPr>
                                <w:rFonts w:ascii="Arial" w:hAnsi="Arial" w:cs="Arial"/>
                                <w:b/>
                                <w:color w:val="C00000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“Winter Warmer”</w:t>
                            </w:r>
                          </w:p>
                          <w:p w14:paraId="1089EEF6" w14:textId="44792F01" w:rsidR="00FE751E" w:rsidRDefault="00FE751E" w:rsidP="00867846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FE751E">
                              <w:rPr>
                                <w:rFonts w:ascii="Arial" w:hAnsi="Arial" w:cs="Arial"/>
                                <w:b/>
                                <w:color w:val="0000FF"/>
                                <w:sz w:val="32"/>
                                <w:szCs w:val="32"/>
                              </w:rPr>
                              <w:t>FRIDAY FEBR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FF"/>
                                <w:sz w:val="32"/>
                                <w:szCs w:val="32"/>
                              </w:rPr>
                              <w:t>U</w:t>
                            </w:r>
                            <w:r w:rsidRPr="00FE751E">
                              <w:rPr>
                                <w:rFonts w:ascii="Arial" w:hAnsi="Arial" w:cs="Arial"/>
                                <w:b/>
                                <w:color w:val="0000FF"/>
                                <w:sz w:val="32"/>
                                <w:szCs w:val="32"/>
                              </w:rPr>
                              <w:t>ARY 21</w:t>
                            </w:r>
                            <w:r w:rsidRPr="00FE751E">
                              <w:rPr>
                                <w:rFonts w:ascii="Arial" w:hAnsi="Arial" w:cs="Arial"/>
                                <w:b/>
                                <w:color w:val="0000FF"/>
                                <w:sz w:val="32"/>
                                <w:szCs w:val="32"/>
                                <w:vertAlign w:val="superscript"/>
                              </w:rPr>
                              <w:t>st</w:t>
                            </w:r>
                            <w:r w:rsidRPr="00FE751E">
                              <w:rPr>
                                <w:rFonts w:ascii="Arial" w:hAnsi="Arial" w:cs="Arial"/>
                                <w:b/>
                                <w:color w:val="0000FF"/>
                                <w:sz w:val="32"/>
                                <w:szCs w:val="32"/>
                              </w:rPr>
                              <w:t xml:space="preserve"> 1.30 - 4.0</w:t>
                            </w:r>
                            <w:r w:rsidR="001B0975">
                              <w:rPr>
                                <w:rFonts w:ascii="Arial" w:hAnsi="Arial" w:cs="Arial"/>
                                <w:b/>
                                <w:color w:val="0000FF"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  <w:p w14:paraId="57B8F696" w14:textId="3E009E18" w:rsidR="002A468D" w:rsidRPr="002A468D" w:rsidRDefault="002A468D" w:rsidP="00867846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2A468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0000FF"/>
                                <w:sz w:val="32"/>
                                <w:szCs w:val="32"/>
                              </w:rPr>
                              <w:t>Chase way those Winter Blues with a</w:t>
                            </w:r>
                          </w:p>
                          <w:p w14:paraId="65F55C2C" w14:textId="38BDCC45" w:rsidR="00204CE5" w:rsidRPr="002A468D" w:rsidRDefault="00204CE5" w:rsidP="00867846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04CE5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Fish &amp; Chip lunch</w:t>
                            </w:r>
                            <w:r w:rsidR="001B0975" w:rsidRPr="002A468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and M</w:t>
                            </w:r>
                            <w:r w:rsidR="007D23CF" w:rsidRPr="002A468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ini Picture Quiz</w:t>
                            </w:r>
                          </w:p>
                          <w:p w14:paraId="4E65A60E" w14:textId="64524CD4" w:rsidR="001B0975" w:rsidRPr="002A468D" w:rsidRDefault="001B0975" w:rsidP="00867846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2A468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£10 pp includes </w:t>
                            </w:r>
                            <w:r w:rsidR="002A468D" w:rsidRPr="002A468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free raffle ticket</w:t>
                            </w:r>
                          </w:p>
                          <w:p w14:paraId="74C963FE" w14:textId="445A5215" w:rsidR="002A468D" w:rsidRPr="00204CE5" w:rsidRDefault="002A468D" w:rsidP="00867846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2A468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Board out in January and February</w:t>
                            </w:r>
                          </w:p>
                          <w:p w14:paraId="1ECC54B0" w14:textId="580BCD23" w:rsidR="00F371A0" w:rsidRDefault="00867846" w:rsidP="00867846">
                            <w:pPr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185AB0" wp14:editId="2414C11B">
                                  <wp:extent cx="930717" cy="1080000"/>
                                  <wp:effectExtent l="0" t="0" r="3175" b="6350"/>
                                  <wp:docPr id="2" name="Picture 1" descr="Image result for warm mug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Image result for warm mug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0717" cy="10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D9B889" w14:textId="2F2AD032" w:rsidR="00F371A0" w:rsidRDefault="00982CF8" w:rsidP="0086784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81D26D" wp14:editId="47726548">
                                  <wp:extent cx="2208530" cy="2232660"/>
                                  <wp:effectExtent l="0" t="0" r="1270" b="0"/>
                                  <wp:docPr id="683973826" name="Picture 683973826" descr="Image result for warm mug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warm mug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8530" cy="2232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BD28AE" id="Text Box 2" o:spid="_x0000_s1026" style="position:absolute;margin-left:.9pt;margin-top:7.3pt;width:453.3pt;height:300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" fillcolor="window" strokecolor="#45b0e1 [1940]" strokeweight="2.25pt">
                <v:textbox>
                  <w:txbxContent>
                    <w:p w14:paraId="182BDE21" w14:textId="1BB0A344" w:rsidR="00204CE5" w:rsidRPr="00461A2C" w:rsidRDefault="00204CE5" w:rsidP="00867846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16"/>
                          <w:szCs w:val="16"/>
                        </w:rPr>
                      </w:pPr>
                    </w:p>
                    <w:p w14:paraId="61495C98" w14:textId="65D52BDD" w:rsidR="0075267E" w:rsidRPr="00FE751E" w:rsidRDefault="00204CE5" w:rsidP="00867846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44"/>
                          <w:szCs w:val="4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04CE5">
                        <w:rPr>
                          <w:rFonts w:ascii="Arial" w:hAnsi="Arial" w:cs="Arial"/>
                          <w:b/>
                          <w:color w:val="C00000"/>
                          <w:sz w:val="44"/>
                          <w:szCs w:val="4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“Winter Warmer”</w:t>
                      </w:r>
                    </w:p>
                    <w:p w14:paraId="1089EEF6" w14:textId="44792F01" w:rsidR="00FE751E" w:rsidRDefault="00FE751E" w:rsidP="00867846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/>
                          <w:color w:val="0000FF"/>
                          <w:sz w:val="32"/>
                          <w:szCs w:val="32"/>
                        </w:rPr>
                      </w:pPr>
                      <w:r w:rsidRPr="00FE751E">
                        <w:rPr>
                          <w:rFonts w:ascii="Arial" w:hAnsi="Arial" w:cs="Arial"/>
                          <w:b/>
                          <w:color w:val="0000FF"/>
                          <w:sz w:val="32"/>
                          <w:szCs w:val="32"/>
                        </w:rPr>
                        <w:t>FRIDAY FEBR</w:t>
                      </w:r>
                      <w:r>
                        <w:rPr>
                          <w:rFonts w:ascii="Arial" w:hAnsi="Arial" w:cs="Arial"/>
                          <w:b/>
                          <w:color w:val="0000FF"/>
                          <w:sz w:val="32"/>
                          <w:szCs w:val="32"/>
                        </w:rPr>
                        <w:t>U</w:t>
                      </w:r>
                      <w:r w:rsidRPr="00FE751E">
                        <w:rPr>
                          <w:rFonts w:ascii="Arial" w:hAnsi="Arial" w:cs="Arial"/>
                          <w:b/>
                          <w:color w:val="0000FF"/>
                          <w:sz w:val="32"/>
                          <w:szCs w:val="32"/>
                        </w:rPr>
                        <w:t>ARY 21</w:t>
                      </w:r>
                      <w:r w:rsidRPr="00FE751E">
                        <w:rPr>
                          <w:rFonts w:ascii="Arial" w:hAnsi="Arial" w:cs="Arial"/>
                          <w:b/>
                          <w:color w:val="0000FF"/>
                          <w:sz w:val="32"/>
                          <w:szCs w:val="32"/>
                          <w:vertAlign w:val="superscript"/>
                        </w:rPr>
                        <w:t>st</w:t>
                      </w:r>
                      <w:r w:rsidRPr="00FE751E">
                        <w:rPr>
                          <w:rFonts w:ascii="Arial" w:hAnsi="Arial" w:cs="Arial"/>
                          <w:b/>
                          <w:color w:val="0000FF"/>
                          <w:sz w:val="32"/>
                          <w:szCs w:val="32"/>
                        </w:rPr>
                        <w:t xml:space="preserve"> 1.30 - 4.0</w:t>
                      </w:r>
                      <w:r w:rsidR="001B0975">
                        <w:rPr>
                          <w:rFonts w:ascii="Arial" w:hAnsi="Arial" w:cs="Arial"/>
                          <w:b/>
                          <w:color w:val="0000FF"/>
                          <w:sz w:val="32"/>
                          <w:szCs w:val="32"/>
                        </w:rPr>
                        <w:t>0</w:t>
                      </w:r>
                    </w:p>
                    <w:p w14:paraId="57B8F696" w14:textId="3E009E18" w:rsidR="002A468D" w:rsidRPr="002A468D" w:rsidRDefault="002A468D" w:rsidP="00867846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Cs/>
                          <w:i/>
                          <w:iCs/>
                          <w:color w:val="0000FF"/>
                          <w:sz w:val="32"/>
                          <w:szCs w:val="32"/>
                        </w:rPr>
                      </w:pPr>
                      <w:r w:rsidRPr="002A468D">
                        <w:rPr>
                          <w:rFonts w:ascii="Arial" w:hAnsi="Arial" w:cs="Arial"/>
                          <w:bCs/>
                          <w:i/>
                          <w:iCs/>
                          <w:color w:val="0000FF"/>
                          <w:sz w:val="32"/>
                          <w:szCs w:val="32"/>
                        </w:rPr>
                        <w:t>Chase way those Winter Blues with a</w:t>
                      </w:r>
                    </w:p>
                    <w:p w14:paraId="65F55C2C" w14:textId="38BDCC45" w:rsidR="00204CE5" w:rsidRPr="002A468D" w:rsidRDefault="00204CE5" w:rsidP="00867846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04CE5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Fish &amp; Chip lunch</w:t>
                      </w:r>
                      <w:r w:rsidR="001B0975" w:rsidRPr="002A468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and M</w:t>
                      </w:r>
                      <w:r w:rsidR="007D23CF" w:rsidRPr="002A468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ini Picture Quiz</w:t>
                      </w:r>
                    </w:p>
                    <w:p w14:paraId="4E65A60E" w14:textId="64524CD4" w:rsidR="001B0975" w:rsidRPr="002A468D" w:rsidRDefault="001B0975" w:rsidP="00867846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2A468D">
                        <w:rPr>
                          <w:rFonts w:ascii="Arial" w:hAnsi="Arial" w:cs="Arial"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£10 pp includes </w:t>
                      </w:r>
                      <w:r w:rsidR="002A468D" w:rsidRPr="002A468D">
                        <w:rPr>
                          <w:rFonts w:ascii="Arial" w:hAnsi="Arial" w:cs="Arial"/>
                          <w:bCs/>
                          <w:i/>
                          <w:iCs/>
                          <w:sz w:val="32"/>
                          <w:szCs w:val="32"/>
                        </w:rPr>
                        <w:t>free raffle ticket</w:t>
                      </w:r>
                    </w:p>
                    <w:p w14:paraId="74C963FE" w14:textId="445A5215" w:rsidR="002A468D" w:rsidRPr="00204CE5" w:rsidRDefault="002A468D" w:rsidP="00867846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2A468D">
                        <w:rPr>
                          <w:rFonts w:ascii="Arial" w:hAnsi="Arial" w:cs="Arial"/>
                          <w:bCs/>
                          <w:i/>
                          <w:iCs/>
                          <w:sz w:val="28"/>
                          <w:szCs w:val="28"/>
                        </w:rPr>
                        <w:t>Board out in January and February</w:t>
                      </w:r>
                    </w:p>
                    <w:p w14:paraId="1ECC54B0" w14:textId="580BCD23" w:rsidR="00F371A0" w:rsidRDefault="00867846" w:rsidP="00867846">
                      <w:pPr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185AB0" wp14:editId="2414C11B">
                            <wp:extent cx="930717" cy="1080000"/>
                            <wp:effectExtent l="0" t="0" r="3175" b="6350"/>
                            <wp:docPr id="2" name="Picture 1" descr="Image result for warm mug clip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Image result for warm mug clip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0717" cy="10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D9B889" w14:textId="2F2AD032" w:rsidR="00F371A0" w:rsidRDefault="00982CF8" w:rsidP="0086784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81D26D" wp14:editId="47726548">
                            <wp:extent cx="2208530" cy="2232660"/>
                            <wp:effectExtent l="0" t="0" r="1270" b="0"/>
                            <wp:docPr id="683973826" name="Picture 683973826" descr="Image result for warm mug clip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warm mug clip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8530" cy="2232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CA8749" w14:textId="77777777" w:rsidR="00F371A0" w:rsidRPr="00F371A0" w:rsidRDefault="00F371A0" w:rsidP="00F371A0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53B4EC36" w14:textId="77777777" w:rsidR="00F371A0" w:rsidRPr="00F371A0" w:rsidRDefault="00F371A0" w:rsidP="00F371A0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5ED6B4A6" w14:textId="77777777" w:rsidR="00F371A0" w:rsidRPr="00F371A0" w:rsidRDefault="00F371A0" w:rsidP="00F371A0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6DDD26C2" w14:textId="77777777" w:rsidR="00F371A0" w:rsidRPr="00F371A0" w:rsidRDefault="00F371A0" w:rsidP="00F371A0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5824D43D" w14:textId="77777777" w:rsidR="00F371A0" w:rsidRPr="00F371A0" w:rsidRDefault="00F371A0" w:rsidP="00F371A0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17EF1A6E" w14:textId="77777777" w:rsidR="00F371A0" w:rsidRPr="00F371A0" w:rsidRDefault="00F371A0" w:rsidP="00F371A0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4AD5A183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00A1F73C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609667B3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051532FF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19520DF9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7BEEB8CF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1034D59D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55F3979D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7D0C48FC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5B58DB6A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7AE652B0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70FF1A54" w14:textId="77777777" w:rsidR="00F371A0" w:rsidRPr="00F371A0" w:rsidRDefault="00F371A0" w:rsidP="00F371A0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62CFAF15" w14:textId="70D349EE" w:rsidR="00D223E8" w:rsidRPr="00DA42A8" w:rsidRDefault="00D223E8" w:rsidP="00767DA3">
      <w:pPr>
        <w:tabs>
          <w:tab w:val="left" w:pos="2568"/>
          <w:tab w:val="center" w:pos="4513"/>
        </w:tabs>
        <w:spacing w:line="254" w:lineRule="auto"/>
        <w:contextualSpacing/>
        <w:rPr>
          <w:rFonts w:ascii="Congenial Light" w:eastAsia="Times New Roman" w:hAnsi="Congenial Light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</w:p>
    <w:p w14:paraId="237B8FF6" w14:textId="21FAC83A" w:rsidR="00767DA3" w:rsidRPr="00FD3179" w:rsidRDefault="00767DA3" w:rsidP="00A86654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Light" w:eastAsia="Times New Roman" w:hAnsi="Congenial Light" w:cs="Arial"/>
          <w:color w:val="0000FF"/>
          <w:kern w:val="0"/>
          <w:sz w:val="36"/>
          <w:szCs w:val="36"/>
          <w14:ligatures w14:val="none"/>
        </w:rPr>
      </w:pPr>
      <w:r w:rsidRPr="00FD3179">
        <w:rPr>
          <w:rFonts w:ascii="Congenial Light" w:eastAsia="Times New Roman" w:hAnsi="Congenial Light" w:cs="Arial"/>
          <w:color w:val="0000FF"/>
          <w:kern w:val="0"/>
          <w:sz w:val="36"/>
          <w:szCs w:val="36"/>
          <w14:ligatures w14:val="none"/>
        </w:rPr>
        <w:t xml:space="preserve">THANK </w:t>
      </w:r>
      <w:proofErr w:type="gramStart"/>
      <w:r w:rsidRPr="00FD3179">
        <w:rPr>
          <w:rFonts w:ascii="Congenial Light" w:eastAsia="Times New Roman" w:hAnsi="Congenial Light" w:cs="Arial"/>
          <w:color w:val="0000FF"/>
          <w:kern w:val="0"/>
          <w:sz w:val="36"/>
          <w:szCs w:val="36"/>
          <w14:ligatures w14:val="none"/>
        </w:rPr>
        <w:t>YOUS !</w:t>
      </w:r>
      <w:proofErr w:type="gramEnd"/>
    </w:p>
    <w:p w14:paraId="64B37CF6" w14:textId="7FE8FE07" w:rsidR="00BB71BD" w:rsidRPr="00767DA3" w:rsidRDefault="00767DA3" w:rsidP="00DA42A8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….. from EFL Benefice </w:t>
      </w:r>
      <w:r w:rsidR="00BB71BD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</w:t>
      </w:r>
      <w:r w:rsidR="009D2020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f</w:t>
      </w:r>
      <w:r w:rsidR="00EC16D4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or our donation of £44.10 </w:t>
      </w:r>
      <w:r w:rsidR="009D2020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towards the Lights of Love trees in St Peter and St </w:t>
      </w:r>
      <w:r w:rsidR="00DA42A8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P</w:t>
      </w:r>
      <w:r w:rsidR="009D2020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aul Church </w:t>
      </w:r>
      <w:r w:rsidR="00DA42A8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at</w:t>
      </w:r>
      <w:r w:rsidR="009D2020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</w:t>
      </w:r>
      <w:r w:rsidR="00DA42A8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Christmas</w:t>
      </w:r>
      <w:r w:rsidR="009D2020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.</w:t>
      </w:r>
      <w:r w:rsidR="00DA42A8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 </w:t>
      </w:r>
    </w:p>
    <w:p w14:paraId="3E08552E" w14:textId="77777777" w:rsidR="00BE2685" w:rsidRPr="00767DA3" w:rsidRDefault="00BE2685" w:rsidP="00DA42A8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</w:p>
    <w:p w14:paraId="59D12109" w14:textId="0347F57F" w:rsidR="00A86654" w:rsidRDefault="00767DA3" w:rsidP="00A86654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…….. </w:t>
      </w:r>
      <w:r w:rsidR="00DA42A8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to Irene who </w:t>
      </w:r>
      <w:r w:rsidR="00FF2B4F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represented Farningham WI with a reading at The Nine Lessons and Carols on December 22</w:t>
      </w:r>
      <w:r w:rsidR="00FF2B4F" w:rsidRPr="00767DA3">
        <w:rPr>
          <w:rFonts w:ascii="Georgia" w:eastAsia="Times New Roman" w:hAnsi="Georgia" w:cs="Arial"/>
          <w:kern w:val="0"/>
          <w:sz w:val="24"/>
          <w:szCs w:val="24"/>
          <w:vertAlign w:val="superscript"/>
          <w14:ligatures w14:val="none"/>
        </w:rPr>
        <w:t>nd</w:t>
      </w:r>
      <w:r w:rsidR="00FF2B4F" w:rsidRPr="00767DA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. </w:t>
      </w:r>
    </w:p>
    <w:p w14:paraId="2BE3764C" w14:textId="77777777" w:rsidR="00A86654" w:rsidRPr="00461A2C" w:rsidRDefault="00A86654" w:rsidP="00A86654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16"/>
          <w:szCs w:val="16"/>
          <w14:ligatures w14:val="none"/>
        </w:rPr>
      </w:pPr>
    </w:p>
    <w:p w14:paraId="458A2B38" w14:textId="58B774E3" w:rsidR="00461A2C" w:rsidRDefault="00A86654" w:rsidP="00461A2C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SemiBold" w:eastAsia="Times New Roman" w:hAnsi="Congenial SemiBold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…….. from the </w:t>
      </w:r>
      <w:proofErr w:type="gramStart"/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staff  of</w:t>
      </w:r>
      <w:proofErr w:type="gramEnd"/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Clare`s Cuisine for our  gratuity in Decembe</w:t>
      </w:r>
      <w:r w:rsidR="00183D50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r</w:t>
      </w:r>
      <w:r w:rsidR="00DA42A8">
        <w:rPr>
          <w:rFonts w:ascii="Congenial SemiBold" w:eastAsia="Times New Roman" w:hAnsi="Congenial SemiBold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  <w:t xml:space="preserve"> </w:t>
      </w:r>
    </w:p>
    <w:p w14:paraId="7B2F17F8" w14:textId="77777777" w:rsidR="00461A2C" w:rsidRPr="00461A2C" w:rsidRDefault="00461A2C" w:rsidP="00461A2C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SemiBold" w:eastAsia="Times New Roman" w:hAnsi="Congenial SemiBold" w:cs="Arial"/>
          <w:kern w:val="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</w:p>
    <w:p w14:paraId="3B12288C" w14:textId="77777777" w:rsidR="00461A2C" w:rsidRPr="00461A2C" w:rsidRDefault="00461A2C" w:rsidP="00461A2C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SemiBold" w:eastAsia="Times New Roman" w:hAnsi="Congenial SemiBold" w:cs="Arial"/>
          <w:kern w:val="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</w:p>
    <w:p w14:paraId="07E58010" w14:textId="57F3F851" w:rsidR="00461A2C" w:rsidRDefault="00461A2C" w:rsidP="00461A2C">
      <w:pPr>
        <w:jc w:val="center"/>
        <w:rPr>
          <w:rFonts w:ascii="Castellar" w:hAnsi="Castellar"/>
          <w:b/>
          <w:bCs/>
          <w:noProof/>
          <w:color w:val="9900CC"/>
          <w:sz w:val="32"/>
          <w:szCs w:val="32"/>
        </w:rPr>
      </w:pPr>
      <w:r w:rsidRPr="0047326D">
        <w:rPr>
          <w:rFonts w:ascii="Castellar" w:hAnsi="Castellar"/>
          <w:b/>
          <w:bCs/>
          <w:noProof/>
          <w:color w:val="9900CC"/>
          <w:sz w:val="32"/>
          <w:szCs w:val="32"/>
        </w:rPr>
        <w:t>HAPPY BIRTHDAY to our January Babies !</w:t>
      </w:r>
    </w:p>
    <w:p w14:paraId="0A6E90AD" w14:textId="77777777" w:rsidR="00461A2C" w:rsidRPr="00A26F49" w:rsidRDefault="00461A2C" w:rsidP="00461A2C">
      <w:pPr>
        <w:jc w:val="center"/>
        <w:rPr>
          <w:rFonts w:ascii="Congenial Light" w:hAnsi="Congenial Light"/>
          <w:b/>
          <w:bCs/>
          <w:color w:val="9900CC"/>
          <w:sz w:val="28"/>
          <w:szCs w:val="28"/>
        </w:rPr>
      </w:pPr>
      <w:r w:rsidRPr="00A26F49">
        <w:rPr>
          <w:rFonts w:ascii="Congenial Light" w:hAnsi="Congenial Light"/>
          <w:b/>
          <w:bCs/>
          <w:color w:val="9900CC"/>
          <w:sz w:val="28"/>
          <w:szCs w:val="28"/>
        </w:rPr>
        <w:t xml:space="preserve">Judy </w:t>
      </w:r>
      <w:proofErr w:type="gramStart"/>
      <w:r>
        <w:rPr>
          <w:rFonts w:ascii="Congenial Light" w:hAnsi="Congenial Light"/>
          <w:b/>
          <w:bCs/>
          <w:color w:val="9900CC"/>
          <w:sz w:val="28"/>
          <w:szCs w:val="28"/>
        </w:rPr>
        <w:t>Mc  (</w:t>
      </w:r>
      <w:proofErr w:type="gramEnd"/>
      <w:r>
        <w:rPr>
          <w:rFonts w:ascii="Congenial Light" w:hAnsi="Congenial Light"/>
          <w:b/>
          <w:bCs/>
          <w:color w:val="9900CC"/>
          <w:sz w:val="28"/>
          <w:szCs w:val="28"/>
        </w:rPr>
        <w:t>3</w:t>
      </w:r>
      <w:r w:rsidRPr="009C230E">
        <w:rPr>
          <w:rFonts w:ascii="Congenial Light" w:hAnsi="Congenial Light"/>
          <w:b/>
          <w:bCs/>
          <w:color w:val="9900CC"/>
          <w:sz w:val="28"/>
          <w:szCs w:val="28"/>
          <w:vertAlign w:val="superscript"/>
        </w:rPr>
        <w:t>rd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)  </w:t>
      </w:r>
      <w:r w:rsidRPr="00A26F49">
        <w:rPr>
          <w:rFonts w:ascii="Congenial Light" w:hAnsi="Congenial Light"/>
          <w:b/>
          <w:bCs/>
          <w:color w:val="9900CC"/>
          <w:sz w:val="28"/>
          <w:szCs w:val="28"/>
        </w:rPr>
        <w:t xml:space="preserve"> Liz  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>(3</w:t>
      </w:r>
      <w:r w:rsidRPr="009C230E">
        <w:rPr>
          <w:rFonts w:ascii="Congenial Light" w:hAnsi="Congenial Light"/>
          <w:b/>
          <w:bCs/>
          <w:color w:val="9900CC"/>
          <w:sz w:val="28"/>
          <w:szCs w:val="28"/>
          <w:vertAlign w:val="superscript"/>
        </w:rPr>
        <w:t>rd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)    </w:t>
      </w:r>
      <w:r w:rsidRPr="00A26F49">
        <w:rPr>
          <w:rFonts w:ascii="Congenial Light" w:hAnsi="Congenial Light"/>
          <w:b/>
          <w:bCs/>
          <w:color w:val="9900CC"/>
          <w:sz w:val="28"/>
          <w:szCs w:val="28"/>
        </w:rPr>
        <w:t>Pat G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    (6</w:t>
      </w:r>
      <w:r w:rsidRPr="00110EB1">
        <w:rPr>
          <w:rFonts w:ascii="Congenial Light" w:hAnsi="Congenial Light"/>
          <w:b/>
          <w:bCs/>
          <w:color w:val="9900CC"/>
          <w:sz w:val="28"/>
          <w:szCs w:val="28"/>
          <w:vertAlign w:val="superscript"/>
        </w:rPr>
        <w:t>th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)  </w:t>
      </w:r>
      <w:r w:rsidRPr="00A26F49">
        <w:rPr>
          <w:rFonts w:ascii="Congenial Light" w:hAnsi="Congenial Light"/>
          <w:b/>
          <w:bCs/>
          <w:color w:val="9900CC"/>
          <w:sz w:val="28"/>
          <w:szCs w:val="28"/>
        </w:rPr>
        <w:t xml:space="preserve"> Sylvia C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>l (8</w:t>
      </w:r>
      <w:r w:rsidRPr="00110EB1">
        <w:rPr>
          <w:rFonts w:ascii="Congenial Light" w:hAnsi="Congenial Light"/>
          <w:b/>
          <w:bCs/>
          <w:color w:val="9900CC"/>
          <w:sz w:val="28"/>
          <w:szCs w:val="28"/>
          <w:vertAlign w:val="superscript"/>
        </w:rPr>
        <w:t>th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) </w:t>
      </w:r>
      <w:r w:rsidRPr="00A26F49">
        <w:rPr>
          <w:rFonts w:ascii="Congenial Light" w:hAnsi="Congenial Light"/>
          <w:b/>
          <w:bCs/>
          <w:color w:val="9900CC"/>
          <w:sz w:val="28"/>
          <w:szCs w:val="28"/>
        </w:rPr>
        <w:t xml:space="preserve"> Denise 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 (11</w:t>
      </w:r>
      <w:r w:rsidRPr="00110EB1">
        <w:rPr>
          <w:rFonts w:ascii="Congenial Light" w:hAnsi="Congenial Light"/>
          <w:b/>
          <w:bCs/>
          <w:color w:val="9900CC"/>
          <w:sz w:val="28"/>
          <w:szCs w:val="28"/>
          <w:vertAlign w:val="superscript"/>
        </w:rPr>
        <w:t>th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>)</w:t>
      </w:r>
    </w:p>
    <w:p w14:paraId="2E6179A7" w14:textId="77777777" w:rsidR="00461A2C" w:rsidRDefault="00461A2C" w:rsidP="00461A2C">
      <w:pPr>
        <w:jc w:val="center"/>
        <w:rPr>
          <w:rFonts w:ascii="Congenial Light" w:hAnsi="Congenial Light"/>
          <w:b/>
          <w:bCs/>
          <w:color w:val="9900CC"/>
          <w:sz w:val="28"/>
          <w:szCs w:val="28"/>
        </w:rPr>
      </w:pPr>
      <w:r w:rsidRPr="00A26F49">
        <w:rPr>
          <w:rFonts w:ascii="Congenial Light" w:hAnsi="Congenial Light"/>
          <w:b/>
          <w:bCs/>
          <w:color w:val="9900CC"/>
          <w:sz w:val="28"/>
          <w:szCs w:val="28"/>
        </w:rPr>
        <w:t>Lynda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 (11</w:t>
      </w:r>
      <w:proofErr w:type="gramStart"/>
      <w:r w:rsidRPr="00110EB1">
        <w:rPr>
          <w:rFonts w:ascii="Congenial Light" w:hAnsi="Congenial Light"/>
          <w:b/>
          <w:bCs/>
          <w:color w:val="9900CC"/>
          <w:sz w:val="28"/>
          <w:szCs w:val="28"/>
          <w:vertAlign w:val="superscript"/>
        </w:rPr>
        <w:t>th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) </w:t>
      </w:r>
      <w:r w:rsidRPr="00A26F49">
        <w:rPr>
          <w:rFonts w:ascii="Congenial Light" w:hAnsi="Congenial Light"/>
          <w:b/>
          <w:bCs/>
          <w:color w:val="9900CC"/>
          <w:sz w:val="28"/>
          <w:szCs w:val="28"/>
        </w:rPr>
        <w:t xml:space="preserve"> 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 </w:t>
      </w:r>
      <w:proofErr w:type="gramEnd"/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  </w:t>
      </w:r>
      <w:r w:rsidRPr="00A26F49">
        <w:rPr>
          <w:rFonts w:ascii="Congenial Light" w:hAnsi="Congenial Light"/>
          <w:b/>
          <w:bCs/>
          <w:color w:val="9900CC"/>
          <w:sz w:val="28"/>
          <w:szCs w:val="28"/>
        </w:rPr>
        <w:t xml:space="preserve"> Julia 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>(19</w:t>
      </w:r>
      <w:r w:rsidRPr="00461A2C">
        <w:rPr>
          <w:rFonts w:ascii="Congenial Light" w:hAnsi="Congenial Light"/>
          <w:b/>
          <w:bCs/>
          <w:color w:val="9900CC"/>
          <w:sz w:val="28"/>
          <w:szCs w:val="28"/>
          <w:vertAlign w:val="superscript"/>
        </w:rPr>
        <w:t>th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)     </w:t>
      </w:r>
      <w:r w:rsidRPr="00A26F49">
        <w:rPr>
          <w:rFonts w:ascii="Congenial Light" w:hAnsi="Congenial Light"/>
          <w:b/>
          <w:bCs/>
          <w:color w:val="9900CC"/>
          <w:sz w:val="28"/>
          <w:szCs w:val="28"/>
        </w:rPr>
        <w:t xml:space="preserve"> Lorraine M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 (29</w:t>
      </w:r>
      <w:r w:rsidRPr="00461A2C">
        <w:rPr>
          <w:rFonts w:ascii="Congenial Light" w:hAnsi="Congenial Light"/>
          <w:b/>
          <w:bCs/>
          <w:color w:val="9900CC"/>
          <w:sz w:val="28"/>
          <w:szCs w:val="28"/>
          <w:vertAlign w:val="superscript"/>
        </w:rPr>
        <w:t>th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 xml:space="preserve">)     </w:t>
      </w:r>
      <w:r w:rsidRPr="00A26F49">
        <w:rPr>
          <w:rFonts w:ascii="Congenial Light" w:hAnsi="Congenial Light"/>
          <w:b/>
          <w:bCs/>
          <w:color w:val="9900CC"/>
          <w:sz w:val="28"/>
          <w:szCs w:val="28"/>
        </w:rPr>
        <w:t xml:space="preserve"> Jackie </w:t>
      </w:r>
      <w:r>
        <w:rPr>
          <w:rFonts w:ascii="Congenial Light" w:hAnsi="Congenial Light"/>
          <w:b/>
          <w:bCs/>
          <w:color w:val="9900CC"/>
          <w:sz w:val="28"/>
          <w:szCs w:val="28"/>
        </w:rPr>
        <w:t>(31</w:t>
      </w:r>
      <w:r w:rsidRPr="00461A2C">
        <w:rPr>
          <w:rFonts w:ascii="Congenial Light" w:hAnsi="Congenial Light"/>
          <w:b/>
          <w:bCs/>
          <w:color w:val="9900CC"/>
          <w:sz w:val="28"/>
          <w:szCs w:val="28"/>
          <w:vertAlign w:val="superscript"/>
        </w:rPr>
        <w:t>st</w:t>
      </w:r>
      <w:r w:rsidR="00F371A0" w:rsidRPr="00A01112"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  <w:t xml:space="preserve"> </w:t>
      </w:r>
    </w:p>
    <w:p w14:paraId="6AF08B47" w14:textId="64438E61" w:rsidR="00A01112" w:rsidRPr="00AF78B0" w:rsidRDefault="008A5CB2" w:rsidP="00AF78B0">
      <w:pPr>
        <w:jc w:val="center"/>
        <w:rPr>
          <w:rFonts w:ascii="Congenial Light" w:hAnsi="Congenial Light"/>
          <w:b/>
          <w:bCs/>
          <w:color w:val="9900CC"/>
          <w:sz w:val="28"/>
          <w:szCs w:val="28"/>
        </w:rPr>
      </w:pPr>
      <w:r w:rsidRPr="00A01112">
        <w:rPr>
          <w:rFonts w:ascii="Congenial Light" w:eastAsia="Times New Roman" w:hAnsi="Congenial Light" w:cs="Arial"/>
          <w:color w:val="0000FF"/>
          <w:kern w:val="0"/>
          <w:sz w:val="36"/>
          <w:szCs w:val="36"/>
          <w14:ligatures w14:val="none"/>
        </w:rPr>
        <w:lastRenderedPageBreak/>
        <w:t>Farewell Irene!</w:t>
      </w:r>
    </w:p>
    <w:p w14:paraId="31C62A64" w14:textId="77777777" w:rsidR="00BE2685" w:rsidRDefault="005D3F85" w:rsidP="00F371A0">
      <w:pPr>
        <w:spacing w:line="254" w:lineRule="auto"/>
        <w:contextualSpacing/>
        <w:jc w:val="center"/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</w:pPr>
      <w:r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Many of you will be </w:t>
      </w:r>
      <w:r w:rsidR="0093486A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>a</w:t>
      </w:r>
      <w:r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ware that Irene relocated to Scotland </w:t>
      </w:r>
      <w:r w:rsidR="0093486A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>earl</w:t>
      </w:r>
      <w:r w:rsidR="009737D8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>ier</w:t>
      </w:r>
      <w:r w:rsidR="0093486A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 this month. </w:t>
      </w:r>
      <w:r w:rsidR="00A440A2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>Joining in the 1980s</w:t>
      </w:r>
      <w:r w:rsidR="009737D8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>,</w:t>
      </w:r>
      <w:r w:rsidR="00A440A2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 </w:t>
      </w:r>
      <w:r w:rsidR="00041F5C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>s</w:t>
      </w:r>
      <w:r w:rsidR="00466170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he was a very active </w:t>
      </w:r>
      <w:r w:rsidR="009737D8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and enthusiastic </w:t>
      </w:r>
      <w:r w:rsidR="00466170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member </w:t>
      </w:r>
      <w:r w:rsidR="00A440A2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and committee member </w:t>
      </w:r>
      <w:r w:rsidR="00BE2685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 </w:t>
      </w:r>
      <w:r w:rsidR="00466170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 </w:t>
      </w:r>
      <w:r w:rsidR="00041F5C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and a `leading light` </w:t>
      </w:r>
      <w:proofErr w:type="gramStart"/>
      <w:r w:rsidR="00775217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in </w:t>
      </w:r>
      <w:r w:rsidR="00466170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 </w:t>
      </w:r>
      <w:r w:rsidR="00A440A2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>drama</w:t>
      </w:r>
      <w:proofErr w:type="gramEnd"/>
      <w:r w:rsidR="00A440A2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 productions</w:t>
      </w:r>
      <w:r w:rsidR="00775217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 and </w:t>
      </w:r>
      <w:r w:rsidR="00A440A2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 short mat bowls</w:t>
      </w:r>
      <w:r w:rsidR="00775217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. </w:t>
      </w:r>
    </w:p>
    <w:p w14:paraId="7285CE22" w14:textId="128274C3" w:rsidR="00672A2A" w:rsidRDefault="00775217" w:rsidP="00F371A0">
      <w:pPr>
        <w:spacing w:line="254" w:lineRule="auto"/>
        <w:contextualSpacing/>
        <w:jc w:val="center"/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</w:pPr>
      <w:r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We understand her reasons for </w:t>
      </w:r>
      <w:r w:rsidR="00672A2A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moving closer to her daughter but will miss </w:t>
      </w:r>
      <w:proofErr w:type="gramStart"/>
      <w:r w:rsidR="00672A2A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>her !</w:t>
      </w:r>
      <w:proofErr w:type="gramEnd"/>
      <w:r w:rsidR="00672A2A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 </w:t>
      </w:r>
    </w:p>
    <w:p w14:paraId="4D8A1B6C" w14:textId="77777777" w:rsidR="00BE2685" w:rsidRPr="00A01112" w:rsidRDefault="00BE2685" w:rsidP="00F371A0">
      <w:pPr>
        <w:spacing w:line="254" w:lineRule="auto"/>
        <w:contextualSpacing/>
        <w:jc w:val="center"/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</w:pPr>
    </w:p>
    <w:p w14:paraId="44BAE633" w14:textId="55DE6032" w:rsidR="00974B81" w:rsidRDefault="009737D8" w:rsidP="0013439C">
      <w:pPr>
        <w:spacing w:line="254" w:lineRule="auto"/>
        <w:contextualSpacing/>
        <w:jc w:val="center"/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</w:pPr>
      <w:r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There is a card to sign </w:t>
      </w:r>
      <w:r w:rsidR="001C21CE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>today</w:t>
      </w:r>
      <w:r w:rsidR="00A440A2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 </w:t>
      </w:r>
      <w:r w:rsidR="001C21CE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if you wish </w:t>
      </w:r>
      <w:r w:rsidR="00466170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and </w:t>
      </w:r>
      <w:r w:rsidR="001C21CE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we`ll be sending this and some flowers </w:t>
      </w:r>
      <w:r w:rsidR="00BE2685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from us all </w:t>
      </w:r>
      <w:r w:rsidR="001C21CE" w:rsidRPr="00A01112"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>to her new home next week.</w:t>
      </w:r>
    </w:p>
    <w:p w14:paraId="3812BCB3" w14:textId="598F8289" w:rsidR="003F3FF2" w:rsidRPr="00A01112" w:rsidRDefault="003F3FF2" w:rsidP="00F371A0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>
        <w:rPr>
          <w:rFonts w:ascii="Congenial Light" w:eastAsia="Times New Roman" w:hAnsi="Congenial Light" w:cs="Arial"/>
          <w:kern w:val="0"/>
          <w:sz w:val="24"/>
          <w:szCs w:val="24"/>
          <w14:ligatures w14:val="none"/>
        </w:rPr>
        <w:t xml:space="preserve"> </w:t>
      </w:r>
    </w:p>
    <w:p w14:paraId="31438AA4" w14:textId="746E4B9A" w:rsidR="00323D27" w:rsidRPr="00FD3179" w:rsidRDefault="008C7B94" w:rsidP="00FD3179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FF"/>
          <w:kern w:val="0"/>
          <w:sz w:val="36"/>
          <w:szCs w:val="36"/>
          <w14:ligatures w14:val="none"/>
        </w:rPr>
      </w:pPr>
      <w:r w:rsidRPr="00FD3179">
        <w:rPr>
          <w:rFonts w:ascii="Congenial Light" w:eastAsia="Times New Roman" w:hAnsi="Congenial Light" w:cs="Arial"/>
          <w:color w:val="0000FF"/>
          <w:kern w:val="0"/>
          <w:sz w:val="36"/>
          <w:szCs w:val="36"/>
          <w14:ligatures w14:val="none"/>
        </w:rPr>
        <w:t>WK &amp; NFWI NEWS</w:t>
      </w:r>
    </w:p>
    <w:p w14:paraId="3EB89E08" w14:textId="77777777" w:rsidR="00F660B6" w:rsidRDefault="0071422F" w:rsidP="00F660B6">
      <w:pPr>
        <w:pStyle w:val="ListParagraph"/>
        <w:numPr>
          <w:ilvl w:val="0"/>
          <w:numId w:val="5"/>
        </w:numPr>
        <w:spacing w:line="254" w:lineRule="auto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At our FEBRUARY meeting we`ll be voting for the 2025 resolution from a shortlist of </w:t>
      </w:r>
      <w:proofErr w:type="gramStart"/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four :</w:t>
      </w:r>
      <w:proofErr w:type="gramEnd"/>
    </w:p>
    <w:p w14:paraId="46166B83" w14:textId="77777777" w:rsidR="002A395E" w:rsidRDefault="002A395E" w:rsidP="002A395E">
      <w:pPr>
        <w:pStyle w:val="ListParagraph"/>
        <w:spacing w:line="254" w:lineRule="auto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</w:p>
    <w:p w14:paraId="5517F014" w14:textId="03A3E68E" w:rsidR="004430CB" w:rsidRPr="002A395E" w:rsidRDefault="00EC2402" w:rsidP="004430CB">
      <w:pPr>
        <w:pStyle w:val="ListParagraph"/>
        <w:spacing w:line="254" w:lineRule="auto"/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</w:pPr>
      <w:r w:rsidRP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>Let`s talk about incontinence</w:t>
      </w:r>
    </w:p>
    <w:p w14:paraId="794F0F29" w14:textId="34889D19" w:rsidR="00EC2402" w:rsidRPr="002A395E" w:rsidRDefault="00EC2402" w:rsidP="004430CB">
      <w:pPr>
        <w:pStyle w:val="ListParagraph"/>
        <w:spacing w:line="254" w:lineRule="auto"/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</w:pPr>
      <w:r w:rsidRP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 xml:space="preserve">Bystanders can be </w:t>
      </w:r>
      <w:r w:rsid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>l</w:t>
      </w:r>
      <w:r w:rsidRP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 xml:space="preserve">ifesavers </w:t>
      </w:r>
      <w:r w:rsidR="00C81D0E" w:rsidRP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>(CPR and defibrillators)</w:t>
      </w:r>
    </w:p>
    <w:p w14:paraId="73DED9A1" w14:textId="6840F72E" w:rsidR="00C81D0E" w:rsidRPr="002A395E" w:rsidRDefault="007F6E6E" w:rsidP="004430CB">
      <w:pPr>
        <w:pStyle w:val="ListParagraph"/>
        <w:spacing w:line="254" w:lineRule="auto"/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</w:pPr>
      <w:r w:rsidRP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 xml:space="preserve">Join the repair revolution (clothing sustainability) </w:t>
      </w:r>
    </w:p>
    <w:p w14:paraId="7FDDE2D5" w14:textId="736895D8" w:rsidR="007F6E6E" w:rsidRDefault="002A395E" w:rsidP="004430CB">
      <w:pPr>
        <w:pStyle w:val="ListParagraph"/>
        <w:spacing w:line="254" w:lineRule="auto"/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</w:pPr>
      <w:r w:rsidRPr="002A395E"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  <w:t xml:space="preserve">Eliminate landfill of medication packaging </w:t>
      </w:r>
    </w:p>
    <w:p w14:paraId="22A666EC" w14:textId="77777777" w:rsidR="002A395E" w:rsidRDefault="002A395E" w:rsidP="004430CB">
      <w:pPr>
        <w:pStyle w:val="ListParagraph"/>
        <w:spacing w:line="254" w:lineRule="auto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</w:p>
    <w:p w14:paraId="258F8AC9" w14:textId="4EBBDCBA" w:rsidR="004430CB" w:rsidRPr="006813B3" w:rsidRDefault="00F660B6" w:rsidP="006813B3">
      <w:pPr>
        <w:pStyle w:val="ListParagraph"/>
        <w:spacing w:line="254" w:lineRule="auto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M</w:t>
      </w:r>
      <w:r w:rsidR="0071422F" w:rsidRPr="00F660B6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ore </w:t>
      </w: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information on each one was </w:t>
      </w:r>
      <w:proofErr w:type="gramStart"/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published </w:t>
      </w:r>
      <w:r w:rsidR="0071422F" w:rsidRPr="00F660B6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in</w:t>
      </w:r>
      <w:proofErr w:type="gramEnd"/>
      <w:r w:rsidR="0071422F" w:rsidRPr="00F660B6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the last edition of WI Life and </w:t>
      </w:r>
      <w:r w:rsidR="004430CB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can also be found on the NFWI website .</w:t>
      </w:r>
    </w:p>
    <w:p w14:paraId="4657A54B" w14:textId="35EA2DFE" w:rsidR="004430CB" w:rsidRDefault="004430CB" w:rsidP="00F660B6">
      <w:pPr>
        <w:pStyle w:val="ListParagraph"/>
        <w:spacing w:line="254" w:lineRule="auto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We`ll be discussing the final choice at our April meeting.</w:t>
      </w:r>
    </w:p>
    <w:p w14:paraId="2086FF87" w14:textId="2FF289B6" w:rsidR="006813B3" w:rsidRDefault="002A6802" w:rsidP="002A6802">
      <w:pPr>
        <w:pStyle w:val="ListParagraph"/>
        <w:numPr>
          <w:ilvl w:val="0"/>
          <w:numId w:val="5"/>
        </w:numPr>
        <w:spacing w:line="254" w:lineRule="auto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WK Annual </w:t>
      </w:r>
      <w:r w:rsidR="00EF6B92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General </w:t>
      </w: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Meeting is on </w:t>
      </w:r>
      <w:r w:rsidR="00EF6B92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March 19</w:t>
      </w:r>
      <w:r w:rsidR="00EF6B92" w:rsidRPr="00EF6B92">
        <w:rPr>
          <w:rFonts w:ascii="Georgia" w:eastAsia="Times New Roman" w:hAnsi="Georgia" w:cs="Arial"/>
          <w:kern w:val="0"/>
          <w:sz w:val="24"/>
          <w:szCs w:val="24"/>
          <w:vertAlign w:val="superscript"/>
          <w14:ligatures w14:val="none"/>
        </w:rPr>
        <w:t>th</w:t>
      </w:r>
      <w:r w:rsidR="00EF6B92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at The </w:t>
      </w:r>
      <w:proofErr w:type="gramStart"/>
      <w:r w:rsidR="00EF6B92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Woodville ,</w:t>
      </w:r>
      <w:proofErr w:type="gramEnd"/>
      <w:r w:rsidR="00EF6B92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Gravesend. </w:t>
      </w:r>
      <w:r w:rsidR="0066190E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Full details in this </w:t>
      </w:r>
      <w:r w:rsidR="006813B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month`s WK </w:t>
      </w:r>
      <w:proofErr w:type="gramStart"/>
      <w:r w:rsidR="006813B3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News .</w:t>
      </w:r>
      <w:proofErr w:type="gramEnd"/>
      <w:r w:rsidR="00C452DB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There is also an application form for </w:t>
      </w:r>
      <w:proofErr w:type="gramStart"/>
      <w:r w:rsidR="00C452DB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a  Bursary</w:t>
      </w:r>
      <w:proofErr w:type="gramEnd"/>
      <w:r w:rsidR="00C452DB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</w:t>
      </w:r>
    </w:p>
    <w:p w14:paraId="78C5C927" w14:textId="51074FA3" w:rsidR="002A6802" w:rsidRDefault="00EF6B92" w:rsidP="006813B3">
      <w:pPr>
        <w:pStyle w:val="ListParagraph"/>
        <w:spacing w:line="254" w:lineRule="auto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Marilyn has offered to be our </w:t>
      </w:r>
      <w:proofErr w:type="gramStart"/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delegate</w:t>
      </w:r>
      <w:proofErr w:type="gramEnd"/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 but tickets are available for observers </w:t>
      </w:r>
      <w:r w:rsidR="00DE2B6D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at £13.50pp (</w:t>
      </w:r>
      <w:r w:rsidR="0066190E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if you apply this month). Please see Jane if you are interested.</w:t>
      </w:r>
    </w:p>
    <w:p w14:paraId="56595A8D" w14:textId="35253282" w:rsidR="00C452DB" w:rsidRDefault="004245A6" w:rsidP="00C452DB">
      <w:pPr>
        <w:pStyle w:val="ListParagraph"/>
        <w:numPr>
          <w:ilvl w:val="0"/>
          <w:numId w:val="5"/>
        </w:numPr>
        <w:spacing w:line="254" w:lineRule="auto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Applications for </w:t>
      </w:r>
      <w:r w:rsidR="00C452DB">
        <w:rPr>
          <w:rFonts w:ascii="Georgia" w:eastAsia="Times New Roman" w:hAnsi="Georgia" w:cs="Arial"/>
          <w:kern w:val="0"/>
          <w:sz w:val="24"/>
          <w:szCs w:val="24"/>
          <w14:ligatures w14:val="none"/>
        </w:rPr>
        <w:t xml:space="preserve">tickets for WK </w:t>
      </w:r>
      <w:r>
        <w:rPr>
          <w:rFonts w:ascii="Georgia" w:eastAsia="Times New Roman" w:hAnsi="Georgia" w:cs="Arial"/>
          <w:kern w:val="0"/>
          <w:sz w:val="24"/>
          <w:szCs w:val="24"/>
          <w14:ligatures w14:val="none"/>
        </w:rPr>
        <w:t>courses and events should be made through your WI. Please see Jane if there are any in WK News that interest you</w:t>
      </w:r>
    </w:p>
    <w:p w14:paraId="551B8CEA" w14:textId="77777777" w:rsidR="004245A6" w:rsidRPr="00FD3179" w:rsidRDefault="004245A6" w:rsidP="00FD3179">
      <w:pPr>
        <w:pStyle w:val="ListParagraph"/>
        <w:spacing w:line="254" w:lineRule="auto"/>
        <w:jc w:val="center"/>
        <w:rPr>
          <w:rFonts w:ascii="Congenial Light" w:eastAsia="Times New Roman" w:hAnsi="Congenial Light" w:cs="Arial"/>
          <w:color w:val="0000FF"/>
          <w:kern w:val="0"/>
          <w:sz w:val="24"/>
          <w:szCs w:val="24"/>
          <w14:ligatures w14:val="none"/>
        </w:rPr>
      </w:pPr>
    </w:p>
    <w:p w14:paraId="2DF5A00A" w14:textId="130D739D" w:rsidR="006813B3" w:rsidRPr="00F660B6" w:rsidRDefault="00FD3179" w:rsidP="00FD3179">
      <w:pPr>
        <w:pStyle w:val="ListParagraph"/>
        <w:spacing w:line="254" w:lineRule="auto"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 w:rsidRPr="00FD3179">
        <w:rPr>
          <w:rFonts w:ascii="Congenial Light" w:eastAsia="Times New Roman" w:hAnsi="Congenial Light" w:cs="Arial"/>
          <w:color w:val="0000FF"/>
          <w:kern w:val="0"/>
          <w:sz w:val="36"/>
          <w:szCs w:val="36"/>
          <w:shd w:val="clear" w:color="auto" w:fill="FFFFFF"/>
          <w14:ligatures w14:val="none"/>
        </w:rPr>
        <w:t>News from our groups</w:t>
      </w:r>
    </w:p>
    <w:p w14:paraId="2C7E0116" w14:textId="74E183CD" w:rsidR="00FD3179" w:rsidRPr="00FD3179" w:rsidRDefault="00FD3179" w:rsidP="00044C1D">
      <w:pPr>
        <w:spacing w:after="120"/>
        <w:rPr>
          <w:rFonts w:ascii="Arial" w:hAnsi="Arial" w:cs="Arial"/>
          <w:color w:val="3333CC"/>
          <w:sz w:val="24"/>
          <w:szCs w:val="24"/>
        </w:rPr>
      </w:pPr>
      <w:r w:rsidRPr="00044C1D">
        <w:rPr>
          <w:rFonts w:ascii="Arial" w:hAnsi="Arial" w:cs="Arial"/>
          <w:b/>
          <w:bCs/>
          <w:color w:val="3333CC"/>
          <w:sz w:val="24"/>
          <w:szCs w:val="24"/>
        </w:rPr>
        <w:t xml:space="preserve">PA &amp; I LUNCH  </w:t>
      </w:r>
      <w:r w:rsidRPr="00FD3179">
        <w:rPr>
          <w:rFonts w:ascii="Arial" w:hAnsi="Arial" w:cs="Arial"/>
          <w:color w:val="3333CC"/>
          <w:sz w:val="24"/>
          <w:szCs w:val="24"/>
        </w:rPr>
        <w:t xml:space="preserve">    8/1/25</w:t>
      </w:r>
      <w:r w:rsidR="00625D47">
        <w:rPr>
          <w:rFonts w:ascii="Arial" w:hAnsi="Arial" w:cs="Arial"/>
          <w:color w:val="3333CC"/>
          <w:sz w:val="24"/>
          <w:szCs w:val="24"/>
        </w:rPr>
        <w:t xml:space="preserve"> and12/2/25</w:t>
      </w:r>
      <w:r w:rsidRPr="00FD3179">
        <w:rPr>
          <w:rFonts w:ascii="Arial" w:hAnsi="Arial" w:cs="Arial"/>
          <w:color w:val="3333CC"/>
          <w:sz w:val="24"/>
          <w:szCs w:val="24"/>
        </w:rPr>
        <w:t xml:space="preserve"> 12.00 for 12.30 FVH (Pam or Marianne)</w:t>
      </w:r>
    </w:p>
    <w:p w14:paraId="053D7037" w14:textId="59E28F7C" w:rsidR="00FD3179" w:rsidRPr="00044C1D" w:rsidRDefault="00FD3179" w:rsidP="00044C1D">
      <w:pPr>
        <w:spacing w:after="120"/>
        <w:rPr>
          <w:rFonts w:ascii="Arial" w:hAnsi="Arial" w:cs="Arial"/>
          <w:i/>
          <w:iCs/>
          <w:color w:val="3333CC"/>
          <w:sz w:val="24"/>
          <w:szCs w:val="24"/>
        </w:rPr>
      </w:pPr>
      <w:r w:rsidRPr="00044C1D">
        <w:rPr>
          <w:rFonts w:ascii="Arial" w:hAnsi="Arial" w:cs="Arial"/>
          <w:b/>
          <w:bCs/>
          <w:color w:val="3333CC"/>
          <w:sz w:val="24"/>
          <w:szCs w:val="24"/>
        </w:rPr>
        <w:t xml:space="preserve">CRAFT </w:t>
      </w:r>
      <w:r w:rsidRPr="00FD3179">
        <w:rPr>
          <w:rFonts w:ascii="Arial" w:hAnsi="Arial" w:cs="Arial"/>
          <w:color w:val="3333CC"/>
          <w:sz w:val="24"/>
          <w:szCs w:val="24"/>
        </w:rPr>
        <w:t>“Come `n Craft” 3/1/25</w:t>
      </w:r>
      <w:r w:rsidR="00625D47">
        <w:rPr>
          <w:rFonts w:ascii="Arial" w:hAnsi="Arial" w:cs="Arial"/>
          <w:color w:val="3333CC"/>
          <w:sz w:val="24"/>
          <w:szCs w:val="24"/>
        </w:rPr>
        <w:t xml:space="preserve"> and </w:t>
      </w:r>
      <w:r w:rsidR="00F7289B">
        <w:rPr>
          <w:rFonts w:ascii="Arial" w:hAnsi="Arial" w:cs="Arial"/>
          <w:color w:val="3333CC"/>
          <w:sz w:val="24"/>
          <w:szCs w:val="24"/>
        </w:rPr>
        <w:t>7/2/25</w:t>
      </w:r>
      <w:r w:rsidRPr="00FD3179">
        <w:rPr>
          <w:rFonts w:ascii="Arial" w:hAnsi="Arial" w:cs="Arial"/>
          <w:color w:val="3333CC"/>
          <w:sz w:val="24"/>
          <w:szCs w:val="24"/>
        </w:rPr>
        <w:t xml:space="preserve"> 2.00-4.00 FVH </w:t>
      </w:r>
      <w:r w:rsidRPr="00044C1D">
        <w:rPr>
          <w:rFonts w:ascii="Arial" w:hAnsi="Arial" w:cs="Arial"/>
          <w:i/>
          <w:iCs/>
          <w:color w:val="3333CC"/>
          <w:sz w:val="24"/>
          <w:szCs w:val="24"/>
        </w:rPr>
        <w:t>(first Friday of each month going forward</w:t>
      </w:r>
      <w:r w:rsidRPr="00044C1D">
        <w:rPr>
          <w:rFonts w:ascii="Arial" w:hAnsi="Arial" w:cs="Arial"/>
          <w:i/>
          <w:iCs/>
          <w:color w:val="3333CC"/>
          <w:sz w:val="24"/>
          <w:szCs w:val="24"/>
        </w:rPr>
        <w:t>)</w:t>
      </w:r>
    </w:p>
    <w:p w14:paraId="2106B371" w14:textId="58936E70" w:rsidR="00FD3179" w:rsidRPr="00044C1D" w:rsidRDefault="00FD3179" w:rsidP="00044C1D">
      <w:pPr>
        <w:spacing w:after="120"/>
        <w:rPr>
          <w:rFonts w:ascii="Arial" w:hAnsi="Arial" w:cs="Arial"/>
          <w:i/>
          <w:iCs/>
          <w:color w:val="3333CC"/>
          <w:sz w:val="24"/>
          <w:szCs w:val="24"/>
        </w:rPr>
      </w:pPr>
      <w:r w:rsidRPr="00044C1D">
        <w:rPr>
          <w:rFonts w:ascii="Arial" w:hAnsi="Arial" w:cs="Arial"/>
          <w:b/>
          <w:bCs/>
          <w:color w:val="3333CC"/>
          <w:sz w:val="24"/>
          <w:szCs w:val="24"/>
        </w:rPr>
        <w:t>BOOK GROUP</w:t>
      </w:r>
      <w:r w:rsidRPr="00FD3179">
        <w:rPr>
          <w:rFonts w:ascii="Arial" w:hAnsi="Arial" w:cs="Arial"/>
          <w:color w:val="3333CC"/>
          <w:sz w:val="24"/>
          <w:szCs w:val="24"/>
        </w:rPr>
        <w:t xml:space="preserve"> 17/1/25 2.00 FVH (NB New time) </w:t>
      </w:r>
      <w:r w:rsidRPr="00044C1D">
        <w:rPr>
          <w:rFonts w:ascii="Arial" w:hAnsi="Arial" w:cs="Arial"/>
          <w:i/>
          <w:iCs/>
          <w:color w:val="3333CC"/>
          <w:sz w:val="24"/>
          <w:szCs w:val="24"/>
        </w:rPr>
        <w:t xml:space="preserve">Join the Whats App group </w:t>
      </w:r>
    </w:p>
    <w:p w14:paraId="7A7F7B68" w14:textId="63A778E3" w:rsidR="0047326D" w:rsidRPr="00044C1D" w:rsidRDefault="00FD3179" w:rsidP="00044C1D">
      <w:pPr>
        <w:spacing w:after="120"/>
        <w:rPr>
          <w:rFonts w:ascii="Arial" w:hAnsi="Arial" w:cs="Arial"/>
          <w:i/>
          <w:iCs/>
          <w:color w:val="3333CC"/>
          <w:sz w:val="24"/>
          <w:szCs w:val="24"/>
        </w:rPr>
      </w:pPr>
      <w:r w:rsidRPr="00044C1D">
        <w:rPr>
          <w:rFonts w:ascii="Arial" w:hAnsi="Arial" w:cs="Arial"/>
          <w:b/>
          <w:bCs/>
          <w:color w:val="3333CC"/>
          <w:sz w:val="24"/>
          <w:szCs w:val="24"/>
        </w:rPr>
        <w:t>SCRABBLE</w:t>
      </w:r>
      <w:r w:rsidRPr="00FD3179">
        <w:rPr>
          <w:rFonts w:ascii="Arial" w:hAnsi="Arial" w:cs="Arial"/>
          <w:color w:val="3333CC"/>
          <w:sz w:val="24"/>
          <w:szCs w:val="24"/>
        </w:rPr>
        <w:t xml:space="preserve"> 24/1/25</w:t>
      </w:r>
      <w:r w:rsidR="00625D47">
        <w:rPr>
          <w:rFonts w:ascii="Arial" w:hAnsi="Arial" w:cs="Arial"/>
          <w:color w:val="3333CC"/>
          <w:sz w:val="24"/>
          <w:szCs w:val="24"/>
        </w:rPr>
        <w:t xml:space="preserve"> and 14/2/25 </w:t>
      </w:r>
      <w:r w:rsidRPr="00FD3179">
        <w:rPr>
          <w:rFonts w:ascii="Arial" w:hAnsi="Arial" w:cs="Arial"/>
          <w:color w:val="3333CC"/>
          <w:sz w:val="24"/>
          <w:szCs w:val="24"/>
        </w:rPr>
        <w:t xml:space="preserve">2.00-4.00 FVH (NB new venue!) </w:t>
      </w:r>
      <w:r w:rsidRPr="00044C1D">
        <w:rPr>
          <w:rFonts w:ascii="Arial" w:hAnsi="Arial" w:cs="Arial"/>
          <w:i/>
          <w:iCs/>
          <w:color w:val="3333CC"/>
          <w:sz w:val="24"/>
          <w:szCs w:val="24"/>
        </w:rPr>
        <w:t>Join Lynda`</w:t>
      </w:r>
      <w:proofErr w:type="gramStart"/>
      <w:r w:rsidRPr="00044C1D">
        <w:rPr>
          <w:rFonts w:ascii="Arial" w:hAnsi="Arial" w:cs="Arial"/>
          <w:i/>
          <w:iCs/>
          <w:color w:val="3333CC"/>
          <w:sz w:val="24"/>
          <w:szCs w:val="24"/>
        </w:rPr>
        <w:t>s  `</w:t>
      </w:r>
      <w:proofErr w:type="gramEnd"/>
      <w:r w:rsidRPr="00044C1D">
        <w:rPr>
          <w:rFonts w:ascii="Arial" w:hAnsi="Arial" w:cs="Arial"/>
          <w:i/>
          <w:iCs/>
          <w:color w:val="3333CC"/>
          <w:sz w:val="24"/>
          <w:szCs w:val="24"/>
        </w:rPr>
        <w:t>Whats App` Grou</w:t>
      </w:r>
      <w:r w:rsidR="00461A2C">
        <w:rPr>
          <w:rFonts w:ascii="Arial" w:hAnsi="Arial" w:cs="Arial"/>
          <w:i/>
          <w:iCs/>
          <w:color w:val="3333CC"/>
          <w:sz w:val="24"/>
          <w:szCs w:val="24"/>
        </w:rPr>
        <w:t>p</w:t>
      </w:r>
    </w:p>
    <w:p w14:paraId="03649907" w14:textId="77777777" w:rsidR="00F371A0" w:rsidRPr="00F371A0" w:rsidRDefault="00F371A0" w:rsidP="00F371A0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</w:p>
    <w:p w14:paraId="6B85E086" w14:textId="458F1430" w:rsidR="00EC2402" w:rsidRDefault="00461A2C" w:rsidP="00EC2402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>
        <w:rPr>
          <w:rFonts w:ascii="Congenial SemiBold" w:eastAsia="Times New Roman" w:hAnsi="Congenial SemiBold" w:cs="Arial"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063DD2" wp14:editId="137E669A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694045" cy="408462"/>
                <wp:effectExtent l="19050" t="19050" r="20955" b="10795"/>
                <wp:wrapNone/>
                <wp:docPr id="19692262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4045" cy="4084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5E8F86C" w14:textId="77777777" w:rsidR="00461A2C" w:rsidRPr="0013439C" w:rsidRDefault="00461A2C" w:rsidP="00461A2C">
                            <w:pPr>
                              <w:jc w:val="center"/>
                              <w:rPr>
                                <w:rFonts w:ascii="Congenial Light" w:hAnsi="Congenial Light"/>
                                <w:color w:val="9900CC"/>
                                <w:sz w:val="36"/>
                                <w:szCs w:val="36"/>
                              </w:rPr>
                            </w:pPr>
                            <w:r w:rsidRPr="0013439C">
                              <w:rPr>
                                <w:rFonts w:ascii="Congenial Light" w:hAnsi="Congenial Light"/>
                                <w:color w:val="9900CC"/>
                                <w:sz w:val="36"/>
                                <w:szCs w:val="36"/>
                              </w:rPr>
                              <w:t>This afternoon`s raffle is in aid of our Flower Fund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63DD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1.5pt;width:448.35pt;height:32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" fillcolor="window" strokecolor="#7030a0" strokeweight="2.25pt">
                <v:textbox>
                  <w:txbxContent>
                    <w:p w14:paraId="35E8F86C" w14:textId="77777777" w:rsidR="00461A2C" w:rsidRPr="0013439C" w:rsidRDefault="00461A2C" w:rsidP="00461A2C">
                      <w:pPr>
                        <w:jc w:val="center"/>
                        <w:rPr>
                          <w:rFonts w:ascii="Congenial Light" w:hAnsi="Congenial Light"/>
                          <w:color w:val="9900CC"/>
                          <w:sz w:val="36"/>
                          <w:szCs w:val="36"/>
                        </w:rPr>
                      </w:pPr>
                      <w:r w:rsidRPr="0013439C">
                        <w:rPr>
                          <w:rFonts w:ascii="Congenial Light" w:hAnsi="Congenial Light"/>
                          <w:color w:val="9900CC"/>
                          <w:sz w:val="36"/>
                          <w:szCs w:val="36"/>
                        </w:rPr>
                        <w:t>This afternoon`s raffle is in aid of our Flower Fund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7AB29C" w14:textId="77777777" w:rsidR="00044C1D" w:rsidRDefault="00044C1D" w:rsidP="00EC2402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</w:p>
    <w:p w14:paraId="5B35C58F" w14:textId="2201B203" w:rsidR="000A61EF" w:rsidRPr="00F371A0" w:rsidRDefault="000A61EF" w:rsidP="000A61EF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F371A0"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14DC4928" w14:textId="77777777" w:rsidR="00AF78B0" w:rsidRDefault="00AF78B0" w:rsidP="00AF78B0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000A6CF3" w14:textId="0EBA1C4C" w:rsidR="00AF78B0" w:rsidRPr="00F371A0" w:rsidRDefault="00AF78B0" w:rsidP="00AF78B0">
      <w:pPr>
        <w:spacing w:line="254" w:lineRule="auto"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AF78B0">
        <w:rPr>
          <w:rFonts w:ascii="Arial" w:eastAsia="Times New Roman" w:hAnsi="Arial" w:cs="Arial"/>
          <w:b/>
          <w:bCs/>
          <w:color w:val="0000FF"/>
          <w:kern w:val="0"/>
          <w:sz w:val="24"/>
          <w:szCs w:val="24"/>
          <w14:ligatures w14:val="none"/>
        </w:rPr>
        <w:t xml:space="preserve">PLEASE </w:t>
      </w:r>
      <w:proofErr w:type="gramStart"/>
      <w:r w:rsidRPr="00AF78B0">
        <w:rPr>
          <w:rFonts w:ascii="Arial" w:eastAsia="Times New Roman" w:hAnsi="Arial" w:cs="Arial"/>
          <w:b/>
          <w:bCs/>
          <w:color w:val="0000FF"/>
          <w:kern w:val="0"/>
          <w:sz w:val="24"/>
          <w:szCs w:val="24"/>
          <w14:ligatures w14:val="none"/>
        </w:rPr>
        <w:t>REMEMBER !</w:t>
      </w:r>
      <w:proofErr w:type="gramEnd"/>
      <w:r w:rsidRPr="00AF78B0">
        <w:rPr>
          <w:rFonts w:ascii="Arial" w:eastAsia="Times New Roman" w:hAnsi="Arial" w:cs="Arial"/>
          <w:b/>
          <w:bCs/>
          <w:color w:val="0000FF"/>
          <w:kern w:val="0"/>
          <w:sz w:val="24"/>
          <w:szCs w:val="24"/>
          <w14:ligatures w14:val="none"/>
        </w:rPr>
        <w:t xml:space="preserve"> </w:t>
      </w:r>
      <w:r w:rsidRPr="00F371A0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</w:t>
      </w:r>
      <w:r w:rsidRPr="00F371A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38E8D412" w14:textId="243DBCFF" w:rsidR="000A61EF" w:rsidRPr="00F371A0" w:rsidRDefault="000A61EF" w:rsidP="000A61EF">
      <w:pPr>
        <w:spacing w:after="0" w:line="254" w:lineRule="auto"/>
        <w:contextualSpacing/>
        <w:rPr>
          <w:rFonts w:ascii="Congenial Light" w:eastAsia="Times New Roman" w:hAnsi="Congenial Light" w:cs="Arial"/>
          <w:i/>
          <w:iCs/>
          <w:color w:val="FF0000"/>
          <w:kern w:val="0"/>
          <w:sz w:val="40"/>
          <w:szCs w:val="40"/>
          <w:shd w:val="clear" w:color="auto" w:fill="FFFFFF"/>
          <w14:ligatures w14:val="none"/>
        </w:rPr>
      </w:pPr>
    </w:p>
    <w:p w14:paraId="571C7733" w14:textId="77777777" w:rsidR="000A61EF" w:rsidRPr="00F371A0" w:rsidRDefault="000A61EF" w:rsidP="000A61EF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7A15D65C" w14:textId="77777777" w:rsidR="000A61EF" w:rsidRPr="00F371A0" w:rsidRDefault="000A61EF" w:rsidP="000A61EF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6E6B3585" w14:textId="77777777" w:rsidR="000A61EF" w:rsidRDefault="000A61EF" w:rsidP="00F371A0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</w:p>
    <w:p w14:paraId="4F407EEF" w14:textId="77777777" w:rsidR="000A61EF" w:rsidRPr="00F371A0" w:rsidRDefault="000A61EF" w:rsidP="00F371A0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</w:p>
    <w:p w14:paraId="282A4A97" w14:textId="678DEAF7" w:rsidR="007246B0" w:rsidRPr="00F371A0" w:rsidRDefault="007246B0" w:rsidP="007246B0">
      <w:pPr>
        <w:spacing w:line="254" w:lineRule="auto"/>
        <w:contextualSpacing/>
        <w:jc w:val="center"/>
        <w:rPr>
          <w:rFonts w:ascii="Georgia" w:eastAsia="Times New Roman" w:hAnsi="Georgia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23193DA5" w14:textId="71AEC302" w:rsidR="00F371A0" w:rsidRPr="00F371A0" w:rsidRDefault="00F371A0" w:rsidP="00F371A0">
      <w:pPr>
        <w:spacing w:line="25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1A5E97D8" w14:textId="77777777" w:rsidR="00F371A0" w:rsidRPr="00F371A0" w:rsidRDefault="00F371A0" w:rsidP="00F371A0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39F3F616" w14:textId="190DB48F" w:rsidR="00F371A0" w:rsidRPr="00F371A0" w:rsidRDefault="00F371A0" w:rsidP="00F371A0">
      <w:pPr>
        <w:spacing w:line="25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5F3481CE" w14:textId="77777777" w:rsidR="00F371A0" w:rsidRPr="00F371A0" w:rsidRDefault="00F371A0" w:rsidP="00F371A0">
      <w:pPr>
        <w:spacing w:line="25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C64B78A" w14:textId="77777777" w:rsidR="00F371A0" w:rsidRPr="00F371A0" w:rsidRDefault="00F371A0" w:rsidP="00F371A0">
      <w:pPr>
        <w:spacing w:line="25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3EE22511" w14:textId="77777777" w:rsidR="00F371A0" w:rsidRPr="00F371A0" w:rsidRDefault="00F371A0" w:rsidP="00F371A0">
      <w:pPr>
        <w:spacing w:line="25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04B4C170" w14:textId="77777777" w:rsidR="00F371A0" w:rsidRPr="00F371A0" w:rsidRDefault="00F371A0" w:rsidP="00F371A0">
      <w:pPr>
        <w:spacing w:line="25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256DAB5F" w14:textId="77777777" w:rsidR="00F371A0" w:rsidRPr="00F371A0" w:rsidRDefault="00F371A0" w:rsidP="00F371A0">
      <w:pPr>
        <w:spacing w:line="25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B543280" w14:textId="77777777" w:rsidR="00F371A0" w:rsidRPr="00F371A0" w:rsidRDefault="00F371A0" w:rsidP="00F371A0">
      <w:pPr>
        <w:spacing w:line="25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68225448" w14:textId="77777777" w:rsidR="00F371A0" w:rsidRPr="00F371A0" w:rsidRDefault="00F371A0" w:rsidP="00F371A0">
      <w:pPr>
        <w:spacing w:line="25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08082AB2" w14:textId="77777777" w:rsidR="00F371A0" w:rsidRPr="00F371A0" w:rsidRDefault="00F371A0" w:rsidP="00F371A0">
      <w:pPr>
        <w:spacing w:line="254" w:lineRule="auto"/>
        <w:jc w:val="center"/>
        <w:rPr>
          <w:rFonts w:ascii="Congenial SemiBold" w:eastAsia="Times New Roman" w:hAnsi="Congenial SemiBold" w:cs="Arial"/>
          <w:b/>
          <w:bCs/>
          <w:color w:val="3A7C22" w:themeColor="accent6" w:themeShade="BF"/>
          <w:kern w:val="0"/>
          <w:sz w:val="36"/>
          <w:szCs w:val="36"/>
          <w:shd w:val="clear" w:color="auto" w:fill="FFFFFF"/>
          <w14:ligatures w14:val="none"/>
        </w:rPr>
      </w:pPr>
    </w:p>
    <w:p w14:paraId="27DD71AC" w14:textId="21CCDB7D" w:rsidR="00F371A0" w:rsidRPr="000A61EF" w:rsidRDefault="00F371A0" w:rsidP="000A61EF">
      <w:pPr>
        <w:spacing w:line="254" w:lineRule="auto"/>
        <w:jc w:val="center"/>
        <w:rPr>
          <w:rFonts w:ascii="Congenial SemiBold" w:eastAsia="Times New Roman" w:hAnsi="Congenial SemiBold" w:cs="Arial"/>
          <w:b/>
          <w:bCs/>
          <w:color w:val="3A7C22" w:themeColor="accent6" w:themeShade="BF"/>
          <w:kern w:val="0"/>
          <w:sz w:val="36"/>
          <w:szCs w:val="36"/>
          <w:shd w:val="clear" w:color="auto" w:fill="FFFFFF"/>
          <w14:ligatures w14:val="none"/>
        </w:rPr>
      </w:pPr>
    </w:p>
    <w:p w14:paraId="4F3521AD" w14:textId="0D1C3274" w:rsidR="00F371A0" w:rsidRPr="00F371A0" w:rsidRDefault="00F371A0" w:rsidP="00F371A0">
      <w:pPr>
        <w:numPr>
          <w:ilvl w:val="0"/>
          <w:numId w:val="2"/>
        </w:numPr>
        <w:spacing w:line="254" w:lineRule="auto"/>
        <w:contextualSpacing/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</w:pPr>
    </w:p>
    <w:p w14:paraId="4459D2AC" w14:textId="77777777" w:rsidR="00F371A0" w:rsidRPr="00F371A0" w:rsidRDefault="00F371A0" w:rsidP="00F371A0">
      <w:pPr>
        <w:spacing w:line="254" w:lineRule="auto"/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</w:pPr>
      <w:r w:rsidRPr="00F371A0">
        <w:rPr>
          <w:rFonts w:ascii="Arial" w:eastAsia="Times New Roman" w:hAnsi="Arial" w:cs="Arial"/>
          <w:kern w:val="0"/>
          <w:sz w:val="36"/>
          <w:szCs w:val="36"/>
          <w14:ligatures w14:val="none"/>
        </w:rPr>
        <w:t xml:space="preserve"> </w:t>
      </w:r>
    </w:p>
    <w:p w14:paraId="44F3EEBF" w14:textId="77777777" w:rsidR="00F371A0" w:rsidRPr="00F371A0" w:rsidRDefault="00F371A0" w:rsidP="00F371A0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  <w:r w:rsidRPr="00F371A0"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  <w:t>Community News</w:t>
      </w:r>
    </w:p>
    <w:p w14:paraId="5D1ADC31" w14:textId="77777777" w:rsidR="00F371A0" w:rsidRPr="00F371A0" w:rsidRDefault="00F371A0" w:rsidP="00F371A0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07012330" w14:textId="63F58E12" w:rsidR="00F371A0" w:rsidRPr="00F371A0" w:rsidRDefault="00F371A0" w:rsidP="00F371A0">
      <w:pPr>
        <w:numPr>
          <w:ilvl w:val="0"/>
          <w:numId w:val="2"/>
        </w:numPr>
        <w:spacing w:after="0" w:line="254" w:lineRule="auto"/>
        <w:contextualSpacing/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</w:pPr>
    </w:p>
    <w:p w14:paraId="51AFA43B" w14:textId="77777777" w:rsidR="00F371A0" w:rsidRPr="00F371A0" w:rsidRDefault="00F371A0" w:rsidP="00F371A0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5A3C4353" w14:textId="77777777" w:rsidR="00F371A0" w:rsidRPr="00F371A0" w:rsidRDefault="00F371A0" w:rsidP="00F371A0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  <w:r w:rsidRPr="00F371A0"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  <w:t>NFWI &amp; West Kent</w:t>
      </w:r>
    </w:p>
    <w:p w14:paraId="54EFA377" w14:textId="77777777" w:rsidR="00F371A0" w:rsidRPr="00F371A0" w:rsidRDefault="00F371A0" w:rsidP="00F371A0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085EDDAE" w14:textId="77777777" w:rsidR="00F371A0" w:rsidRPr="00F371A0" w:rsidRDefault="00F371A0" w:rsidP="00F371A0">
      <w:pPr>
        <w:numPr>
          <w:ilvl w:val="0"/>
          <w:numId w:val="3"/>
        </w:numPr>
        <w:spacing w:after="0" w:line="254" w:lineRule="auto"/>
        <w:contextualSpacing/>
        <w:rPr>
          <w:rFonts w:ascii="Georgia" w:eastAsia="Times New Roman" w:hAnsi="Georgia" w:cs="Arial"/>
          <w:color w:val="C00000"/>
          <w:kern w:val="0"/>
          <w:sz w:val="24"/>
          <w:szCs w:val="24"/>
          <w:shd w:val="clear" w:color="auto" w:fill="FFFFFF"/>
          <w14:ligatures w14:val="none"/>
        </w:rPr>
      </w:pPr>
      <w:r w:rsidRPr="00F371A0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>Interested in standing as a WK Federation Trustee? See Jane for information</w:t>
      </w:r>
    </w:p>
    <w:p w14:paraId="3A6B20B2" w14:textId="77777777" w:rsidR="00F371A0" w:rsidRPr="00F371A0" w:rsidRDefault="00F371A0" w:rsidP="00F371A0">
      <w:pPr>
        <w:numPr>
          <w:ilvl w:val="0"/>
          <w:numId w:val="3"/>
        </w:numPr>
        <w:spacing w:after="0" w:line="254" w:lineRule="auto"/>
        <w:contextualSpacing/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</w:pPr>
      <w:r w:rsidRPr="00F371A0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 xml:space="preserve">The shortlist of (4) resolutions for 2025 is listed in this month`s WI </w:t>
      </w:r>
      <w:proofErr w:type="gramStart"/>
      <w:r w:rsidRPr="00F371A0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>Life ,</w:t>
      </w:r>
      <w:proofErr w:type="gramEnd"/>
      <w:r w:rsidRPr="00F371A0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 xml:space="preserve"> Check them out before we vote in January .</w:t>
      </w:r>
    </w:p>
    <w:p w14:paraId="3AD22741" w14:textId="77777777" w:rsidR="00F371A0" w:rsidRPr="00F371A0" w:rsidRDefault="00F371A0" w:rsidP="00F371A0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kern w:val="0"/>
          <w:sz w:val="36"/>
          <w:szCs w:val="36"/>
          <w:shd w:val="clear" w:color="auto" w:fill="FFFFFF"/>
          <w14:ligatures w14:val="none"/>
        </w:rPr>
      </w:pPr>
    </w:p>
    <w:p w14:paraId="2B38B33E" w14:textId="77777777" w:rsidR="00F371A0" w:rsidRPr="00F371A0" w:rsidRDefault="00F371A0" w:rsidP="00F371A0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39412811" w14:textId="77777777" w:rsidR="00F371A0" w:rsidRPr="00F371A0" w:rsidRDefault="00F371A0" w:rsidP="00F371A0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13AAE626" w14:textId="77777777" w:rsidR="00F371A0" w:rsidRPr="00F371A0" w:rsidRDefault="00F371A0" w:rsidP="00F371A0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  <w:r w:rsidRPr="00F371A0"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  <w:t>News from our Groups</w:t>
      </w:r>
    </w:p>
    <w:p w14:paraId="1E4C0EB5" w14:textId="77777777" w:rsidR="00F371A0" w:rsidRPr="00F371A0" w:rsidRDefault="00F371A0" w:rsidP="00F371A0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47FD34D5" w14:textId="11EFFFC6" w:rsidR="00F371A0" w:rsidRPr="00F371A0" w:rsidRDefault="00F371A0" w:rsidP="00F371A0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F371A0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 </w:t>
      </w:r>
    </w:p>
    <w:p w14:paraId="57E0AB9D" w14:textId="77777777" w:rsidR="00F371A0" w:rsidRPr="00F371A0" w:rsidRDefault="00F371A0" w:rsidP="00F371A0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612496E0" w14:textId="77777777" w:rsidR="00F371A0" w:rsidRPr="00F371A0" w:rsidRDefault="00F371A0" w:rsidP="00F371A0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29E900ED" w14:textId="1C644A05" w:rsidR="00F371A0" w:rsidRPr="00F371A0" w:rsidRDefault="00F371A0" w:rsidP="00F371A0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 w:rsidRPr="00F371A0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THE TABLES) at the end </w:t>
      </w:r>
      <w:proofErr w:type="gramStart"/>
      <w:r w:rsidRPr="00F371A0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>of  meetings</w:t>
      </w:r>
      <w:proofErr w:type="gramEnd"/>
      <w:r w:rsidRPr="00F371A0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 is very much appreciated!  </w:t>
      </w:r>
    </w:p>
    <w:p w14:paraId="6AD54CC7" w14:textId="77777777" w:rsidR="00F371A0" w:rsidRPr="00F371A0" w:rsidRDefault="00F371A0" w:rsidP="00F371A0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13EF4F7A" w14:textId="77777777" w:rsidR="00F371A0" w:rsidRPr="00F371A0" w:rsidRDefault="00F371A0" w:rsidP="00F371A0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5EC8C56C" w14:textId="77777777" w:rsidR="00F371A0" w:rsidRPr="00F371A0" w:rsidRDefault="00F371A0" w:rsidP="00F371A0">
      <w:pPr>
        <w:spacing w:line="254" w:lineRule="auto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574AB2B9" w14:textId="77777777" w:rsidR="00F371A0" w:rsidRPr="00F371A0" w:rsidRDefault="00F371A0" w:rsidP="00F371A0">
      <w:pPr>
        <w:spacing w:line="254" w:lineRule="auto"/>
        <w:jc w:val="center"/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F371A0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 xml:space="preserve"> </w:t>
      </w:r>
    </w:p>
    <w:p w14:paraId="47D3292A" w14:textId="77777777" w:rsidR="00F371A0" w:rsidRDefault="00F371A0"/>
    <w:p w14:paraId="2D5495E9" w14:textId="0E80C819" w:rsidR="00E82FE5" w:rsidRDefault="00E82FE5" w:rsidP="00E82FE5">
      <w:r>
        <w:t xml:space="preserve">e </w:t>
      </w:r>
    </w:p>
    <w:p w14:paraId="7AF4FA7D" w14:textId="40DFA4F7" w:rsidR="00E82FE5" w:rsidRDefault="00E82FE5" w:rsidP="00E82FE5">
      <w:r>
        <w:t xml:space="preserve">Thanks to jane </w:t>
      </w:r>
    </w:p>
    <w:p w14:paraId="5D1D35E4" w14:textId="674434A4" w:rsidR="00E82FE5" w:rsidRPr="00E82FE5" w:rsidRDefault="00E82FE5" w:rsidP="00E82FE5"/>
    <w:p w14:paraId="44A95879" w14:textId="77777777" w:rsidR="00E82FE5" w:rsidRPr="00E82FE5" w:rsidRDefault="00E82FE5" w:rsidP="00E82FE5"/>
    <w:p w14:paraId="2FB40255" w14:textId="77777777" w:rsidR="00E82FE5" w:rsidRPr="00E82FE5" w:rsidRDefault="00E82FE5" w:rsidP="00E82FE5">
      <w:r w:rsidRPr="00E82FE5">
        <w:t xml:space="preserve"> </w:t>
      </w:r>
    </w:p>
    <w:p w14:paraId="27CA51B2" w14:textId="77777777" w:rsidR="00E82FE5" w:rsidRPr="00E82FE5" w:rsidRDefault="00E82FE5" w:rsidP="00E82FE5">
      <w:r w:rsidRPr="00E82FE5">
        <w:t xml:space="preserve">PLEASE </w:t>
      </w:r>
      <w:proofErr w:type="gramStart"/>
      <w:r w:rsidRPr="00E82FE5">
        <w:t>REMEMBER !</w:t>
      </w:r>
      <w:proofErr w:type="gramEnd"/>
      <w:r w:rsidRPr="00E82FE5">
        <w:t xml:space="preserve">  IF YOU ARE UNABLE TO COVER YOUR ROOM OR TEA DUTY, YOU SHOULD FIND A SWOP</w:t>
      </w:r>
    </w:p>
    <w:p w14:paraId="17ACD2D6" w14:textId="77777777" w:rsidR="00E82FE5" w:rsidRPr="00E82FE5" w:rsidRDefault="00E82FE5" w:rsidP="00E82FE5">
      <w:r w:rsidRPr="00E82FE5">
        <w:t xml:space="preserve">Any help that you can give with clearing away (PARTICULARLY THE TABLES) at the end </w:t>
      </w:r>
      <w:proofErr w:type="gramStart"/>
      <w:r w:rsidRPr="00E82FE5">
        <w:t>of  meetings</w:t>
      </w:r>
      <w:proofErr w:type="gramEnd"/>
      <w:r w:rsidRPr="00E82FE5">
        <w:t xml:space="preserve"> is very much appreciate</w:t>
      </w:r>
    </w:p>
    <w:p w14:paraId="5C2125EB" w14:textId="77777777" w:rsidR="00E82FE5" w:rsidRPr="00E82FE5" w:rsidRDefault="00E82FE5" w:rsidP="00E82FE5"/>
    <w:p w14:paraId="029EAD95" w14:textId="44FE8BF0" w:rsidR="00E82FE5" w:rsidRPr="00E82FE5" w:rsidRDefault="00E82FE5" w:rsidP="00E82FE5">
      <w:r w:rsidRPr="00E82FE5">
        <w:t xml:space="preserve"> </w:t>
      </w:r>
    </w:p>
    <w:p w14:paraId="1C75D31F" w14:textId="77777777" w:rsidR="00E82FE5" w:rsidRPr="00E82FE5" w:rsidRDefault="00E82FE5" w:rsidP="00E82FE5"/>
    <w:p w14:paraId="6F310342" w14:textId="77777777" w:rsidR="00E82FE5" w:rsidRPr="00E82FE5" w:rsidRDefault="00E82FE5" w:rsidP="00E82FE5"/>
    <w:p w14:paraId="4656F842" w14:textId="77777777" w:rsidR="00E82FE5" w:rsidRPr="00E82FE5" w:rsidRDefault="00E82FE5" w:rsidP="00E82FE5"/>
    <w:p w14:paraId="117ECA6E" w14:textId="77777777" w:rsidR="00E82FE5" w:rsidRPr="00E82FE5" w:rsidRDefault="00E82FE5" w:rsidP="00E82FE5"/>
    <w:p w14:paraId="48289841" w14:textId="77777777" w:rsidR="00E82FE5" w:rsidRPr="00E82FE5" w:rsidRDefault="00E82FE5" w:rsidP="00E82FE5"/>
    <w:p w14:paraId="5865DB97" w14:textId="77777777" w:rsidR="00E82FE5" w:rsidRPr="00E82FE5" w:rsidRDefault="00E82FE5" w:rsidP="00E82FE5"/>
    <w:p w14:paraId="56A611DC" w14:textId="77777777" w:rsidR="00E82FE5" w:rsidRPr="00E82FE5" w:rsidRDefault="00E82FE5" w:rsidP="00E82FE5"/>
    <w:p w14:paraId="3C08153D" w14:textId="77777777" w:rsidR="00E82FE5" w:rsidRPr="00E82FE5" w:rsidRDefault="00E82FE5" w:rsidP="00E82FE5"/>
    <w:p w14:paraId="1D23A9B7" w14:textId="77777777" w:rsidR="00E82FE5" w:rsidRPr="00E82FE5" w:rsidRDefault="00E82FE5" w:rsidP="00E82FE5"/>
    <w:p w14:paraId="7C32A22D" w14:textId="77777777" w:rsidR="00E82FE5" w:rsidRPr="00E82FE5" w:rsidRDefault="00E82FE5" w:rsidP="00E82FE5"/>
    <w:p w14:paraId="3D848A3D" w14:textId="77777777" w:rsidR="00E82FE5" w:rsidRPr="00E82FE5" w:rsidRDefault="00E82FE5" w:rsidP="00E82FE5"/>
    <w:p w14:paraId="20B82399" w14:textId="77777777" w:rsidR="00E82FE5" w:rsidRPr="00E82FE5" w:rsidRDefault="00E82FE5" w:rsidP="00E82FE5"/>
    <w:p w14:paraId="533A6B77" w14:textId="77777777" w:rsidR="00E82FE5" w:rsidRPr="00E82FE5" w:rsidRDefault="00E82FE5" w:rsidP="00E82FE5"/>
    <w:p w14:paraId="033987A1" w14:textId="77777777" w:rsidR="00E82FE5" w:rsidRPr="00E82FE5" w:rsidRDefault="00E82FE5" w:rsidP="00E82FE5"/>
    <w:p w14:paraId="5114E555" w14:textId="77777777" w:rsidR="00E82FE5" w:rsidRPr="00E82FE5" w:rsidRDefault="00E82FE5" w:rsidP="00E82FE5"/>
    <w:p w14:paraId="29AED06A" w14:textId="77777777" w:rsidR="00E82FE5" w:rsidRPr="00E82FE5" w:rsidRDefault="00E82FE5" w:rsidP="00E82FE5">
      <w:r w:rsidRPr="00E82FE5">
        <w:t>Happy birthday to our Christmas babies!</w:t>
      </w:r>
    </w:p>
    <w:p w14:paraId="327E3785" w14:textId="77777777" w:rsidR="00E82FE5" w:rsidRPr="00E82FE5" w:rsidRDefault="00E82FE5" w:rsidP="00E82FE5">
      <w:proofErr w:type="gramStart"/>
      <w:r w:rsidRPr="00E82FE5">
        <w:t>Karen  (</w:t>
      </w:r>
      <w:proofErr w:type="gramEnd"/>
      <w:r w:rsidRPr="00E82FE5">
        <w:t>9th) Irene  (12th) Judy  (23rd) Pat  (27th) Eve  (31st)</w:t>
      </w:r>
    </w:p>
    <w:p w14:paraId="2F24A7F5" w14:textId="77777777" w:rsidR="00E82FE5" w:rsidRPr="00E82FE5" w:rsidRDefault="00E82FE5" w:rsidP="00E82FE5">
      <w:r w:rsidRPr="00E82FE5">
        <w:t xml:space="preserve"> </w:t>
      </w:r>
    </w:p>
    <w:p w14:paraId="2C4C3626" w14:textId="77777777" w:rsidR="00E82FE5" w:rsidRPr="00E82FE5" w:rsidRDefault="00E82FE5" w:rsidP="00E82FE5"/>
    <w:p w14:paraId="02C628F9" w14:textId="77777777" w:rsidR="00E82FE5" w:rsidRPr="00E82FE5" w:rsidRDefault="00E82FE5" w:rsidP="00E82FE5"/>
    <w:p w14:paraId="071E91C8" w14:textId="77777777" w:rsidR="00E82FE5" w:rsidRPr="00E82FE5" w:rsidRDefault="00E82FE5" w:rsidP="00E82FE5"/>
    <w:p w14:paraId="3ACB5769" w14:textId="77777777" w:rsidR="00E82FE5" w:rsidRPr="00E82FE5" w:rsidRDefault="00E82FE5" w:rsidP="00E82FE5"/>
    <w:p w14:paraId="25E538FE" w14:textId="77777777" w:rsidR="00E82FE5" w:rsidRPr="00E82FE5" w:rsidRDefault="00E82FE5" w:rsidP="00E82FE5"/>
    <w:p w14:paraId="65C83B5E" w14:textId="77777777" w:rsidR="00E82FE5" w:rsidRPr="00E82FE5" w:rsidRDefault="00E82FE5" w:rsidP="00E82FE5"/>
    <w:p w14:paraId="4D9A6FD9" w14:textId="77777777" w:rsidR="00E82FE5" w:rsidRPr="00E82FE5" w:rsidRDefault="00E82FE5" w:rsidP="00E82FE5"/>
    <w:p w14:paraId="38C1A47C" w14:textId="77777777" w:rsidR="00E82FE5" w:rsidRPr="00E82FE5" w:rsidRDefault="00E82FE5" w:rsidP="00E82FE5"/>
    <w:p w14:paraId="77CFFBEA" w14:textId="77777777" w:rsidR="00E82FE5" w:rsidRPr="00E82FE5" w:rsidRDefault="00E82FE5" w:rsidP="00E82FE5"/>
    <w:p w14:paraId="01003C2B" w14:textId="77777777" w:rsidR="00E82FE5" w:rsidRPr="00E82FE5" w:rsidRDefault="00E82FE5" w:rsidP="00E82FE5">
      <w:r w:rsidRPr="00E82FE5">
        <w:t xml:space="preserve">SAVE THE DATE! </w:t>
      </w:r>
    </w:p>
    <w:p w14:paraId="0110F05A" w14:textId="77777777" w:rsidR="00E82FE5" w:rsidRPr="00E82FE5" w:rsidRDefault="00E82FE5" w:rsidP="00E82FE5"/>
    <w:p w14:paraId="01E15F0D" w14:textId="77777777" w:rsidR="00E82FE5" w:rsidRPr="00E82FE5" w:rsidRDefault="00E82FE5" w:rsidP="00E82FE5">
      <w:r w:rsidRPr="00E82FE5">
        <w:t xml:space="preserve">FRIDAY FEB 21st 1.30 -4.00 </w:t>
      </w:r>
    </w:p>
    <w:p w14:paraId="3E083718" w14:textId="77777777" w:rsidR="00E82FE5" w:rsidRPr="00E82FE5" w:rsidRDefault="00E82FE5" w:rsidP="00E82FE5">
      <w:r w:rsidRPr="00E82FE5">
        <w:t xml:space="preserve">“Winter Warmer” Fish &amp; Chip lunch </w:t>
      </w:r>
    </w:p>
    <w:p w14:paraId="683C4040" w14:textId="5C367C37" w:rsidR="00E82FE5" w:rsidRDefault="00E82FE5" w:rsidP="00E82FE5">
      <w:r w:rsidRPr="00E82FE5">
        <w:t>Full details and board at our January Meeting</w:t>
      </w:r>
    </w:p>
    <w:sectPr w:rsidR="00E82FE5" w:rsidSect="00CD4502">
      <w:pgSz w:w="11906" w:h="16838"/>
      <w:pgMar w:top="1440" w:right="1440" w:bottom="1440" w:left="1440" w:header="708" w:footer="708" w:gutter="0"/>
      <w:pgBorders w:offsetFrom="page">
        <w:top w:val="flowersDaisies" w:sz="15" w:space="24" w:color="00B0F0"/>
        <w:left w:val="flowersDaisies" w:sz="15" w:space="24" w:color="00B0F0"/>
        <w:bottom w:val="flowersDaisies" w:sz="15" w:space="24" w:color="00B0F0"/>
        <w:right w:val="flowersDaisies" w:sz="15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00D78"/>
    <w:multiLevelType w:val="hybridMultilevel"/>
    <w:tmpl w:val="CCFC7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B2F4A"/>
    <w:multiLevelType w:val="hybridMultilevel"/>
    <w:tmpl w:val="D3389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C7D4B"/>
    <w:multiLevelType w:val="hybridMultilevel"/>
    <w:tmpl w:val="FD00B2BC"/>
    <w:lvl w:ilvl="0" w:tplc="0809000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052" w:hanging="360"/>
      </w:pPr>
      <w:rPr>
        <w:rFonts w:ascii="Wingdings" w:hAnsi="Wingdings" w:hint="default"/>
      </w:rPr>
    </w:lvl>
  </w:abstractNum>
  <w:abstractNum w:abstractNumId="3" w15:restartNumberingAfterBreak="0">
    <w:nsid w:val="2A9545B5"/>
    <w:multiLevelType w:val="hybridMultilevel"/>
    <w:tmpl w:val="C98A5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E19E2"/>
    <w:multiLevelType w:val="hybridMultilevel"/>
    <w:tmpl w:val="B0622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300043">
    <w:abstractNumId w:val="0"/>
  </w:num>
  <w:num w:numId="2" w16cid:durableId="1586575987">
    <w:abstractNumId w:val="1"/>
  </w:num>
  <w:num w:numId="3" w16cid:durableId="530341107">
    <w:abstractNumId w:val="3"/>
  </w:num>
  <w:num w:numId="4" w16cid:durableId="956838351">
    <w:abstractNumId w:val="2"/>
  </w:num>
  <w:num w:numId="5" w16cid:durableId="1958367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E5"/>
    <w:rsid w:val="0000415B"/>
    <w:rsid w:val="00041F5C"/>
    <w:rsid w:val="00044C1D"/>
    <w:rsid w:val="000A61EF"/>
    <w:rsid w:val="000B1559"/>
    <w:rsid w:val="00110EB1"/>
    <w:rsid w:val="0013439C"/>
    <w:rsid w:val="00183D50"/>
    <w:rsid w:val="001B0975"/>
    <w:rsid w:val="001C21CE"/>
    <w:rsid w:val="001F528B"/>
    <w:rsid w:val="00204CE5"/>
    <w:rsid w:val="002579DF"/>
    <w:rsid w:val="002A395E"/>
    <w:rsid w:val="002A468D"/>
    <w:rsid w:val="002A6802"/>
    <w:rsid w:val="00323D27"/>
    <w:rsid w:val="00355437"/>
    <w:rsid w:val="0037135C"/>
    <w:rsid w:val="00397CD2"/>
    <w:rsid w:val="003F3FF2"/>
    <w:rsid w:val="004245A6"/>
    <w:rsid w:val="00437609"/>
    <w:rsid w:val="004430CB"/>
    <w:rsid w:val="00461A2C"/>
    <w:rsid w:val="00466170"/>
    <w:rsid w:val="0047326D"/>
    <w:rsid w:val="005D0A26"/>
    <w:rsid w:val="005D3F85"/>
    <w:rsid w:val="00625D47"/>
    <w:rsid w:val="0066190E"/>
    <w:rsid w:val="00672A2A"/>
    <w:rsid w:val="006813B3"/>
    <w:rsid w:val="0071422F"/>
    <w:rsid w:val="007246B0"/>
    <w:rsid w:val="0075267E"/>
    <w:rsid w:val="00767DA3"/>
    <w:rsid w:val="00775217"/>
    <w:rsid w:val="007D23CF"/>
    <w:rsid w:val="007F6E6E"/>
    <w:rsid w:val="00867846"/>
    <w:rsid w:val="00876981"/>
    <w:rsid w:val="008A5CB2"/>
    <w:rsid w:val="008C7B94"/>
    <w:rsid w:val="0091514A"/>
    <w:rsid w:val="0093486A"/>
    <w:rsid w:val="009737D8"/>
    <w:rsid w:val="00974B81"/>
    <w:rsid w:val="00982CF8"/>
    <w:rsid w:val="009C230E"/>
    <w:rsid w:val="009D2020"/>
    <w:rsid w:val="009E492F"/>
    <w:rsid w:val="00A01112"/>
    <w:rsid w:val="00A26F49"/>
    <w:rsid w:val="00A440A2"/>
    <w:rsid w:val="00A86654"/>
    <w:rsid w:val="00AF78B0"/>
    <w:rsid w:val="00B90BB1"/>
    <w:rsid w:val="00BB71BD"/>
    <w:rsid w:val="00BE2685"/>
    <w:rsid w:val="00C452DB"/>
    <w:rsid w:val="00C81D0E"/>
    <w:rsid w:val="00CC4AD2"/>
    <w:rsid w:val="00CD4502"/>
    <w:rsid w:val="00D223E8"/>
    <w:rsid w:val="00DA42A8"/>
    <w:rsid w:val="00DA5DD3"/>
    <w:rsid w:val="00DE2B6D"/>
    <w:rsid w:val="00E04018"/>
    <w:rsid w:val="00E82FE5"/>
    <w:rsid w:val="00EC16D4"/>
    <w:rsid w:val="00EC2402"/>
    <w:rsid w:val="00EC7CEA"/>
    <w:rsid w:val="00EF6B92"/>
    <w:rsid w:val="00F371A0"/>
    <w:rsid w:val="00F660B6"/>
    <w:rsid w:val="00F7289B"/>
    <w:rsid w:val="00F9650D"/>
    <w:rsid w:val="00FB415C"/>
    <w:rsid w:val="00FD3179"/>
    <w:rsid w:val="00FE751E"/>
    <w:rsid w:val="00FF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FEED2"/>
  <w15:chartTrackingRefBased/>
  <w15:docId w15:val="{849EB71B-A136-4B08-9F23-8DF06D638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F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F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F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F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F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F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F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F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F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F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F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74</cp:revision>
  <dcterms:created xsi:type="dcterms:W3CDTF">2024-12-09T08:14:00Z</dcterms:created>
  <dcterms:modified xsi:type="dcterms:W3CDTF">2025-01-06T14:00:00Z</dcterms:modified>
</cp:coreProperties>
</file>