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6BAAA" w14:textId="77777777" w:rsidR="00E23884" w:rsidRDefault="00E23884" w:rsidP="00D77727">
      <w:pPr>
        <w:spacing w:line="254" w:lineRule="auto"/>
        <w:rPr>
          <w:rFonts w:ascii="Congenial Light" w:hAnsi="Congenial Light"/>
          <w:bCs/>
          <w:noProof/>
          <w:color w:val="C00000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46CB16B8" w14:textId="36EEA899" w:rsidR="00C35A8A" w:rsidRPr="00E23884" w:rsidRDefault="00581413" w:rsidP="00D77727">
      <w:pPr>
        <w:spacing w:line="254" w:lineRule="auto"/>
        <w:rPr>
          <w:rFonts w:ascii="Congenial Light" w:hAnsi="Congenial Light"/>
          <w:bCs/>
          <w:noProof/>
          <w:color w:val="196B24" w:themeColor="accent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E23884">
        <w:rPr>
          <w:rFonts w:ascii="Congenial Light" w:hAnsi="Congenial Light"/>
          <w:noProof/>
        </w:rPr>
        <w:drawing>
          <wp:anchor distT="0" distB="0" distL="114300" distR="114300" simplePos="0" relativeHeight="251665408" behindDoc="0" locked="0" layoutInCell="1" allowOverlap="1" wp14:anchorId="6E4C85F3" wp14:editId="1552E473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416934" cy="1800000"/>
            <wp:effectExtent l="0" t="0" r="0" b="0"/>
            <wp:wrapSquare wrapText="bothSides"/>
            <wp:docPr id="2" name="Picture 1" descr="free bonfire night clipart 20 free Cliparts | Download images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ee bonfire night clipart 20 free Cliparts | Download images on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9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35A8A" w:rsidRPr="00E23884">
        <w:rPr>
          <w:rFonts w:ascii="Congenial Light" w:hAnsi="Congenial Light"/>
          <w:bCs/>
          <w:noProof/>
          <w:color w:val="C00000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Farningham WI</w:t>
      </w:r>
      <w:r w:rsidR="00C35A8A" w:rsidRPr="00E23884">
        <w:rPr>
          <w:rFonts w:ascii="Congenial Light" w:hAnsi="Congenial Light"/>
          <w:bCs/>
          <w:noProof/>
          <w:color w:val="CC0000"/>
          <w:sz w:val="72"/>
          <w:szCs w:val="72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</w:p>
    <w:p w14:paraId="29943CD6" w14:textId="6411A0FF" w:rsidR="00E23884" w:rsidRDefault="00D63AB3" w:rsidP="00C35A8A">
      <w:pPr>
        <w:spacing w:line="254" w:lineRule="auto"/>
        <w:rPr>
          <w:rFonts w:ascii="Comic Sans MS" w:hAnsi="Comic Sans MS"/>
          <w:bCs/>
          <w:noProof/>
          <w:color w:val="FF33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23884">
        <w:rPr>
          <w:rFonts w:ascii="Congenial Light" w:hAnsi="Congenial Light"/>
          <w:bCs/>
          <w:noProof/>
          <w:color w:val="FF33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   </w:t>
      </w:r>
      <w:r w:rsidR="00C35A8A" w:rsidRPr="00E23884">
        <w:rPr>
          <w:rFonts w:ascii="Congenial Light" w:hAnsi="Congenial Light"/>
          <w:bCs/>
          <w:noProof/>
          <w:color w:val="FF3300"/>
          <w:sz w:val="48"/>
          <w:szCs w:val="48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November 2024</w:t>
      </w:r>
    </w:p>
    <w:p w14:paraId="4414A9CE" w14:textId="773E3C17" w:rsidR="00C35A8A" w:rsidRDefault="00581413" w:rsidP="00C35A8A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  <w:r>
        <w:rPr>
          <w:rFonts w:ascii="Arial" w:eastAsia="Times New Roman" w:hAnsi="Arial" w:cs="Arial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7B4F35" wp14:editId="6828BDC0">
                <wp:simplePos x="0" y="0"/>
                <wp:positionH relativeFrom="margin">
                  <wp:posOffset>-64770</wp:posOffset>
                </wp:positionH>
                <wp:positionV relativeFrom="paragraph">
                  <wp:posOffset>304165</wp:posOffset>
                </wp:positionV>
                <wp:extent cx="5894070" cy="3989070"/>
                <wp:effectExtent l="19050" t="19050" r="11430" b="11430"/>
                <wp:wrapNone/>
                <wp:docPr id="42163271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4070" cy="398907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715C22A4" w14:textId="79E53A83" w:rsidR="00C35A8A" w:rsidRPr="00870A94" w:rsidRDefault="00C35A8A" w:rsidP="007071AD">
                            <w:pPr>
                              <w:jc w:val="center"/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 w:rsidRPr="00870A94"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Be Kind to your Winter skin</w:t>
                            </w:r>
                          </w:p>
                          <w:p w14:paraId="76A9D4FA" w14:textId="6A02AFAB" w:rsidR="00C35A8A" w:rsidRPr="00870A94" w:rsidRDefault="00C35A8A" w:rsidP="007071AD">
                            <w:pPr>
                              <w:jc w:val="center"/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</w:pPr>
                            <w:r w:rsidRPr="00870A94"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FRIDAY NOVEMBER 22</w:t>
                            </w:r>
                            <w:proofErr w:type="gramStart"/>
                            <w:r w:rsidRPr="00870A94"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  <w:vertAlign w:val="superscript"/>
                              </w:rPr>
                              <w:t>nd</w:t>
                            </w:r>
                            <w:r w:rsidRPr="00870A94"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  <w:t xml:space="preserve">  2</w:t>
                            </w:r>
                            <w:proofErr w:type="gramEnd"/>
                            <w:r w:rsidRPr="00870A94">
                              <w:rPr>
                                <w:rFonts w:ascii="Congenial SemiBold" w:hAnsi="Congenial SemiBold"/>
                                <w:color w:val="3A7C22" w:themeColor="accent6" w:themeShade="BF"/>
                                <w:sz w:val="32"/>
                                <w:szCs w:val="32"/>
                              </w:rPr>
                              <w:t>-4</w:t>
                            </w:r>
                          </w:p>
                          <w:p w14:paraId="6C5C6E22" w14:textId="17EC2DAB" w:rsidR="00C35A8A" w:rsidRPr="005150CF" w:rsidRDefault="00C35A8A" w:rsidP="00C35A8A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We welcome back Ana who will be </w:t>
                            </w:r>
                            <w:proofErr w:type="gramStart"/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showing  </w:t>
                            </w:r>
                            <w:r w:rsidR="003D46DD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us</w:t>
                            </w:r>
                            <w:proofErr w:type="gramEnd"/>
                            <w:r w:rsidR="003D46DD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how to make soothing and calming body balms and talking to us about the  ingredients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,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properties and usage of different herbs.  There`ll be an opportunity to make 2 balms to take home. </w:t>
                            </w:r>
                          </w:p>
                          <w:p w14:paraId="30F9FD2C" w14:textId="77777777" w:rsidR="00C35A8A" w:rsidRPr="005150CF" w:rsidRDefault="00C35A8A" w:rsidP="00C35A8A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Cost </w:t>
                            </w:r>
                            <w:r w:rsidRPr="005150CF">
                              <w:rPr>
                                <w:rFonts w:ascii="Congenial Light" w:hAnsi="Congenial Light"/>
                                <w:color w:val="BF4E14" w:themeColor="accent2" w:themeShade="BF"/>
                                <w:sz w:val="28"/>
                                <w:szCs w:val="28"/>
                              </w:rPr>
                              <w:t>£10pp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includes </w:t>
                            </w:r>
                            <w: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the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balms - they sell at £10 a jar so we`ll be getting a bargain!  - and tea and cake.</w:t>
                            </w:r>
                          </w:p>
                          <w:p w14:paraId="01724D57" w14:textId="54CA000B" w:rsidR="00C35A8A" w:rsidRPr="005150CF" w:rsidRDefault="00C35A8A" w:rsidP="00C35A8A">
                            <w:pPr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Please sign the board and pay Micaela</w:t>
                            </w:r>
                            <w:r w:rsidR="005917D7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or </w:t>
                            </w:r>
                            <w:r w:rsidR="004A15B7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Lesley </w:t>
                            </w:r>
                            <w:r w:rsidR="004A15B7"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>direct</w:t>
                            </w:r>
                            <w:r w:rsidR="005917D7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150CF"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  <w:t xml:space="preserve">or via BACS </w:t>
                            </w:r>
                          </w:p>
                          <w:p w14:paraId="7B3F068D" w14:textId="190DB99B" w:rsidR="00C35A8A" w:rsidRDefault="00C35A8A" w:rsidP="00C35A8A">
                            <w:pPr>
                              <w:jc w:val="center"/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>(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 xml:space="preserve">This event is being subsidised from WI </w:t>
                            </w:r>
                            <w:r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 xml:space="preserve">Craft 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</w:rPr>
                              <w:t>funds</w:t>
                            </w:r>
                            <w:r w:rsidRPr="005150CF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77561A">
                              <w:rPr>
                                <w:rFonts w:ascii="Congenial Light" w:eastAsia="Times New Roman" w:hAnsi="Congenial Light" w:cs="Arial"/>
                                <w:i/>
                                <w:iCs/>
                                <w:color w:val="275317" w:themeColor="accent6" w:themeShade="8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7B04D645" w14:textId="0BBBF90B" w:rsidR="007071AD" w:rsidRDefault="00870A94" w:rsidP="00C35A8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4DD2AB" wp14:editId="1C9032F2">
                                  <wp:extent cx="1397516" cy="1080000"/>
                                  <wp:effectExtent l="0" t="0" r="0" b="6350"/>
                                  <wp:docPr id="915568119" name="Picture 1" descr="Herbs clipart watercolor herbs clipart watercolor botanical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Herbs clipart watercolor herbs clipart watercolor botanical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516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17B4F35" id="Text Box 2" o:spid="_x0000_s1026" style="position:absolute;margin-left:-5.1pt;margin-top:23.95pt;width:464.1pt;height:314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vtkVgIAALwEAAAOAAAAZHJzL2Uyb0RvYy54bWysVN1v2jAQf5+0/8Hy+0hgUCAiVIyKaVLX&#10;VqNTn43jkEiOz7MdEvbX9+yEj3Z7msaDuS/f+X73uyxu20qSgzC2BJXS4SCmRCgOWan2Kf35vPk0&#10;o8Q6pjImQYmUHoWlt8uPHxaNTsQICpCZMASTKJs0OqWFczqJIssLUTE7AC0UOnMwFXOomn2UGdZg&#10;9kpGozi+iRowmTbAhbVoveucdBny57ng7jHPrXBEphTf5sJpwrnzZ7RcsGRvmC5K3j+D/cMrKlYq&#10;LHpOdcccI7Up/0hVldyAhdwNOFQR5HnJRegBuxnG77rZFkyL0AuCY/UZJvv/0vKHw1Y/GeLaL9Di&#10;AD0gjbaJRaPvp81N5f/xpQT9COHxDJtoHeFonMzm43iKLo6+z/PZ3CuYJ7pc18a6rwIq4oWUGqhV&#10;9gOHEzBjh3vruvhTnC9pQZbZppQyKEe7loYcGM4Rx59BQ4lk1qExpZvw60u+uSYVaVI6mk2mk1Dq&#10;jTOQTJzTMs6FcjchTtbVd8i6ctNJHJ/6OV8J3V1lw16lQuMFOy+5dtf2gO4gOyLOBjoKWs03JWJx&#10;jz08MYOcQ/xwj9wjHrkEfDX0EiUFmN9/s/t4pAJ6KWmQwym1v2pmBELzTSFJ5sPx2JM+KOPJdISK&#10;ufbsrj2qrtaA8A5xYzUPoo938iTmBqoXXLeVr4oupjjWTqk7iWvXbRauKxerVQhCmmvm7tVWc5/a&#10;z9IP+bl9YUb3dHDIpAc4sZ0l7wjRxfqbCla1g7wMbPEAd6j2uOOKhLH06+x38FoPUZePzvIVAAD/&#10;/wMAUEsDBBQABgAIAAAAIQB+fx9I3wAAAAoBAAAPAAAAZHJzL2Rvd25yZXYueG1sTI9BbsIwEEX3&#10;lXoHayp1U4ETVAUImSBS6AFIy96J3Tg0Hke2gXD7uqt2OZqn/98vtpMZ2FU531tCSOcJMEWtlT11&#10;CJ8f77MVMB8ESTFYUgh35WFbPj4UIpf2Rkd1rUPHYgj5XCDoEMacc99qZYSf21FR/H1ZZ0SIp+u4&#10;dOIWw83AF0mScSN6ig1ajOpNq/a7vhiEfXXen2Sj5enoDvd2V1WH+kUjPj9Nuw2woKbwB8OvflSH&#10;Mjo19kLSswFhliaLiCK8LtfAIrBOV3Fcg5AtsxR4WfD/E8ofAAAA//8DAFBLAQItABQABgAIAAAA&#10;IQC2gziS/gAAAOEBAAATAAAAAAAAAAAAAAAAAAAAAABbQ29udGVudF9UeXBlc10ueG1sUEsBAi0A&#10;FAAGAAgAAAAhADj9If/WAAAAlAEAAAsAAAAAAAAAAAAAAAAALwEAAF9yZWxzLy5yZWxzUEsBAi0A&#10;FAAGAAgAAAAhAHse+2RWAgAAvAQAAA4AAAAAAAAAAAAAAAAALgIAAGRycy9lMm9Eb2MueG1sUEsB&#10;Ai0AFAAGAAgAAAAhAH5/H0jfAAAACgEAAA8AAAAAAAAAAAAAAAAAsAQAAGRycy9kb3ducmV2Lnht&#10;bFBLBQYAAAAABAAEAPMAAAC8BQAAAAA=&#10;" fillcolor="window" strokecolor="#3a7c22 [2409]" strokeweight="2.25pt">
                <v:textbox>
                  <w:txbxContent>
                    <w:p w14:paraId="715C22A4" w14:textId="79E53A83" w:rsidR="00C35A8A" w:rsidRPr="00870A94" w:rsidRDefault="00C35A8A" w:rsidP="007071AD">
                      <w:pPr>
                        <w:jc w:val="center"/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</w:pPr>
                      <w:r w:rsidRPr="00870A94"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  <w:t>Be Kind to your Winter skin</w:t>
                      </w:r>
                    </w:p>
                    <w:p w14:paraId="76A9D4FA" w14:textId="6A02AFAB" w:rsidR="00C35A8A" w:rsidRPr="00870A94" w:rsidRDefault="00C35A8A" w:rsidP="007071AD">
                      <w:pPr>
                        <w:jc w:val="center"/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</w:pPr>
                      <w:r w:rsidRPr="00870A94"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  <w:t>FRIDAY NOVEMBER 22</w:t>
                      </w:r>
                      <w:proofErr w:type="gramStart"/>
                      <w:r w:rsidRPr="00870A94"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  <w:vertAlign w:val="superscript"/>
                        </w:rPr>
                        <w:t>nd</w:t>
                      </w:r>
                      <w:r w:rsidRPr="00870A94"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  <w:t xml:space="preserve">  2</w:t>
                      </w:r>
                      <w:proofErr w:type="gramEnd"/>
                      <w:r w:rsidRPr="00870A94">
                        <w:rPr>
                          <w:rFonts w:ascii="Congenial SemiBold" w:hAnsi="Congenial SemiBold"/>
                          <w:color w:val="3A7C22" w:themeColor="accent6" w:themeShade="BF"/>
                          <w:sz w:val="32"/>
                          <w:szCs w:val="32"/>
                        </w:rPr>
                        <w:t>-4</w:t>
                      </w:r>
                    </w:p>
                    <w:p w14:paraId="6C5C6E22" w14:textId="17EC2DAB" w:rsidR="00C35A8A" w:rsidRPr="005150CF" w:rsidRDefault="00C35A8A" w:rsidP="00C35A8A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We welcome back Ana who will be </w:t>
                      </w:r>
                      <w:proofErr w:type="gramStart"/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showing  </w:t>
                      </w:r>
                      <w:r w:rsidR="003D46DD">
                        <w:rPr>
                          <w:rFonts w:ascii="Congenial Light" w:hAnsi="Congenial Light"/>
                          <w:sz w:val="28"/>
                          <w:szCs w:val="28"/>
                        </w:rPr>
                        <w:t>us</w:t>
                      </w:r>
                      <w:proofErr w:type="gramEnd"/>
                      <w:r w:rsidR="003D46DD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how to make soothing and calming body balms and talking to us about the  ingredients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,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properties and usage of different herbs.  There`ll be an opportunity to make 2 balms to take home. </w:t>
                      </w:r>
                    </w:p>
                    <w:p w14:paraId="30F9FD2C" w14:textId="77777777" w:rsidR="00C35A8A" w:rsidRPr="005150CF" w:rsidRDefault="00C35A8A" w:rsidP="00C35A8A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Cost </w:t>
                      </w:r>
                      <w:r w:rsidRPr="005150CF">
                        <w:rPr>
                          <w:rFonts w:ascii="Congenial Light" w:hAnsi="Congenial Light"/>
                          <w:color w:val="BF4E14" w:themeColor="accent2" w:themeShade="BF"/>
                          <w:sz w:val="28"/>
                          <w:szCs w:val="28"/>
                        </w:rPr>
                        <w:t>£10pp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includes </w:t>
                      </w:r>
                      <w:r>
                        <w:rPr>
                          <w:rFonts w:ascii="Congenial Light" w:hAnsi="Congenial Light"/>
                          <w:sz w:val="28"/>
                          <w:szCs w:val="28"/>
                        </w:rPr>
                        <w:t>the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balms - they sell at £10 a jar so we`ll be getting a bargain!  - and tea and cake.</w:t>
                      </w:r>
                    </w:p>
                    <w:p w14:paraId="01724D57" w14:textId="54CA000B" w:rsidR="00C35A8A" w:rsidRPr="005150CF" w:rsidRDefault="00C35A8A" w:rsidP="00C35A8A">
                      <w:pPr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Please sign the board and pay Micaela</w:t>
                      </w:r>
                      <w:r w:rsidR="005917D7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or </w:t>
                      </w:r>
                      <w:r w:rsidR="004A15B7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Lesley </w:t>
                      </w:r>
                      <w:r w:rsidR="004A15B7"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>direct</w:t>
                      </w:r>
                      <w:r w:rsidR="005917D7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 </w:t>
                      </w:r>
                      <w:r w:rsidRPr="005150CF">
                        <w:rPr>
                          <w:rFonts w:ascii="Congenial Light" w:hAnsi="Congenial Light"/>
                          <w:sz w:val="28"/>
                          <w:szCs w:val="28"/>
                        </w:rPr>
                        <w:t xml:space="preserve">or via BACS </w:t>
                      </w:r>
                    </w:p>
                    <w:p w14:paraId="7B3F068D" w14:textId="190DB99B" w:rsidR="00C35A8A" w:rsidRDefault="00C35A8A" w:rsidP="00C35A8A">
                      <w:pPr>
                        <w:jc w:val="center"/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5150CF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>(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</w:rPr>
                        <w:t xml:space="preserve">This event is being subsidised from WI </w:t>
                      </w:r>
                      <w:r>
                        <w:rPr>
                          <w:rFonts w:ascii="Congenial Light" w:hAnsi="Congenial Light"/>
                          <w:i/>
                          <w:iCs/>
                        </w:rPr>
                        <w:t xml:space="preserve">Craft 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</w:rPr>
                        <w:t>funds</w:t>
                      </w:r>
                      <w:r w:rsidRPr="005150CF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) </w:t>
                      </w:r>
                      <w:r w:rsidRPr="0077561A">
                        <w:rPr>
                          <w:rFonts w:ascii="Congenial Light" w:eastAsia="Times New Roman" w:hAnsi="Congenial Light" w:cs="Arial"/>
                          <w:i/>
                          <w:iCs/>
                          <w:color w:val="275317" w:themeColor="accent6" w:themeShade="8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7B04D645" w14:textId="0BBBF90B" w:rsidR="007071AD" w:rsidRDefault="00870A94" w:rsidP="00C35A8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4DD2AB" wp14:editId="1C9032F2">
                            <wp:extent cx="1397516" cy="1080000"/>
                            <wp:effectExtent l="0" t="0" r="0" b="6350"/>
                            <wp:docPr id="915568119" name="Picture 1" descr="Herbs clipart watercolor herbs clipart watercolor botanicals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Herbs clipart watercolor herbs clipart watercolor botanicals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7516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7C32E02" w14:textId="30C4B57E" w:rsidR="00C35A8A" w:rsidRDefault="00C35A8A" w:rsidP="00C35A8A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45C8EB54" w14:textId="77777777" w:rsidR="00C35A8A" w:rsidRDefault="00C35A8A" w:rsidP="00C35A8A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47F8BEDF" w14:textId="77777777" w:rsidR="00C35A8A" w:rsidRDefault="00C35A8A" w:rsidP="00C35A8A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2CBF442F" w14:textId="77777777" w:rsidR="00C35A8A" w:rsidRPr="00CF1A05" w:rsidRDefault="00C35A8A" w:rsidP="00C35A8A">
      <w:pPr>
        <w:spacing w:line="254" w:lineRule="auto"/>
        <w:contextualSpacing/>
        <w:rPr>
          <w:rFonts w:ascii="Arial" w:eastAsia="Times New Roman" w:hAnsi="Arial" w:cs="Arial"/>
          <w:b/>
          <w:bCs/>
          <w:kern w:val="0"/>
          <w:sz w:val="36"/>
          <w:szCs w:val="36"/>
          <w14:ligatures w14:val="none"/>
        </w:rPr>
      </w:pPr>
    </w:p>
    <w:p w14:paraId="40A78A61" w14:textId="77777777" w:rsidR="00C35A8A" w:rsidRDefault="00C35A8A" w:rsidP="00C35A8A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67473C4" w14:textId="77777777" w:rsidR="00C35A8A" w:rsidRDefault="00C35A8A" w:rsidP="00C35A8A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C8A1FCF" w14:textId="77777777" w:rsidR="00C35A8A" w:rsidRDefault="00C35A8A" w:rsidP="00C35A8A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9F340EA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5F01D3B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8A209F8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74A0EE5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00FCB961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5F8D1B72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42E69EB6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171CF071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2220ACA2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34EDD32D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9481D74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E89E53C" w14:textId="77777777" w:rsidR="00C35A8A" w:rsidRDefault="00C35A8A" w:rsidP="00C35A8A">
      <w:pPr>
        <w:spacing w:line="254" w:lineRule="auto"/>
        <w:contextualSpacing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7372A835" w14:textId="77777777" w:rsidR="00D122E6" w:rsidRDefault="00D122E6" w:rsidP="006135BE">
      <w:pPr>
        <w:tabs>
          <w:tab w:val="left" w:pos="2568"/>
          <w:tab w:val="center" w:pos="4513"/>
        </w:tabs>
        <w:spacing w:line="254" w:lineRule="auto"/>
        <w:contextualSpacing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1CB90C17" w14:textId="77777777" w:rsidR="00DC7E17" w:rsidRDefault="00DC7E17" w:rsidP="004D6654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</w:p>
    <w:p w14:paraId="3596D6A8" w14:textId="08B82D93" w:rsidR="00C35A8A" w:rsidRPr="004D6654" w:rsidRDefault="00C35A8A" w:rsidP="004D6654">
      <w:pPr>
        <w:tabs>
          <w:tab w:val="left" w:pos="2568"/>
          <w:tab w:val="center" w:pos="4513"/>
        </w:tabs>
        <w:spacing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noFill/>
          </w14:textFill>
          <w14:ligatures w14:val="none"/>
        </w:rPr>
      </w:pPr>
      <w:r>
        <w:rPr>
          <w:noProof/>
        </w:rPr>
        <w:drawing>
          <wp:inline distT="0" distB="0" distL="0" distR="0" wp14:anchorId="0EA190D7" wp14:editId="26245A1E">
            <wp:extent cx="3281250" cy="1260000"/>
            <wp:effectExtent l="0" t="0" r="0" b="0"/>
            <wp:docPr id="3" name="Picture 2" descr="Clipart happy birthday cards –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ipart happy birthday cards – Cliparti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250" cy="12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48981" w14:textId="77777777" w:rsidR="002557C6" w:rsidRDefault="002557C6" w:rsidP="00C35A8A">
      <w:pPr>
        <w:spacing w:line="254" w:lineRule="auto"/>
        <w:contextualSpacing/>
        <w:jc w:val="center"/>
        <w:rPr>
          <w:rFonts w:ascii="Arial" w:hAnsi="Arial" w:cs="Arial"/>
          <w:i/>
          <w:iCs/>
          <w:sz w:val="28"/>
          <w:szCs w:val="28"/>
        </w:rPr>
      </w:pPr>
    </w:p>
    <w:p w14:paraId="76B5C278" w14:textId="5CAC7294" w:rsidR="00C35A8A" w:rsidRDefault="0080584C" w:rsidP="00C35A8A">
      <w:pPr>
        <w:spacing w:line="254" w:lineRule="auto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  <w:proofErr w:type="gramStart"/>
      <w:r w:rsidRPr="002557C6">
        <w:rPr>
          <w:rFonts w:ascii="Arial" w:hAnsi="Arial" w:cs="Arial"/>
          <w:i/>
          <w:iCs/>
          <w:sz w:val="28"/>
          <w:szCs w:val="28"/>
        </w:rPr>
        <w:t>Angela  (</w:t>
      </w:r>
      <w:proofErr w:type="gramEnd"/>
      <w:r w:rsidRPr="002557C6">
        <w:rPr>
          <w:rFonts w:ascii="Arial" w:hAnsi="Arial" w:cs="Arial"/>
          <w:i/>
          <w:iCs/>
          <w:sz w:val="28"/>
          <w:szCs w:val="28"/>
        </w:rPr>
        <w:t>1</w:t>
      </w:r>
      <w:r w:rsidRPr="002557C6">
        <w:rPr>
          <w:rFonts w:ascii="Arial" w:hAnsi="Arial" w:cs="Arial"/>
          <w:i/>
          <w:iCs/>
          <w:sz w:val="28"/>
          <w:szCs w:val="28"/>
          <w:vertAlign w:val="superscript"/>
        </w:rPr>
        <w:t>st</w:t>
      </w:r>
      <w:r w:rsidRPr="002557C6">
        <w:rPr>
          <w:rFonts w:ascii="Arial" w:hAnsi="Arial" w:cs="Arial"/>
          <w:i/>
          <w:iCs/>
          <w:sz w:val="28"/>
          <w:szCs w:val="28"/>
        </w:rPr>
        <w:t>),  Joan  (4</w:t>
      </w:r>
      <w:r w:rsidRPr="002557C6">
        <w:rPr>
          <w:rFonts w:ascii="Arial" w:hAnsi="Arial" w:cs="Arial"/>
          <w:i/>
          <w:iCs/>
          <w:sz w:val="28"/>
          <w:szCs w:val="28"/>
          <w:vertAlign w:val="superscript"/>
        </w:rPr>
        <w:t>th</w:t>
      </w:r>
      <w:r w:rsidRPr="002557C6">
        <w:rPr>
          <w:rFonts w:ascii="Arial" w:hAnsi="Arial" w:cs="Arial"/>
          <w:i/>
          <w:iCs/>
          <w:sz w:val="28"/>
          <w:szCs w:val="28"/>
        </w:rPr>
        <w:t>), Sandra R (17</w:t>
      </w:r>
      <w:r w:rsidRPr="002557C6">
        <w:rPr>
          <w:rFonts w:ascii="Arial" w:hAnsi="Arial" w:cs="Arial"/>
          <w:i/>
          <w:iCs/>
          <w:sz w:val="28"/>
          <w:szCs w:val="28"/>
          <w:vertAlign w:val="superscript"/>
        </w:rPr>
        <w:t>th</w:t>
      </w:r>
      <w:r w:rsidRPr="002557C6">
        <w:rPr>
          <w:rFonts w:ascii="Arial" w:hAnsi="Arial" w:cs="Arial"/>
          <w:i/>
          <w:iCs/>
          <w:sz w:val="28"/>
          <w:szCs w:val="28"/>
        </w:rPr>
        <w:t>), Marj  (19</w:t>
      </w:r>
      <w:r w:rsidRPr="002557C6">
        <w:rPr>
          <w:rFonts w:ascii="Arial" w:hAnsi="Arial" w:cs="Arial"/>
          <w:i/>
          <w:iCs/>
          <w:sz w:val="28"/>
          <w:szCs w:val="28"/>
          <w:vertAlign w:val="superscript"/>
        </w:rPr>
        <w:t>th</w:t>
      </w:r>
      <w:r w:rsidRPr="002557C6">
        <w:rPr>
          <w:rFonts w:ascii="Arial" w:hAnsi="Arial" w:cs="Arial"/>
          <w:i/>
          <w:iCs/>
          <w:sz w:val="28"/>
          <w:szCs w:val="28"/>
        </w:rPr>
        <w:t>), Linda M</w:t>
      </w:r>
      <w:r w:rsidR="002557C6">
        <w:rPr>
          <w:rFonts w:ascii="Arial" w:hAnsi="Arial" w:cs="Arial"/>
          <w:i/>
          <w:iCs/>
          <w:sz w:val="28"/>
          <w:szCs w:val="28"/>
        </w:rPr>
        <w:t xml:space="preserve"> </w:t>
      </w:r>
      <w:r w:rsidRPr="002557C6">
        <w:rPr>
          <w:rFonts w:ascii="Arial" w:hAnsi="Arial" w:cs="Arial"/>
          <w:i/>
          <w:iCs/>
          <w:sz w:val="28"/>
          <w:szCs w:val="28"/>
        </w:rPr>
        <w:t>(22</w:t>
      </w:r>
      <w:r w:rsidRPr="002557C6">
        <w:rPr>
          <w:rFonts w:ascii="Arial" w:hAnsi="Arial" w:cs="Arial"/>
          <w:i/>
          <w:iCs/>
          <w:sz w:val="28"/>
          <w:szCs w:val="28"/>
          <w:vertAlign w:val="superscript"/>
        </w:rPr>
        <w:t>nd</w:t>
      </w:r>
      <w:r>
        <w:rPr>
          <w:rFonts w:ascii="Arial" w:hAnsi="Arial" w:cs="Arial"/>
          <w:i/>
          <w:iCs/>
          <w:sz w:val="24"/>
          <w:szCs w:val="24"/>
        </w:rPr>
        <w:t>)</w:t>
      </w:r>
    </w:p>
    <w:p w14:paraId="66644344" w14:textId="77777777" w:rsidR="006135BE" w:rsidRDefault="006135BE" w:rsidP="00C35A8A">
      <w:pPr>
        <w:spacing w:line="254" w:lineRule="auto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</w:p>
    <w:p w14:paraId="0636127D" w14:textId="77777777" w:rsidR="005C0C13" w:rsidRDefault="005C0C13" w:rsidP="00C35A8A">
      <w:pPr>
        <w:spacing w:line="254" w:lineRule="auto"/>
        <w:contextualSpacing/>
        <w:jc w:val="center"/>
        <w:rPr>
          <w:rFonts w:ascii="Arial" w:hAnsi="Arial" w:cs="Arial"/>
          <w:i/>
          <w:iCs/>
          <w:sz w:val="24"/>
          <w:szCs w:val="24"/>
        </w:rPr>
      </w:pPr>
    </w:p>
    <w:p w14:paraId="4725CC68" w14:textId="4700EA45" w:rsidR="006135BE" w:rsidRPr="005C0C13" w:rsidRDefault="006135BE" w:rsidP="00C35A8A">
      <w:pPr>
        <w:spacing w:line="254" w:lineRule="auto"/>
        <w:contextualSpacing/>
        <w:jc w:val="center"/>
        <w:rPr>
          <w:rFonts w:ascii="Lucida Handwriting" w:eastAsia="Times New Roman" w:hAnsi="Lucida Handwriting" w:cs="Arial"/>
          <w:color w:val="C00000"/>
          <w:kern w:val="0"/>
          <w:sz w:val="28"/>
          <w:szCs w:val="28"/>
          <w14:ligatures w14:val="none"/>
        </w:rPr>
      </w:pPr>
      <w:proofErr w:type="gramStart"/>
      <w:r w:rsidRPr="005C0C13">
        <w:rPr>
          <w:rFonts w:ascii="Lucida Handwriting" w:hAnsi="Lucida Handwriting" w:cs="Arial"/>
          <w:b/>
          <w:bCs/>
          <w:color w:val="C00000"/>
          <w:sz w:val="28"/>
          <w:szCs w:val="28"/>
        </w:rPr>
        <w:t>REME</w:t>
      </w:r>
      <w:r w:rsidR="005C4515" w:rsidRPr="005C0C13">
        <w:rPr>
          <w:rFonts w:ascii="Lucida Handwriting" w:hAnsi="Lucida Handwriting" w:cs="Arial"/>
          <w:b/>
          <w:bCs/>
          <w:color w:val="C00000"/>
          <w:sz w:val="28"/>
          <w:szCs w:val="28"/>
        </w:rPr>
        <w:t>MBER !</w:t>
      </w:r>
      <w:proofErr w:type="gramEnd"/>
      <w:r w:rsidR="005C4515" w:rsidRPr="005C0C13">
        <w:rPr>
          <w:rFonts w:ascii="Lucida Handwriting" w:hAnsi="Lucida Handwriting" w:cs="Arial"/>
          <w:b/>
          <w:bCs/>
          <w:color w:val="C00000"/>
          <w:sz w:val="28"/>
          <w:szCs w:val="28"/>
        </w:rPr>
        <w:t xml:space="preserve"> </w:t>
      </w:r>
      <w:r w:rsidR="005C4515" w:rsidRPr="005C0C13">
        <w:rPr>
          <w:rFonts w:ascii="Lucida Handwriting" w:hAnsi="Lucida Handwriting" w:cs="Arial"/>
          <w:color w:val="C00000"/>
          <w:sz w:val="28"/>
          <w:szCs w:val="28"/>
        </w:rPr>
        <w:t xml:space="preserve"> Have a go at Bernie`s Charles Dickens Quiz this evening! </w:t>
      </w:r>
      <w:r w:rsidR="00D47AB3">
        <w:rPr>
          <w:rFonts w:ascii="Lucida Handwriting" w:hAnsi="Lucida Handwriting" w:cs="Arial"/>
          <w:color w:val="C00000"/>
          <w:sz w:val="28"/>
          <w:szCs w:val="28"/>
        </w:rPr>
        <w:t xml:space="preserve">Prizes! </w:t>
      </w:r>
    </w:p>
    <w:p w14:paraId="35F274D3" w14:textId="77777777" w:rsidR="00C35A8A" w:rsidRDefault="00C35A8A" w:rsidP="00C35A8A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</w:pPr>
      <w:r w:rsidRPr="00BE0D18">
        <w:rPr>
          <w:noProof/>
          <w:sz w:val="36"/>
          <w:szCs w:val="36"/>
        </w:rPr>
        <w:lastRenderedPageBreak/>
        <w:drawing>
          <wp:inline distT="0" distB="0" distL="0" distR="0" wp14:anchorId="18C41666" wp14:editId="6B43E13A">
            <wp:extent cx="1048320" cy="1440000"/>
            <wp:effectExtent l="0" t="0" r="0" b="8255"/>
            <wp:docPr id="1" name="Picture 1" descr="Christmas Post | Deerpark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ristmas Post | Deerpark Primary Scho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320" cy="144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ongenial Light" w:eastAsia="Times New Roman" w:hAnsi="Congenial Light" w:cs="Arial"/>
          <w:color w:val="000000" w:themeColor="text1"/>
          <w:kern w:val="0"/>
          <w:sz w:val="36"/>
          <w:szCs w:val="36"/>
          <w14:ligatures w14:val="none"/>
        </w:rPr>
        <w:t xml:space="preserve">          </w:t>
      </w:r>
      <w:r w:rsidRPr="00651796"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  <w:t>Post Early for Christmas!</w:t>
      </w:r>
    </w:p>
    <w:p w14:paraId="587A6014" w14:textId="77777777" w:rsidR="009A6FEF" w:rsidRPr="00651796" w:rsidRDefault="009A6FEF" w:rsidP="00C35A8A">
      <w:pPr>
        <w:spacing w:line="254" w:lineRule="auto"/>
        <w:contextualSpacing/>
        <w:jc w:val="center"/>
        <w:rPr>
          <w:rFonts w:ascii="Congenial Light" w:eastAsia="Times New Roman" w:hAnsi="Congenial Light" w:cs="Arial"/>
          <w:color w:val="C00000"/>
          <w:kern w:val="0"/>
          <w:sz w:val="36"/>
          <w:szCs w:val="36"/>
          <w14:ligatures w14:val="none"/>
        </w:rPr>
      </w:pPr>
    </w:p>
    <w:p w14:paraId="3178869D" w14:textId="6F333F33" w:rsidR="00C35A8A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Fancy sending a Christmas Card or two to some other WI members? </w:t>
      </w:r>
      <w:r w:rsidR="001C6059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P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op them into Marj`s </w:t>
      </w:r>
      <w:proofErr w:type="spellStart"/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Postbox</w:t>
      </w:r>
      <w:proofErr w:type="spellEnd"/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</w:t>
      </w:r>
      <w:r w:rsidR="00A509FA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at tonight`s meeting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and she`ll sort and deliver 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them for you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at the Christmas evening.</w:t>
      </w:r>
      <w:r w:rsidR="001C6059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</w:t>
      </w:r>
    </w:p>
    <w:p w14:paraId="253EDF72" w14:textId="5AA0A6AD" w:rsidR="00A509FA" w:rsidRDefault="00A509F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Not at</w:t>
      </w:r>
      <w:r w:rsidR="001C617A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the meeting</w:t>
      </w:r>
      <w:r w:rsidR="005917D7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? </w:t>
      </w:r>
      <w:r w:rsidR="001C617A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</w:t>
      </w:r>
      <w:r w:rsidR="005917D7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J</w:t>
      </w:r>
      <w:r w:rsidR="001C617A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ust pop them through Marilyn`s door, before the </w:t>
      </w:r>
      <w:r w:rsidR="005917D7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end of this month </w:t>
      </w:r>
      <w:r w:rsidR="001C617A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and she`ll pass them on. </w:t>
      </w:r>
    </w:p>
    <w:p w14:paraId="2D142297" w14:textId="77777777" w:rsidR="009A6FEF" w:rsidRPr="00190D8C" w:rsidRDefault="009A6FEF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77D10535" w14:textId="77777777" w:rsidR="00C35A8A" w:rsidRPr="00190D8C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  <w:t>A few things to remember…</w:t>
      </w:r>
    </w:p>
    <w:p w14:paraId="28C1A9BB" w14:textId="77777777" w:rsidR="00C35A8A" w:rsidRPr="00190D8C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Please write 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first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names </w:t>
      </w:r>
      <w:r w:rsidRPr="00337F83">
        <w:rPr>
          <w:rFonts w:ascii="Georgia" w:eastAsia="Times New Roman" w:hAnsi="Georgia" w:cs="Arial"/>
          <w:i/>
          <w:iCs/>
          <w:kern w:val="0"/>
          <w:sz w:val="28"/>
          <w:szCs w:val="28"/>
          <w14:ligatures w14:val="none"/>
        </w:rPr>
        <w:t>and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surnames on envelopes</w:t>
      </w:r>
    </w:p>
    <w:p w14:paraId="28993EEE" w14:textId="77777777" w:rsidR="00C35A8A" w:rsidRPr="00190D8C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Keep all your cards together   with a rubber band or in a bag </w:t>
      </w:r>
    </w:p>
    <w:p w14:paraId="1A0FFBB1" w14:textId="77777777" w:rsidR="00C35A8A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  <w:r w:rsidRPr="00A47434">
        <w:rPr>
          <w:rFonts w:ascii="Georgia" w:eastAsia="Times New Roman" w:hAnsi="Georgia" w:cs="Arial"/>
          <w:b/>
          <w:bCs/>
          <w:kern w:val="0"/>
          <w:sz w:val="28"/>
          <w:szCs w:val="28"/>
          <w14:ligatures w14:val="none"/>
        </w:rPr>
        <w:t>PLEASE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don`t think that you have to send 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any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cards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at all 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or should send a card to every lady. It`s just a c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onvenient way</w:t>
      </w:r>
      <w:r w:rsidRPr="00190D8C">
        <w:rPr>
          <w:rFonts w:ascii="Georgia" w:eastAsia="Times New Roman" w:hAnsi="Georgia" w:cs="Arial"/>
          <w:kern w:val="0"/>
          <w:sz w:val="28"/>
          <w:szCs w:val="28"/>
          <w14:ligatures w14:val="none"/>
        </w:rPr>
        <w:t xml:space="preserve"> to send one to any WI ladies you </w:t>
      </w:r>
      <w:r>
        <w:rPr>
          <w:rFonts w:ascii="Georgia" w:eastAsia="Times New Roman" w:hAnsi="Georgia" w:cs="Arial"/>
          <w:kern w:val="0"/>
          <w:sz w:val="28"/>
          <w:szCs w:val="28"/>
          <w14:ligatures w14:val="none"/>
        </w:rPr>
        <w:t>may wish to. ………..</w:t>
      </w:r>
    </w:p>
    <w:p w14:paraId="01F581F6" w14:textId="3671B6DA" w:rsidR="004D6654" w:rsidRDefault="004D6654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723776DC" w14:textId="77777777" w:rsidR="00C35A8A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kern w:val="0"/>
          <w:sz w:val="28"/>
          <w:szCs w:val="28"/>
          <w14:ligatures w14:val="none"/>
        </w:rPr>
      </w:pPr>
    </w:p>
    <w:p w14:paraId="54D7D3A7" w14:textId="12A94016" w:rsidR="00C35A8A" w:rsidRPr="00651796" w:rsidRDefault="00C35A8A" w:rsidP="00C35A8A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</w:pPr>
      <w:r w:rsidRPr="00651796"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  <w:t>Christmas meeting</w:t>
      </w:r>
      <w:r w:rsidR="004D6654" w:rsidRPr="00651796">
        <w:rPr>
          <w:rFonts w:ascii="Congenial SemiBold" w:eastAsia="Times New Roman" w:hAnsi="Congenial SemiBold" w:cs="Arial"/>
          <w:color w:val="C00000"/>
          <w:kern w:val="0"/>
          <w:sz w:val="36"/>
          <w:szCs w:val="36"/>
          <w14:ligatures w14:val="none"/>
        </w:rPr>
        <w:t xml:space="preserve"> </w:t>
      </w:r>
    </w:p>
    <w:p w14:paraId="76DF7FB6" w14:textId="77777777" w:rsidR="00C35A8A" w:rsidRPr="00651796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</w:pPr>
    </w:p>
    <w:p w14:paraId="77336558" w14:textId="77777777" w:rsidR="00C35A8A" w:rsidRPr="00651796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</w:pPr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 xml:space="preserve">Not too long now until our Christmas </w:t>
      </w:r>
      <w:proofErr w:type="gramStart"/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>Meeting  on</w:t>
      </w:r>
      <w:proofErr w:type="gramEnd"/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 xml:space="preserve"> </w:t>
      </w:r>
    </w:p>
    <w:p w14:paraId="09C3E778" w14:textId="77777777" w:rsidR="00C35A8A" w:rsidRPr="00651796" w:rsidRDefault="00C35A8A" w:rsidP="00C35A8A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b/>
          <w:bCs/>
          <w:color w:val="C00000"/>
          <w:kern w:val="0"/>
          <w:sz w:val="36"/>
          <w:szCs w:val="36"/>
          <w14:ligatures w14:val="none"/>
        </w:rPr>
      </w:pPr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>Thursday December 5</w:t>
      </w:r>
      <w:proofErr w:type="gramStart"/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:vertAlign w:val="superscript"/>
          <w14:ligatures w14:val="none"/>
        </w:rPr>
        <w:t>th</w:t>
      </w:r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 xml:space="preserve"> !</w:t>
      </w:r>
      <w:proofErr w:type="gramEnd"/>
      <w:r w:rsidRPr="00651796">
        <w:rPr>
          <w:rFonts w:ascii="Arial" w:eastAsia="Times New Roman" w:hAnsi="Arial" w:cs="Arial"/>
          <w:b/>
          <w:bCs/>
          <w:color w:val="C00000"/>
          <w:kern w:val="0"/>
          <w:sz w:val="28"/>
          <w:szCs w:val="28"/>
          <w14:ligatures w14:val="none"/>
        </w:rPr>
        <w:t xml:space="preserve"> </w:t>
      </w:r>
      <w:r w:rsidRPr="00651796">
        <w:rPr>
          <w:rFonts w:ascii="Congenial SemiBold" w:eastAsia="Times New Roman" w:hAnsi="Congenial SemiBold" w:cs="Arial"/>
          <w:b/>
          <w:bCs/>
          <w:color w:val="C00000"/>
          <w:kern w:val="0"/>
          <w:sz w:val="36"/>
          <w:szCs w:val="36"/>
          <w14:ligatures w14:val="none"/>
        </w:rPr>
        <w:t xml:space="preserve"> </w:t>
      </w:r>
    </w:p>
    <w:p w14:paraId="3B939BDE" w14:textId="77777777" w:rsidR="00C35A8A" w:rsidRPr="00311072" w:rsidRDefault="00C35A8A" w:rsidP="00C35A8A">
      <w:pPr>
        <w:spacing w:line="254" w:lineRule="auto"/>
        <w:contextualSpacing/>
        <w:jc w:val="center"/>
        <w:rPr>
          <w:rFonts w:ascii="Congenial SemiBold" w:eastAsia="Times New Roman" w:hAnsi="Congenial SemiBold" w:cs="Arial"/>
          <w:b/>
          <w:bCs/>
          <w:color w:val="3333CC"/>
          <w:kern w:val="0"/>
          <w:sz w:val="36"/>
          <w:szCs w:val="36"/>
          <w14:ligatures w14:val="none"/>
        </w:rPr>
      </w:pPr>
    </w:p>
    <w:p w14:paraId="28CF731C" w14:textId="77777777" w:rsidR="00C35A8A" w:rsidRPr="00F76268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Christmas Drinks and canapes from 7 o clock, </w:t>
      </w:r>
    </w:p>
    <w:p w14:paraId="397FBC62" w14:textId="77777777" w:rsidR="00C35A8A" w:rsidRPr="00F76268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>followed by a delicious meal from `Clare`s Catering`.</w:t>
      </w:r>
    </w:p>
    <w:p w14:paraId="746AD2D1" w14:textId="77777777" w:rsidR="00C35A8A" w:rsidRPr="00F76268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There`s a choice of main course, then a trio of puddings, with tea/coffee to finish. </w:t>
      </w:r>
    </w:p>
    <w:p w14:paraId="41268640" w14:textId="0119D03A" w:rsidR="00C35A8A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Check out the main courses </w:t>
      </w:r>
      <w:r w:rsidR="00D77727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on the next page 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and enter your choice on the list. </w:t>
      </w:r>
    </w:p>
    <w:p w14:paraId="7DF9157F" w14:textId="77777777" w:rsidR="00C35A8A" w:rsidRPr="00F76268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57BA9794" w14:textId="1DF39416" w:rsidR="00C35A8A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  <w:r w:rsidRPr="00415820">
        <w:rPr>
          <w:rFonts w:ascii="Arial" w:eastAsia="Times New Roman" w:hAnsi="Arial" w:cs="Arial"/>
          <w:b/>
          <w:bCs/>
          <w:color w:val="BF4E14" w:themeColor="accent2" w:themeShade="BF"/>
          <w:kern w:val="0"/>
          <w:sz w:val="28"/>
          <w:szCs w:val="28"/>
          <w14:ligatures w14:val="none"/>
        </w:rPr>
        <w:t>£16pp</w:t>
      </w:r>
      <w:r w:rsidRPr="00F76268">
        <w:rPr>
          <w:rFonts w:ascii="Arial" w:eastAsia="Times New Roman" w:hAnsi="Arial" w:cs="Arial"/>
          <w:kern w:val="0"/>
          <w:sz w:val="28"/>
          <w:szCs w:val="28"/>
          <w14:ligatures w14:val="none"/>
        </w:rPr>
        <w:t xml:space="preserve"> payable to Lesley in Nov or via bank transfer. </w:t>
      </w:r>
    </w:p>
    <w:p w14:paraId="2C55FF14" w14:textId="77777777" w:rsidR="00C35A8A" w:rsidRPr="00F76268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7A2774D5" w14:textId="0BE4393E" w:rsidR="00C35A8A" w:rsidRPr="00651796" w:rsidRDefault="004744BA" w:rsidP="00C35A8A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</w:pPr>
      <w:proofErr w:type="gramStart"/>
      <w:r w:rsidRPr="004744BA">
        <w:rPr>
          <w:rFonts w:ascii="Arial" w:eastAsia="Times New Roman" w:hAnsi="Arial" w:cs="Arial"/>
          <w:b/>
          <w:bCs/>
          <w:color w:val="FF3300"/>
          <w:kern w:val="0"/>
          <w:sz w:val="24"/>
          <w:szCs w:val="24"/>
          <w14:ligatures w14:val="none"/>
        </w:rPr>
        <w:t xml:space="preserve">IMPORTANT </w:t>
      </w:r>
      <w:r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>:</w:t>
      </w:r>
      <w:proofErr w:type="gramEnd"/>
      <w:r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 xml:space="preserve"> </w:t>
      </w:r>
      <w:r w:rsidR="00C35A8A" w:rsidRPr="00651796"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 xml:space="preserve">Closing date for signing up and food orders: </w:t>
      </w:r>
      <w:r w:rsidR="00C35A8A" w:rsidRPr="00651796">
        <w:rPr>
          <w:rFonts w:ascii="Arial" w:eastAsia="Times New Roman" w:hAnsi="Arial" w:cs="Arial"/>
          <w:b/>
          <w:bCs/>
          <w:i/>
          <w:iCs/>
          <w:color w:val="FF3300"/>
          <w:kern w:val="0"/>
          <w:sz w:val="24"/>
          <w:szCs w:val="24"/>
          <w14:ligatures w14:val="none"/>
        </w:rPr>
        <w:t>NOVEMBER 13</w:t>
      </w:r>
      <w:r w:rsidR="00C35A8A" w:rsidRPr="00651796">
        <w:rPr>
          <w:rFonts w:ascii="Arial" w:eastAsia="Times New Roman" w:hAnsi="Arial" w:cs="Arial"/>
          <w:b/>
          <w:bCs/>
          <w:i/>
          <w:iCs/>
          <w:color w:val="FF3300"/>
          <w:kern w:val="0"/>
          <w:sz w:val="24"/>
          <w:szCs w:val="24"/>
          <w:vertAlign w:val="superscript"/>
          <w14:ligatures w14:val="none"/>
        </w:rPr>
        <w:t>th</w:t>
      </w:r>
      <w:r w:rsidR="00C35A8A" w:rsidRPr="00651796">
        <w:rPr>
          <w:rFonts w:ascii="Arial" w:eastAsia="Times New Roman" w:hAnsi="Arial" w:cs="Arial"/>
          <w:b/>
          <w:bCs/>
          <w:i/>
          <w:iCs/>
          <w:color w:val="FF3300"/>
          <w:kern w:val="0"/>
          <w:sz w:val="24"/>
          <w:szCs w:val="24"/>
          <w14:ligatures w14:val="none"/>
        </w:rPr>
        <w:t xml:space="preserve"> </w:t>
      </w:r>
    </w:p>
    <w:p w14:paraId="56BA1606" w14:textId="4D74A43D" w:rsidR="00C35A8A" w:rsidRPr="00651796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</w:pPr>
      <w:r w:rsidRPr="00651796"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 xml:space="preserve">Final date for </w:t>
      </w:r>
      <w:proofErr w:type="gramStart"/>
      <w:r w:rsidRPr="00651796"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>cancellations :</w:t>
      </w:r>
      <w:proofErr w:type="gramEnd"/>
      <w:r w:rsidRPr="00651796"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 xml:space="preserve"> </w:t>
      </w:r>
      <w:r w:rsidRPr="00651796">
        <w:rPr>
          <w:rFonts w:ascii="Arial" w:eastAsia="Times New Roman" w:hAnsi="Arial" w:cs="Arial"/>
          <w:b/>
          <w:bCs/>
          <w:i/>
          <w:iCs/>
          <w:color w:val="FF3300"/>
          <w:kern w:val="0"/>
          <w:sz w:val="24"/>
          <w:szCs w:val="24"/>
          <w14:ligatures w14:val="none"/>
        </w:rPr>
        <w:t>NOVEMBER 20th</w:t>
      </w:r>
      <w:r w:rsidRPr="00651796">
        <w:rPr>
          <w:rFonts w:ascii="Arial" w:eastAsia="Times New Roman" w:hAnsi="Arial" w:cs="Arial"/>
          <w:i/>
          <w:iCs/>
          <w:color w:val="FF3300"/>
          <w:kern w:val="0"/>
          <w:sz w:val="24"/>
          <w:szCs w:val="24"/>
          <w14:ligatures w14:val="none"/>
        </w:rPr>
        <w:t xml:space="preserve"> </w:t>
      </w:r>
    </w:p>
    <w:p w14:paraId="3BEBCDC1" w14:textId="77777777" w:rsidR="00C35A8A" w:rsidRPr="00311072" w:rsidRDefault="00C35A8A" w:rsidP="00C35A8A">
      <w:pPr>
        <w:spacing w:line="254" w:lineRule="auto"/>
        <w:contextualSpacing/>
        <w:jc w:val="center"/>
        <w:rPr>
          <w:rFonts w:ascii="Georgia" w:eastAsia="Times New Roman" w:hAnsi="Georgia" w:cs="Arial"/>
          <w:i/>
          <w:iCs/>
          <w:color w:val="CC0099"/>
          <w:kern w:val="0"/>
          <w:sz w:val="24"/>
          <w:szCs w:val="24"/>
          <w14:ligatures w14:val="none"/>
        </w:rPr>
      </w:pPr>
    </w:p>
    <w:p w14:paraId="41B44CD7" w14:textId="455213A4" w:rsidR="00C35A8A" w:rsidRPr="00A03EAF" w:rsidRDefault="00C35A8A" w:rsidP="00A03EAF">
      <w:pPr>
        <w:spacing w:line="254" w:lineRule="auto"/>
        <w:contextualSpacing/>
        <w:jc w:val="center"/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</w:pPr>
      <w:r w:rsidRPr="00D1333C"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  <w:t>Thank you to our benefactor for her very generous donation, enabling   us to keep payments affordable</w:t>
      </w:r>
      <w:r w:rsidR="00155369">
        <w:rPr>
          <w:rFonts w:ascii="Georgia" w:eastAsia="Times New Roman" w:hAnsi="Georgia" w:cs="Arial"/>
          <w:i/>
          <w:iCs/>
          <w:color w:val="000000" w:themeColor="text1"/>
          <w:kern w:val="0"/>
          <w:sz w:val="24"/>
          <w:szCs w:val="24"/>
          <w14:ligatures w14:val="none"/>
        </w:rPr>
        <w:t xml:space="preserve"> to all</w:t>
      </w:r>
    </w:p>
    <w:p w14:paraId="2444E003" w14:textId="77777777" w:rsidR="00D77727" w:rsidRDefault="00D77727" w:rsidP="00C35A8A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56407780" w14:textId="77777777" w:rsidR="00D77727" w:rsidRDefault="00D77727" w:rsidP="00C35A8A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</w:p>
    <w:p w14:paraId="3CF4A447" w14:textId="23403CC7" w:rsidR="00C35A8A" w:rsidRDefault="00D77727" w:rsidP="00C35A8A">
      <w:pPr>
        <w:spacing w:line="254" w:lineRule="auto"/>
        <w:contextualSpacing/>
        <w:jc w:val="center"/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CHRISTMAS </w:t>
      </w:r>
      <w:r w:rsidR="00C35A8A" w:rsidRPr="00D1333C">
        <w:rPr>
          <w:rFonts w:ascii="Arial" w:eastAsia="Times New Roman" w:hAnsi="Arial" w:cs="Arial"/>
          <w:b/>
          <w:bCs/>
          <w:color w:val="000000" w:themeColor="text1"/>
          <w:kern w:val="0"/>
          <w:sz w:val="24"/>
          <w:szCs w:val="24"/>
          <w14:ligatures w14:val="none"/>
        </w:rPr>
        <w:t xml:space="preserve">MAIN COURSE CHOICES </w:t>
      </w:r>
    </w:p>
    <w:p w14:paraId="104F1F46" w14:textId="020C3954" w:rsidR="00C35A8A" w:rsidRPr="00D1333C" w:rsidRDefault="00D77727" w:rsidP="00C35A8A">
      <w:pPr>
        <w:spacing w:line="254" w:lineRule="auto"/>
        <w:contextualSpacing/>
        <w:jc w:val="center"/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29FFFADF" wp14:editId="5C480F0F">
            <wp:simplePos x="0" y="0"/>
            <wp:positionH relativeFrom="margin">
              <wp:posOffset>0</wp:posOffset>
            </wp:positionH>
            <wp:positionV relativeFrom="margin">
              <wp:posOffset>375920</wp:posOffset>
            </wp:positionV>
            <wp:extent cx="1440000" cy="1440000"/>
            <wp:effectExtent l="0" t="0" r="8255" b="8255"/>
            <wp:wrapSquare wrapText="bothSides"/>
            <wp:docPr id="1206330795" name="Picture 1206330795" descr="Traditional christmas food Royalty Fre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ditional christmas food Royalty Free Vector Imag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F6DFC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>Baked sea bass with lemon caper dressing</w:t>
      </w:r>
    </w:p>
    <w:p w14:paraId="3BDB472C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served with new potatoes and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tenderstem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broccoli)</w:t>
      </w:r>
    </w:p>
    <w:p w14:paraId="664628AA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or </w:t>
      </w:r>
    </w:p>
    <w:p w14:paraId="2C92FF1D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>Roast turkey, sage and onion stuffing, pigs in blanket, roast potatoes,</w:t>
      </w:r>
    </w:p>
    <w:p w14:paraId="1E51D0F5" w14:textId="2EC881D6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buttered carrots with parsley,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brussel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sprouts, slow cooked </w:t>
      </w:r>
      <w:r w:rsidR="00D77727" w:rsidRPr="00701C93">
        <w:rPr>
          <w:rFonts w:ascii="Arial" w:hAnsi="Arial" w:cs="Arial"/>
          <w:bCs/>
          <w:sz w:val="24"/>
          <w:szCs w:val="24"/>
        </w:rPr>
        <w:t>red cabbage</w:t>
      </w:r>
      <w:r w:rsidRPr="00701C93">
        <w:rPr>
          <w:rFonts w:ascii="Arial" w:hAnsi="Arial" w:cs="Arial"/>
          <w:bCs/>
          <w:sz w:val="24"/>
          <w:szCs w:val="24"/>
        </w:rPr>
        <w:t xml:space="preserve"> </w:t>
      </w:r>
    </w:p>
    <w:p w14:paraId="43C9FD2D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or </w:t>
      </w:r>
    </w:p>
    <w:p w14:paraId="37028DB3" w14:textId="77777777" w:rsidR="00C35A8A" w:rsidRPr="00701C93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Aubergine stuffed with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pisto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</w:t>
      </w:r>
    </w:p>
    <w:p w14:paraId="1C469583" w14:textId="1F1E0C0F" w:rsidR="00C35A8A" w:rsidRPr="00DC7E17" w:rsidRDefault="00C35A8A" w:rsidP="00DC7E17">
      <w:pPr>
        <w:jc w:val="center"/>
        <w:rPr>
          <w:rFonts w:ascii="Arial" w:hAnsi="Arial" w:cs="Arial"/>
          <w:bCs/>
          <w:sz w:val="24"/>
          <w:szCs w:val="24"/>
        </w:rPr>
      </w:pPr>
      <w:r w:rsidRPr="00701C93">
        <w:rPr>
          <w:rFonts w:ascii="Arial" w:hAnsi="Arial" w:cs="Arial"/>
          <w:bCs/>
          <w:sz w:val="24"/>
          <w:szCs w:val="24"/>
        </w:rPr>
        <w:t xml:space="preserve">served with new potatoes and </w:t>
      </w:r>
      <w:proofErr w:type="spellStart"/>
      <w:r w:rsidRPr="00701C93">
        <w:rPr>
          <w:rFonts w:ascii="Arial" w:hAnsi="Arial" w:cs="Arial"/>
          <w:bCs/>
          <w:sz w:val="24"/>
          <w:szCs w:val="24"/>
        </w:rPr>
        <w:t>tenderstem</w:t>
      </w:r>
      <w:proofErr w:type="spellEnd"/>
      <w:r w:rsidRPr="00701C93">
        <w:rPr>
          <w:rFonts w:ascii="Arial" w:hAnsi="Arial" w:cs="Arial"/>
          <w:bCs/>
          <w:sz w:val="24"/>
          <w:szCs w:val="24"/>
        </w:rPr>
        <w:t xml:space="preserve"> broccol</w:t>
      </w:r>
      <w:r w:rsidR="00DC7E17">
        <w:rPr>
          <w:rFonts w:ascii="Arial" w:hAnsi="Arial" w:cs="Arial"/>
          <w:bCs/>
          <w:sz w:val="24"/>
          <w:szCs w:val="24"/>
        </w:rPr>
        <w:t>i</w:t>
      </w:r>
    </w:p>
    <w:p w14:paraId="269CD81C" w14:textId="503BB43C" w:rsidR="00C35A8A" w:rsidRPr="004D6654" w:rsidRDefault="00C35A8A" w:rsidP="004D6654">
      <w:pPr>
        <w:spacing w:line="254" w:lineRule="auto"/>
        <w:contextualSpacing/>
        <w:jc w:val="center"/>
        <w:rPr>
          <w:rFonts w:ascii="Congenial Light" w:eastAsia="Times New Roman" w:hAnsi="Congenial Light" w:cs="Arial"/>
          <w:i/>
          <w:iCs/>
          <w:kern w:val="0"/>
          <w:sz w:val="28"/>
          <w:szCs w:val="28"/>
          <w14:ligatures w14:val="none"/>
        </w:rPr>
      </w:pPr>
    </w:p>
    <w:p w14:paraId="6A1B6F2E" w14:textId="49E71731" w:rsidR="00C35A8A" w:rsidRDefault="004D6654" w:rsidP="00C35A8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0F30A65" wp14:editId="50FA06F2">
                <wp:simplePos x="0" y="0"/>
                <wp:positionH relativeFrom="column">
                  <wp:posOffset>-80010</wp:posOffset>
                </wp:positionH>
                <wp:positionV relativeFrom="paragraph">
                  <wp:posOffset>51435</wp:posOffset>
                </wp:positionV>
                <wp:extent cx="6054694" cy="3295650"/>
                <wp:effectExtent l="19050" t="19050" r="22860" b="19050"/>
                <wp:wrapNone/>
                <wp:docPr id="179085275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4694" cy="32956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FF9900"/>
                          </a:solidFill>
                        </a:ln>
                      </wps:spPr>
                      <wps:txbx>
                        <w:txbxContent>
                          <w:p w14:paraId="58BB990C" w14:textId="64BEE63B" w:rsidR="00C35A8A" w:rsidRPr="00651796" w:rsidRDefault="00C35A8A" w:rsidP="00C35A8A">
                            <w:pPr>
                              <w:jc w:val="center"/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</w:pPr>
                            <w:proofErr w:type="gramStart"/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  <w:t>CHRISTMA</w:t>
                            </w:r>
                            <w:r w:rsidR="00311072"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  <w:t>S</w:t>
                            </w:r>
                            <w:r w:rsidR="00E23884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  <w:t>CRACKER</w:t>
                            </w:r>
                            <w:proofErr w:type="gramEnd"/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  <w:t xml:space="preserve"> - NOON </w:t>
                            </w:r>
                          </w:p>
                          <w:p w14:paraId="2FEB5546" w14:textId="77777777" w:rsidR="00C35A8A" w:rsidRPr="00651796" w:rsidRDefault="00C35A8A" w:rsidP="00C35A8A">
                            <w:pPr>
                              <w:jc w:val="center"/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36"/>
                                <w:szCs w:val="36"/>
                              </w:rPr>
                            </w:pPr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28"/>
                                <w:szCs w:val="28"/>
                              </w:rPr>
                              <w:t>FRI DECEMBER 13</w:t>
                            </w:r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651796">
                              <w:rPr>
                                <w:rFonts w:ascii="Congenial SemiBold" w:hAnsi="Congenial SemiBold" w:cs="Arial"/>
                                <w:bCs/>
                                <w:color w:val="FF3300"/>
                                <w:sz w:val="28"/>
                                <w:szCs w:val="28"/>
                              </w:rPr>
                              <w:t xml:space="preserve"> 2- 4 </w:t>
                            </w:r>
                          </w:p>
                          <w:p w14:paraId="72333831" w14:textId="7FFDD7A6" w:rsidR="00C35A8A" w:rsidRDefault="00C35A8A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/>
                                <w:color w:val="FF3300"/>
                                <w:sz w:val="28"/>
                                <w:szCs w:val="28"/>
                              </w:rPr>
                            </w:pPr>
                            <w:r w:rsidRPr="00FB1D9B">
                              <w:rPr>
                                <w:rFonts w:ascii="Congenial Light" w:hAnsi="Congenial Light" w:cs="Arial"/>
                                <w:b/>
                                <w:color w:val="FF3300"/>
                                <w:sz w:val="28"/>
                                <w:szCs w:val="28"/>
                              </w:rPr>
                              <w:t>Join us for a fun-filled afternoon</w:t>
                            </w:r>
                            <w:r w:rsidR="00FB1D9B">
                              <w:rPr>
                                <w:rFonts w:ascii="Congenial Light" w:hAnsi="Congenial Light" w:cs="Arial"/>
                                <w:b/>
                                <w:color w:val="FF3300"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76D8E859" w14:textId="302E7D0D" w:rsidR="006A4386" w:rsidRPr="006A4386" w:rsidRDefault="006A4386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color w:val="FF3300"/>
                                <w:sz w:val="28"/>
                                <w:szCs w:val="28"/>
                              </w:rPr>
                            </w:pPr>
                            <w:r w:rsidRPr="006A4386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Mulled wine on arrival </w:t>
                            </w:r>
                          </w:p>
                          <w:p w14:paraId="31FFA0DE" w14:textId="6C8161BB" w:rsidR="00C35A8A" w:rsidRPr="002A3D21" w:rsidRDefault="00C35A8A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Christmas </w:t>
                            </w:r>
                            <w:r w:rsidR="00FB1D9B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Mini-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Tombola             Festive refreshments</w:t>
                            </w:r>
                          </w:p>
                          <w:p w14:paraId="36CB423C" w14:textId="77777777" w:rsidR="00C35A8A" w:rsidRPr="002A3D21" w:rsidRDefault="00C35A8A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Have a go at making your own Christmas Cracker(s)</w:t>
                            </w:r>
                          </w:p>
                          <w:p w14:paraId="1562535B" w14:textId="160FFDD9" w:rsidR="00D35D05" w:rsidRDefault="00C35A8A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B1D9B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Cracker Lucky Dip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proofErr w:type="gramStart"/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D35D05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“</w:t>
                            </w:r>
                            <w:proofErr w:type="gramEnd"/>
                            <w:r w:rsidR="00D35D05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Who is most like Santa?” </w:t>
                            </w:r>
                          </w:p>
                          <w:p w14:paraId="2EB8CC9E" w14:textId="0940C8C1" w:rsidR="00C35A8A" w:rsidRDefault="00C35A8A" w:rsidP="00C35A8A">
                            <w:pPr>
                              <w:jc w:val="center"/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</w:pP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gramStart"/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and  more</w:t>
                            </w:r>
                            <w:proofErr w:type="gramEnd"/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seasonal </w:t>
                            </w:r>
                            <w:r w:rsidRPr="002A3D21"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 xml:space="preserve"> surprises </w:t>
                            </w:r>
                            <w:r>
                              <w:rPr>
                                <w:rFonts w:ascii="Congenial Light" w:hAnsi="Congenial Light" w:cs="Arial"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  <w:p w14:paraId="1CF900C1" w14:textId="77777777" w:rsidR="00FB1D9B" w:rsidRDefault="00C35A8A" w:rsidP="00C35A8A">
                            <w:pPr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                                   </w:t>
                            </w:r>
                            <w:r w:rsidR="00FB1D9B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£6pp </w:t>
                            </w:r>
                            <w:r w:rsidR="00FB1D9B" w:rsidRPr="00FB1D9B">
                              <w:rPr>
                                <w:rFonts w:ascii="Congenial SemiBold" w:hAnsi="Congenial SemiBold" w:cs="Arial"/>
                                <w:b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(payable </w:t>
                            </w:r>
                            <w:r w:rsidRPr="00FB1D9B">
                              <w:rPr>
                                <w:rFonts w:ascii="Congenial SemiBold" w:hAnsi="Congenial SemiBold" w:cs="Arial"/>
                                <w:b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FB1D9B" w:rsidRPr="00FB1D9B">
                              <w:rPr>
                                <w:rFonts w:ascii="Congenial SemiBold" w:hAnsi="Congenial SemiBold" w:cs="Arial"/>
                                <w:b/>
                                <w:i/>
                                <w:iCs/>
                                <w:color w:val="C00000"/>
                                <w:sz w:val="28"/>
                                <w:szCs w:val="28"/>
                              </w:rPr>
                              <w:t>on the day)</w:t>
                            </w:r>
                          </w:p>
                          <w:p w14:paraId="028E948E" w14:textId="52A6E382" w:rsidR="00C35A8A" w:rsidRPr="00651796" w:rsidRDefault="00FB1D9B" w:rsidP="00C35A8A">
                            <w:pPr>
                              <w:rPr>
                                <w:color w:val="C00000"/>
                              </w:rPr>
                            </w:pPr>
                            <w:r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7727" w:rsidRPr="00651796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SIGN THE BOARD THIS EVENING OR AT </w:t>
                            </w:r>
                            <w:proofErr w:type="gramStart"/>
                            <w:r w:rsidR="005123DD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OUR </w:t>
                            </w:r>
                            <w:r w:rsidR="00D77727" w:rsidRPr="00651796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DECEMBER</w:t>
                            </w:r>
                            <w:proofErr w:type="gramEnd"/>
                            <w:r w:rsidR="00D77727" w:rsidRPr="00651796">
                              <w:rPr>
                                <w:rFonts w:ascii="Congenial SemiBold" w:hAnsi="Congenial SemiBold" w:cs="Arial"/>
                                <w:bCs/>
                                <w:color w:val="C00000"/>
                                <w:sz w:val="28"/>
                                <w:szCs w:val="28"/>
                              </w:rPr>
                              <w:t xml:space="preserve"> MEETING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F30A65" id="Text Box 4" o:spid="_x0000_s1027" style="position:absolute;left:0;text-align:left;margin-left:-6.3pt;margin-top:4.05pt;width:476.75pt;height:25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6wrSwIAAJwEAAAOAAAAZHJzL2Uyb0RvYy54bWysVE1v2zAMvQ/YfxB0X+1kSdYEdYqsRYYB&#10;RVusHXpWZDkxIIuapMTOfv2elM+2Ow3LQSFF6pF8JH113TWabZTzNZmC9y5yzpSRVNZmWfCfz/NP&#10;l5z5IEwpNBlV8K3y/Hr68cNVayeqTyvSpXIMIMZPWlvwVQh2kmVerlQj/AVZZWCsyDUiQHXLrHSi&#10;BXqjs36ej7KWXGkdSeU9bm93Rj5N+FWlZHioKq8C0wVHbiGdLp2LeGbTKzFZOmFXtdynIf4hi0bU&#10;BkGPULciCLZ29TuoppaOPFXhQlKTUVXVUqUaUE0vf1PN00pYlWoBOd4eafL/D1beb57so2Oh+0od&#10;GhgJaa2feFzGerrKNfEfmTLYQeH2SJvqApO4HOXDwWg84EzC9rk/Ho6Gidjs9Nw6H74palgUCu5o&#10;bcofaE7iTGzufEBc+B/8YkhPui7ntdZJ2fob7dhGoI9of0ktZ1r4gMuCz9Mvpg6IV8+0YS1yuuzl&#10;eQr1yujdcnEEnc/HYzi9wwCiNgA+kRKl0C06VpdnhC2o3IJHR7sR81bOa9R6hxwfhcNMgTrsSXjA&#10;UWlCVrSXOFuR+/23++iPVsPKWYsZLbj/tRZOofTvBkMw7g0GcaiTMhh+6UNx55bFucWsmxsCfT1s&#10;pJVJjP5BH8TKUfOCdZrFqDAJIxG74OEg3oTd5mAdpZrNkhPG2IpwZ56sjNCxV7GJz92LcHbf7oBJ&#10;uafDNIvJm4bvfONLQ7N1oKpO0xB53rG6px8rkDq8X9e4Y+d68jp9VKZ/AAAA//8DAFBLAwQUAAYA&#10;CAAAACEA6q2EE+EAAAAJAQAADwAAAGRycy9kb3ducmV2LnhtbEyPwU7DMBBE70j8g7VI3Fo7USlt&#10;yKaqkIoquEDpob058ZJExOsodtvA12NOcBzNaOZNvhptJ840+NYxQjJVIIgrZ1quEfbvm8kChA+a&#10;je4cE8IXeVgV11e5zoy78Budd6EWsYR9phGaEPpMSl81ZLWfup44eh9usDpEOdTSDPoSy20nU6Xm&#10;0uqW40Kje3psqPrcnSzCdquq7+eZl6/78oVp0/brw9MR8fZmXD+ACDSGvzD84kd0KCJT6U5svOgQ&#10;Jkk6j1GERQIi+suZWoIoEe7S+wRkkcv/D4ofAAAA//8DAFBLAQItABQABgAIAAAAIQC2gziS/gAA&#10;AOEBAAATAAAAAAAAAAAAAAAAAAAAAABbQ29udGVudF9UeXBlc10ueG1sUEsBAi0AFAAGAAgAAAAh&#10;ADj9If/WAAAAlAEAAAsAAAAAAAAAAAAAAAAALwEAAF9yZWxzLy5yZWxzUEsBAi0AFAAGAAgAAAAh&#10;AOrjrCtLAgAAnAQAAA4AAAAAAAAAAAAAAAAALgIAAGRycy9lMm9Eb2MueG1sUEsBAi0AFAAGAAgA&#10;AAAhAOqthBPhAAAACQEAAA8AAAAAAAAAAAAAAAAApQQAAGRycy9kb3ducmV2LnhtbFBLBQYAAAAA&#10;BAAEAPMAAACzBQAAAAA=&#10;" fillcolor="window" strokecolor="#f90" strokeweight="3pt">
                <v:textbox>
                  <w:txbxContent>
                    <w:p w14:paraId="58BB990C" w14:textId="64BEE63B" w:rsidR="00C35A8A" w:rsidRPr="00651796" w:rsidRDefault="00C35A8A" w:rsidP="00C35A8A">
                      <w:pPr>
                        <w:jc w:val="center"/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</w:pPr>
                      <w:proofErr w:type="gramStart"/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  <w:t>CHRISTMA</w:t>
                      </w:r>
                      <w:r w:rsidR="00311072"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  <w:t>S</w:t>
                      </w:r>
                      <w:r w:rsidR="00E23884"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  <w:t xml:space="preserve">  </w:t>
                      </w:r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  <w:t>CRACKER</w:t>
                      </w:r>
                      <w:proofErr w:type="gramEnd"/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  <w:t xml:space="preserve"> - NOON </w:t>
                      </w:r>
                    </w:p>
                    <w:p w14:paraId="2FEB5546" w14:textId="77777777" w:rsidR="00C35A8A" w:rsidRPr="00651796" w:rsidRDefault="00C35A8A" w:rsidP="00C35A8A">
                      <w:pPr>
                        <w:jc w:val="center"/>
                        <w:rPr>
                          <w:rFonts w:ascii="Congenial SemiBold" w:hAnsi="Congenial SemiBold" w:cs="Arial"/>
                          <w:bCs/>
                          <w:color w:val="FF3300"/>
                          <w:sz w:val="36"/>
                          <w:szCs w:val="36"/>
                        </w:rPr>
                      </w:pPr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28"/>
                          <w:szCs w:val="28"/>
                        </w:rPr>
                        <w:t>FRI DECEMBER 13</w:t>
                      </w:r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651796">
                        <w:rPr>
                          <w:rFonts w:ascii="Congenial SemiBold" w:hAnsi="Congenial SemiBold" w:cs="Arial"/>
                          <w:bCs/>
                          <w:color w:val="FF3300"/>
                          <w:sz w:val="28"/>
                          <w:szCs w:val="28"/>
                        </w:rPr>
                        <w:t xml:space="preserve"> 2- 4 </w:t>
                      </w:r>
                    </w:p>
                    <w:p w14:paraId="72333831" w14:textId="7FFDD7A6" w:rsidR="00C35A8A" w:rsidRDefault="00C35A8A" w:rsidP="00C35A8A">
                      <w:pPr>
                        <w:jc w:val="center"/>
                        <w:rPr>
                          <w:rFonts w:ascii="Congenial Light" w:hAnsi="Congenial Light" w:cs="Arial"/>
                          <w:b/>
                          <w:color w:val="FF3300"/>
                          <w:sz w:val="28"/>
                          <w:szCs w:val="28"/>
                        </w:rPr>
                      </w:pPr>
                      <w:r w:rsidRPr="00FB1D9B">
                        <w:rPr>
                          <w:rFonts w:ascii="Congenial Light" w:hAnsi="Congenial Light" w:cs="Arial"/>
                          <w:b/>
                          <w:color w:val="FF3300"/>
                          <w:sz w:val="28"/>
                          <w:szCs w:val="28"/>
                        </w:rPr>
                        <w:t>Join us for a fun-filled afternoon</w:t>
                      </w:r>
                      <w:r w:rsidR="00FB1D9B">
                        <w:rPr>
                          <w:rFonts w:ascii="Congenial Light" w:hAnsi="Congenial Light" w:cs="Arial"/>
                          <w:b/>
                          <w:color w:val="FF3300"/>
                          <w:sz w:val="28"/>
                          <w:szCs w:val="28"/>
                        </w:rPr>
                        <w:t>!</w:t>
                      </w:r>
                    </w:p>
                    <w:p w14:paraId="76D8E859" w14:textId="302E7D0D" w:rsidR="006A4386" w:rsidRPr="006A4386" w:rsidRDefault="006A4386" w:rsidP="00C35A8A">
                      <w:pPr>
                        <w:jc w:val="center"/>
                        <w:rPr>
                          <w:rFonts w:ascii="Congenial Light" w:hAnsi="Congenial Light" w:cs="Arial"/>
                          <w:bCs/>
                          <w:color w:val="FF3300"/>
                          <w:sz w:val="28"/>
                          <w:szCs w:val="28"/>
                        </w:rPr>
                      </w:pPr>
                      <w:r w:rsidRPr="006A4386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Mulled wine on arrival </w:t>
                      </w:r>
                    </w:p>
                    <w:p w14:paraId="31FFA0DE" w14:textId="6C8161BB" w:rsidR="00C35A8A" w:rsidRPr="002A3D21" w:rsidRDefault="00C35A8A" w:rsidP="00C35A8A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Christmas </w:t>
                      </w:r>
                      <w:r w:rsidR="00FB1D9B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Mini-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Tombola             Festive refreshments</w:t>
                      </w:r>
                    </w:p>
                    <w:p w14:paraId="36CB423C" w14:textId="77777777" w:rsidR="00C35A8A" w:rsidRPr="002A3D21" w:rsidRDefault="00C35A8A" w:rsidP="00C35A8A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Have a go at making your own Christmas Cracker(s)</w:t>
                      </w:r>
                    </w:p>
                    <w:p w14:paraId="1562535B" w14:textId="160FFDD9" w:rsidR="00D35D05" w:rsidRDefault="00C35A8A" w:rsidP="00C35A8A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FB1D9B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Cracker Lucky Dip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         </w:t>
                      </w:r>
                      <w:proofErr w:type="gramStart"/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D35D05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“</w:t>
                      </w:r>
                      <w:proofErr w:type="gramEnd"/>
                      <w:r w:rsidR="00D35D05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Who is most like Santa?” </w:t>
                      </w:r>
                    </w:p>
                    <w:p w14:paraId="2EB8CC9E" w14:textId="0940C8C1" w:rsidR="00C35A8A" w:rsidRDefault="00C35A8A" w:rsidP="00C35A8A">
                      <w:pPr>
                        <w:jc w:val="center"/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</w:pP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</w:t>
                      </w:r>
                      <w:proofErr w:type="gramStart"/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and  more</w:t>
                      </w:r>
                      <w:proofErr w:type="gramEnd"/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seasonal </w:t>
                      </w:r>
                      <w:r w:rsidRPr="002A3D21"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 xml:space="preserve"> surprises </w:t>
                      </w:r>
                      <w:r>
                        <w:rPr>
                          <w:rFonts w:ascii="Congenial Light" w:hAnsi="Congenial Light" w:cs="Arial"/>
                          <w:bCs/>
                          <w:sz w:val="28"/>
                          <w:szCs w:val="28"/>
                        </w:rPr>
                        <w:t>!</w:t>
                      </w:r>
                    </w:p>
                    <w:p w14:paraId="1CF900C1" w14:textId="77777777" w:rsidR="00FB1D9B" w:rsidRDefault="00C35A8A" w:rsidP="00C35A8A">
                      <w:pPr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</w:pPr>
                      <w:r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                                   </w:t>
                      </w:r>
                      <w:r w:rsidR="00FB1D9B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£6pp </w:t>
                      </w:r>
                      <w:r w:rsidR="00FB1D9B" w:rsidRPr="00FB1D9B">
                        <w:rPr>
                          <w:rFonts w:ascii="Congenial SemiBold" w:hAnsi="Congenial SemiBold" w:cs="Arial"/>
                          <w:b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(payable </w:t>
                      </w:r>
                      <w:r w:rsidRPr="00FB1D9B">
                        <w:rPr>
                          <w:rFonts w:ascii="Congenial SemiBold" w:hAnsi="Congenial SemiBold" w:cs="Arial"/>
                          <w:b/>
                          <w:i/>
                          <w:iCs/>
                          <w:color w:val="C00000"/>
                          <w:sz w:val="28"/>
                          <w:szCs w:val="28"/>
                        </w:rPr>
                        <w:t xml:space="preserve">  </w:t>
                      </w:r>
                      <w:r w:rsidR="00FB1D9B" w:rsidRPr="00FB1D9B">
                        <w:rPr>
                          <w:rFonts w:ascii="Congenial SemiBold" w:hAnsi="Congenial SemiBold" w:cs="Arial"/>
                          <w:b/>
                          <w:i/>
                          <w:iCs/>
                          <w:color w:val="C00000"/>
                          <w:sz w:val="28"/>
                          <w:szCs w:val="28"/>
                        </w:rPr>
                        <w:t>on the day)</w:t>
                      </w:r>
                    </w:p>
                    <w:p w14:paraId="028E948E" w14:textId="52A6E382" w:rsidR="00C35A8A" w:rsidRPr="00651796" w:rsidRDefault="00FB1D9B" w:rsidP="00C35A8A">
                      <w:pPr>
                        <w:rPr>
                          <w:color w:val="C00000"/>
                        </w:rPr>
                      </w:pPr>
                      <w:r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</w:t>
                      </w:r>
                      <w:r w:rsidR="00D77727" w:rsidRPr="00651796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SIGN THE BOARD THIS EVENING OR AT </w:t>
                      </w:r>
                      <w:proofErr w:type="gramStart"/>
                      <w:r w:rsidR="005123DD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OUR </w:t>
                      </w:r>
                      <w:r w:rsidR="00D77727" w:rsidRPr="00651796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DECEMBER</w:t>
                      </w:r>
                      <w:proofErr w:type="gramEnd"/>
                      <w:r w:rsidR="00D77727" w:rsidRPr="00651796">
                        <w:rPr>
                          <w:rFonts w:ascii="Congenial SemiBold" w:hAnsi="Congenial SemiBold" w:cs="Arial"/>
                          <w:bCs/>
                          <w:color w:val="C00000"/>
                          <w:sz w:val="28"/>
                          <w:szCs w:val="28"/>
                        </w:rPr>
                        <w:t xml:space="preserve"> MEETING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98533B8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461DE4EC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03E40BBA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5EA297D0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1EA6FE13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076DEDE1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1F4B9573" w14:textId="77777777" w:rsidR="00C35A8A" w:rsidRDefault="00C35A8A" w:rsidP="00C35A8A">
      <w:pPr>
        <w:jc w:val="center"/>
        <w:rPr>
          <w:rFonts w:ascii="Arial" w:hAnsi="Arial" w:cs="Arial"/>
          <w:bCs/>
          <w:sz w:val="24"/>
          <w:szCs w:val="24"/>
        </w:rPr>
      </w:pPr>
    </w:p>
    <w:p w14:paraId="31B125E9" w14:textId="77777777" w:rsidR="00C35A8A" w:rsidRDefault="00C35A8A" w:rsidP="00C35A8A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</w:p>
    <w:p w14:paraId="740819E8" w14:textId="77777777" w:rsidR="00C35A8A" w:rsidRPr="00AF0DE4" w:rsidRDefault="00C35A8A" w:rsidP="00C35A8A">
      <w:pPr>
        <w:spacing w:line="254" w:lineRule="auto"/>
        <w:jc w:val="center"/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</w:pPr>
      <w:r w:rsidRPr="00AF0DE4">
        <w:rPr>
          <w:rFonts w:ascii="Congenial SemiBold" w:eastAsia="Times New Roman" w:hAnsi="Congenial SemiBold" w:cs="Arial"/>
          <w:b/>
          <w:bCs/>
          <w:color w:val="3A7C22" w:themeColor="accent6" w:themeShade="BF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3061DC1B" w14:textId="77777777" w:rsidR="004D6654" w:rsidRDefault="004D6654" w:rsidP="00C35A8A">
      <w:pPr>
        <w:spacing w:line="254" w:lineRule="auto"/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</w:pPr>
    </w:p>
    <w:p w14:paraId="7FCE3836" w14:textId="77777777" w:rsidR="00E32E52" w:rsidRDefault="00E32E52" w:rsidP="00E32E52">
      <w:pPr>
        <w:jc w:val="center"/>
        <w:rPr>
          <w:rFonts w:ascii="Congenial" w:hAnsi="Congenial"/>
          <w:sz w:val="28"/>
          <w:szCs w:val="28"/>
        </w:rPr>
      </w:pPr>
    </w:p>
    <w:p w14:paraId="30E63E8D" w14:textId="44109C19" w:rsidR="002560FA" w:rsidRPr="00AB4929" w:rsidRDefault="00E32E52" w:rsidP="00E32E52">
      <w:pPr>
        <w:jc w:val="center"/>
        <w:rPr>
          <w:rFonts w:ascii="Arial" w:hAnsi="Arial" w:cs="Arial"/>
          <w:b/>
          <w:bCs/>
          <w:color w:val="C00000"/>
          <w:sz w:val="32"/>
          <w:szCs w:val="32"/>
        </w:rPr>
      </w:pPr>
      <w:r w:rsidRPr="00AB4929">
        <w:rPr>
          <w:rFonts w:ascii="Arial" w:hAnsi="Arial" w:cs="Arial"/>
          <w:b/>
          <w:bCs/>
          <w:color w:val="C00000"/>
          <w:sz w:val="32"/>
          <w:szCs w:val="32"/>
        </w:rPr>
        <w:t xml:space="preserve">An update on </w:t>
      </w:r>
      <w:r w:rsidR="002560FA" w:rsidRPr="00AB4929">
        <w:rPr>
          <w:rFonts w:ascii="Arial" w:hAnsi="Arial" w:cs="Arial"/>
          <w:b/>
          <w:bCs/>
          <w:color w:val="C00000"/>
          <w:sz w:val="32"/>
          <w:szCs w:val="32"/>
        </w:rPr>
        <w:t xml:space="preserve">Caroline </w:t>
      </w:r>
      <w:r w:rsidR="005123DD">
        <w:rPr>
          <w:rFonts w:ascii="Arial" w:hAnsi="Arial" w:cs="Arial"/>
          <w:b/>
          <w:bCs/>
          <w:color w:val="C00000"/>
          <w:sz w:val="32"/>
          <w:szCs w:val="32"/>
        </w:rPr>
        <w:t>Gould</w:t>
      </w:r>
    </w:p>
    <w:p w14:paraId="0BFA7C7F" w14:textId="300B1485" w:rsidR="002560FA" w:rsidRPr="00E32E52" w:rsidRDefault="002560FA" w:rsidP="00E32E52">
      <w:pPr>
        <w:shd w:val="clear" w:color="auto" w:fill="FFFFFF"/>
        <w:spacing w:after="0" w:line="240" w:lineRule="auto"/>
        <w:jc w:val="center"/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</w:pPr>
      <w:r w:rsidRPr="00E32E52">
        <w:rPr>
          <w:rFonts w:ascii="Congenial" w:hAnsi="Congenial"/>
          <w:sz w:val="28"/>
          <w:szCs w:val="28"/>
        </w:rPr>
        <w:t xml:space="preserve">We have heard from Rob, </w:t>
      </w:r>
      <w:r w:rsidR="00E32E52">
        <w:rPr>
          <w:rFonts w:ascii="Congenial" w:hAnsi="Congenial"/>
          <w:sz w:val="28"/>
          <w:szCs w:val="28"/>
        </w:rPr>
        <w:t>C</w:t>
      </w:r>
      <w:r w:rsidRPr="00E32E52">
        <w:rPr>
          <w:rFonts w:ascii="Congenial" w:hAnsi="Congenial"/>
          <w:sz w:val="28"/>
          <w:szCs w:val="28"/>
        </w:rPr>
        <w:t xml:space="preserve">aroline`s son that she is mostly content and </w:t>
      </w:r>
      <w:proofErr w:type="gramStart"/>
      <w:r w:rsidRPr="00E32E52">
        <w:rPr>
          <w:rFonts w:ascii="Congenial" w:hAnsi="Congenial"/>
          <w:sz w:val="28"/>
          <w:szCs w:val="28"/>
        </w:rPr>
        <w:t xml:space="preserve">settled 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 at</w:t>
      </w:r>
      <w:proofErr w:type="gramEnd"/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 Hale Place care home in East Peckham. Although in good health physically, sadly she continues to decline due to dementia 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and is 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finding communication 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increasingly 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difficult.</w:t>
      </w:r>
    </w:p>
    <w:p w14:paraId="2386BC60" w14:textId="157C6899" w:rsidR="002560FA" w:rsidRPr="00E32E52" w:rsidRDefault="002560FA" w:rsidP="00E32E52">
      <w:pPr>
        <w:shd w:val="clear" w:color="auto" w:fill="FFFFFF"/>
        <w:spacing w:after="0" w:line="240" w:lineRule="auto"/>
        <w:jc w:val="center"/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</w:pP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Some of her </w:t>
      </w:r>
      <w:proofErr w:type="gramStart"/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pictures  (</w:t>
      </w:r>
      <w:proofErr w:type="gramEnd"/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alongside those of her sister and niece) are on display in an exhibition at St 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B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enedict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`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s 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C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 xml:space="preserve">entre in West 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M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alling on Sunday Nov 10</w:t>
      </w:r>
      <w:r w:rsid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th</w:t>
      </w:r>
      <w:r w:rsidRPr="00E32E52">
        <w:rPr>
          <w:rFonts w:ascii="Congenial" w:eastAsia="Times New Roman" w:hAnsi="Congenial" w:cs="Arial"/>
          <w:color w:val="222222"/>
          <w:kern w:val="0"/>
          <w:sz w:val="28"/>
          <w:szCs w:val="28"/>
          <w:lang w:eastAsia="en-GB"/>
          <w14:ligatures w14:val="none"/>
        </w:rPr>
        <w:t>.</w:t>
      </w:r>
    </w:p>
    <w:p w14:paraId="4E4BA7E4" w14:textId="03991BD3" w:rsidR="002560FA" w:rsidRPr="00A03EAF" w:rsidRDefault="002560FA" w:rsidP="00A03EAF">
      <w:pPr>
        <w:shd w:val="clear" w:color="auto" w:fill="FFFFFF"/>
        <w:spacing w:after="0" w:line="240" w:lineRule="auto"/>
        <w:jc w:val="center"/>
        <w:rPr>
          <w:rFonts w:ascii="Congenial Light" w:eastAsia="Times New Roman" w:hAnsi="Congenial Light" w:cs="Arial"/>
          <w:color w:val="222222"/>
          <w:kern w:val="0"/>
          <w:sz w:val="28"/>
          <w:szCs w:val="28"/>
          <w:lang w:eastAsia="en-GB"/>
          <w14:ligatures w14:val="none"/>
        </w:rPr>
      </w:pPr>
      <w:r w:rsidRPr="00E32E52">
        <w:rPr>
          <w:rFonts w:ascii="Congenial Light" w:eastAsia="Times New Roman" w:hAnsi="Congenial Light" w:cs="Arial"/>
          <w:color w:val="222222"/>
          <w:kern w:val="0"/>
          <w:sz w:val="28"/>
          <w:szCs w:val="28"/>
          <w:lang w:eastAsia="en-GB"/>
          <w14:ligatures w14:val="none"/>
        </w:rPr>
        <w:t>More info on the stag</w:t>
      </w:r>
      <w:r w:rsidR="00A03EAF">
        <w:rPr>
          <w:rFonts w:ascii="Congenial Light" w:eastAsia="Times New Roman" w:hAnsi="Congenial Light" w:cs="Arial"/>
          <w:color w:val="222222"/>
          <w:kern w:val="0"/>
          <w:sz w:val="28"/>
          <w:szCs w:val="28"/>
          <w:lang w:eastAsia="en-GB"/>
          <w14:ligatures w14:val="none"/>
        </w:rPr>
        <w:t>e</w:t>
      </w:r>
    </w:p>
    <w:p w14:paraId="3A8A59EC" w14:textId="3DF42AA7" w:rsidR="00DC7E17" w:rsidRPr="00332DE1" w:rsidRDefault="003B4F1A" w:rsidP="00C35A8A">
      <w:pPr>
        <w:spacing w:line="254" w:lineRule="auto"/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</w:pPr>
      <w:r w:rsidRPr="00332DE1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 xml:space="preserve">Looking </w:t>
      </w:r>
      <w:proofErr w:type="gramStart"/>
      <w:r w:rsidRPr="00332DE1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 xml:space="preserve">back  </w:t>
      </w:r>
      <w:r w:rsidR="002560FA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>at</w:t>
      </w:r>
      <w:proofErr w:type="gramEnd"/>
      <w:r w:rsidR="002560FA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AF33E3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 xml:space="preserve"> October </w:t>
      </w:r>
      <w:r w:rsidRPr="00332DE1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>……..</w:t>
      </w:r>
    </w:p>
    <w:p w14:paraId="49C7B869" w14:textId="7B4BC7B2" w:rsidR="00AE797B" w:rsidRPr="000C5DA2" w:rsidRDefault="00D35D05" w:rsidP="000C5DA2">
      <w:pPr>
        <w:pStyle w:val="ListParagraph"/>
        <w:numPr>
          <w:ilvl w:val="0"/>
          <w:numId w:val="2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Thank you </w:t>
      </w:r>
      <w:r w:rsidR="00515EE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to </w:t>
      </w:r>
      <w:r w:rsidR="001574B0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everyone</w:t>
      </w:r>
      <w:r w:rsidR="00515EE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who brought in donations for Swanley Food Bank.</w:t>
      </w:r>
      <w:r w:rsidR="005C6D53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515EE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They filled the back of Emma`s car and </w:t>
      </w:r>
      <w:r w:rsidR="00FE0F11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many were given away in a very busy session the next day. </w:t>
      </w:r>
      <w:r w:rsidR="001574B0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  </w:t>
      </w:r>
      <w:r w:rsidR="0065664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Following some </w:t>
      </w:r>
      <w:proofErr w:type="gramStart"/>
      <w:r w:rsidR="00D122E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requests ,</w:t>
      </w:r>
      <w:proofErr w:type="gramEnd"/>
      <w:r w:rsidR="00656646" w:rsidRPr="000C5DA2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she has sent a link to make online donations </w:t>
      </w:r>
    </w:p>
    <w:p w14:paraId="68A66445" w14:textId="77777777" w:rsidR="005219D5" w:rsidRPr="005219D5" w:rsidRDefault="00772CC8" w:rsidP="00D122E6">
      <w:pPr>
        <w:shd w:val="clear" w:color="auto" w:fill="FFFFFF"/>
        <w:spacing w:after="10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5219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 </w:t>
      </w:r>
      <w:hyperlink r:id="rId13" w:tgtFrame="_blank" w:history="1">
        <w:r w:rsidRPr="005219D5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en-GB"/>
            <w14:ligatures w14:val="none"/>
          </w:rPr>
          <w:t>https://swanleydistrict.foodbank.org.uk/give-help/donate-money/</w:t>
        </w:r>
      </w:hyperlink>
      <w:r w:rsidR="00D122E6" w:rsidRPr="005219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   </w:t>
      </w:r>
    </w:p>
    <w:p w14:paraId="05482686" w14:textId="77777777" w:rsidR="005219D5" w:rsidRDefault="00246207" w:rsidP="00D122E6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CC3300"/>
          <w:kern w:val="0"/>
          <w:sz w:val="24"/>
          <w:szCs w:val="24"/>
          <w:lang w:eastAsia="en-GB"/>
          <w14:ligatures w14:val="none"/>
        </w:rPr>
      </w:pPr>
      <w:r w:rsidRPr="005219D5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and her contact details </w:t>
      </w:r>
    </w:p>
    <w:p w14:paraId="2FB30EE4" w14:textId="5261996F" w:rsidR="00D122E6" w:rsidRPr="009177A2" w:rsidRDefault="00D122E6" w:rsidP="00D122E6">
      <w:pPr>
        <w:shd w:val="clear" w:color="auto" w:fill="FFFFFF"/>
        <w:spacing w:after="100" w:line="240" w:lineRule="auto"/>
        <w:rPr>
          <w:rFonts w:ascii="Comic Sans MS" w:eastAsia="Times New Roman" w:hAnsi="Comic Sans MS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</w:pPr>
      <w:r w:rsidRPr="009177A2">
        <w:rPr>
          <w:rFonts w:ascii="Comic Sans MS" w:eastAsia="Times New Roman" w:hAnsi="Comic Sans MS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Emma Boyes</w:t>
      </w:r>
      <w:r w:rsidRPr="009177A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</w:t>
      </w:r>
      <w:r w:rsidRPr="009177A2">
        <w:rPr>
          <w:rFonts w:ascii="Comic Sans MS" w:eastAsia="Times New Roman" w:hAnsi="Comic Sans MS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Foodbank Manager</w:t>
      </w:r>
      <w:r w:rsidRPr="009177A2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  </w:t>
      </w:r>
      <w:r w:rsidRPr="009177A2">
        <w:rPr>
          <w:rFonts w:ascii="Comic Sans MS" w:eastAsia="Times New Roman" w:hAnsi="Comic Sans MS" w:cs="Arial"/>
          <w:b/>
          <w:bCs/>
          <w:i/>
          <w:iCs/>
          <w:kern w:val="0"/>
          <w:sz w:val="24"/>
          <w:szCs w:val="24"/>
          <w:lang w:eastAsia="en-GB"/>
          <w14:ligatures w14:val="none"/>
        </w:rPr>
        <w:t>Mobile: 07798 872 573</w:t>
      </w:r>
    </w:p>
    <w:p w14:paraId="377BEE5D" w14:textId="523ED5AD" w:rsidR="00DB474E" w:rsidRPr="000C5DA2" w:rsidRDefault="00DB474E" w:rsidP="000C5DA2">
      <w:pPr>
        <w:pStyle w:val="ListParagraph"/>
        <w:shd w:val="clear" w:color="auto" w:fill="FFFFFF"/>
        <w:spacing w:after="100" w:line="240" w:lineRule="auto"/>
        <w:rPr>
          <w:rFonts w:ascii="Arial" w:eastAsia="Times New Roman" w:hAnsi="Arial" w:cs="Arial"/>
          <w:color w:val="CC3300"/>
          <w:kern w:val="0"/>
          <w:sz w:val="32"/>
          <w:szCs w:val="32"/>
          <w:lang w:eastAsia="en-GB"/>
          <w14:ligatures w14:val="none"/>
        </w:rPr>
      </w:pPr>
    </w:p>
    <w:p w14:paraId="441D4A61" w14:textId="169D7580" w:rsidR="00A73D4C" w:rsidRDefault="000C5DA2" w:rsidP="000C5DA2">
      <w:pPr>
        <w:pStyle w:val="ListParagraph"/>
        <w:numPr>
          <w:ilvl w:val="0"/>
          <w:numId w:val="2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And to </w:t>
      </w:r>
      <w:r w:rsidR="00D77727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Lynda </w:t>
      </w:r>
      <w:r w:rsidR="00AF33E3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for </w:t>
      </w:r>
      <w:r w:rsidR="00D77727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organising </w:t>
      </w:r>
      <w:r w:rsidR="00AF33E3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such a valuable </w:t>
      </w:r>
      <w:r w:rsidR="00D77727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>CPR and Defib training</w:t>
      </w:r>
      <w:r w:rsidR="00AF33E3" w:rsidRPr="000C5D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session </w:t>
      </w:r>
    </w:p>
    <w:p w14:paraId="3B0599AF" w14:textId="77777777" w:rsidR="009D3182" w:rsidRDefault="000C5DA2" w:rsidP="000C5DA2">
      <w:pPr>
        <w:pStyle w:val="ListParagraph"/>
        <w:numPr>
          <w:ilvl w:val="0"/>
          <w:numId w:val="2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L</w:t>
      </w:r>
      <w:r w:rsidR="00A67B3C">
        <w:rPr>
          <w:rFonts w:ascii="Arial" w:eastAsia="Times New Roman" w:hAnsi="Arial" w:cs="Arial"/>
          <w:kern w:val="0"/>
          <w:sz w:val="24"/>
          <w:szCs w:val="24"/>
          <w14:ligatures w14:val="none"/>
        </w:rPr>
        <w:t>aura was our lucky Bursary winner this year and recently attended a workshop</w:t>
      </w:r>
      <w:r w:rsidR="0045185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making some exquisite silver-wire </w:t>
      </w:r>
      <w:r w:rsidR="00ED1405">
        <w:rPr>
          <w:rFonts w:ascii="Arial" w:eastAsia="Times New Roman" w:hAnsi="Arial" w:cs="Arial"/>
          <w:kern w:val="0"/>
          <w:sz w:val="24"/>
          <w:szCs w:val="24"/>
          <w14:ligatures w14:val="none"/>
        </w:rPr>
        <w:t>jewellery</w:t>
      </w:r>
      <w:r w:rsidR="0045185E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  <w:r w:rsidR="00ED140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She`ll be at this evening`s meeting and is happy to show you her photos and tell you all about it. </w:t>
      </w:r>
    </w:p>
    <w:p w14:paraId="7C9F47AA" w14:textId="2CC00F81" w:rsidR="000C5DA2" w:rsidRDefault="0045185E" w:rsidP="009D3182">
      <w:pPr>
        <w:spacing w:line="254" w:lineRule="auto"/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</w:pPr>
      <w:r w:rsidRPr="009D318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9D3182" w:rsidRPr="00332DE1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>Looking</w:t>
      </w:r>
      <w:r w:rsidR="009D3182">
        <w:rPr>
          <w:rFonts w:ascii="Arial" w:eastAsia="Times New Roman" w:hAnsi="Arial" w:cs="Arial"/>
          <w:b/>
          <w:bCs/>
          <w:color w:val="C00000"/>
          <w:kern w:val="0"/>
          <w:sz w:val="32"/>
          <w:szCs w:val="32"/>
          <w:shd w:val="clear" w:color="auto" w:fill="FFFFFF"/>
          <w14:ligatures w14:val="none"/>
        </w:rPr>
        <w:t xml:space="preserve"> forward…….</w:t>
      </w:r>
    </w:p>
    <w:p w14:paraId="7613E711" w14:textId="77777777" w:rsidR="00047598" w:rsidRDefault="00D14EB6" w:rsidP="00D14EB6">
      <w:pPr>
        <w:pStyle w:val="ListParagraph"/>
        <w:numPr>
          <w:ilvl w:val="0"/>
          <w:numId w:val="3"/>
        </w:numPr>
        <w:spacing w:line="254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Our </w:t>
      </w:r>
      <w:r w:rsidRPr="006A56AC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JANUARY MAIN MEETING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has been rescheduled to </w:t>
      </w:r>
    </w:p>
    <w:p w14:paraId="5ABF313E" w14:textId="2216754A" w:rsidR="009D3182" w:rsidRDefault="00D14EB6" w:rsidP="00C62916">
      <w:pPr>
        <w:pStyle w:val="ListParagraph"/>
        <w:spacing w:line="254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04759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FRIDAY </w:t>
      </w:r>
      <w:r w:rsidR="00047598" w:rsidRPr="0004759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JANUARY </w:t>
      </w:r>
      <w:r w:rsidR="00E43C91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10</w:t>
      </w:r>
      <w:r w:rsidR="00047598" w:rsidRPr="00047598">
        <w:rPr>
          <w:rFonts w:ascii="Arial" w:eastAsia="Times New Roman" w:hAnsi="Arial" w:cs="Arial"/>
          <w:b/>
          <w:bCs/>
          <w:kern w:val="0"/>
          <w:sz w:val="24"/>
          <w:szCs w:val="24"/>
          <w:vertAlign w:val="superscript"/>
          <w14:ligatures w14:val="none"/>
        </w:rPr>
        <w:t>th</w:t>
      </w:r>
      <w:r w:rsidR="00047598" w:rsidRPr="0004759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1.30- 4.00</w:t>
      </w:r>
    </w:p>
    <w:p w14:paraId="5D68C79D" w14:textId="19CF60E0" w:rsidR="008F6C69" w:rsidRDefault="005774EE" w:rsidP="00810B58">
      <w:pPr>
        <w:pStyle w:val="ListParagraph"/>
        <w:spacing w:line="254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Join us for a fun Beetle Drive, tea and cake and </w:t>
      </w:r>
      <w:r w:rsidR="00C6291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some New Year treats. </w:t>
      </w:r>
    </w:p>
    <w:p w14:paraId="5875BD78" w14:textId="6A702C92" w:rsidR="00810B58" w:rsidRDefault="00810B58" w:rsidP="00810B58">
      <w:pPr>
        <w:pStyle w:val="ListParagraph"/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 w:rsidRPr="00347DB1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(We haven`t forgotten our annual Fish and Chip lunch – look out for </w:t>
      </w:r>
      <w:r w:rsidR="00347DB1" w:rsidRPr="00347DB1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 xml:space="preserve">details of a Winter warmer event </w:t>
      </w:r>
      <w:r w:rsidR="00347DB1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soon</w:t>
      </w:r>
      <w:r w:rsidR="00347DB1" w:rsidRPr="00347DB1"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  <w:t>)</w:t>
      </w:r>
    </w:p>
    <w:p w14:paraId="33D2915E" w14:textId="4383E93E" w:rsidR="00AB4929" w:rsidRPr="00AB4929" w:rsidRDefault="00DC6E8A" w:rsidP="00FC4BCC">
      <w:pPr>
        <w:pStyle w:val="ListParagraph"/>
        <w:numPr>
          <w:ilvl w:val="0"/>
          <w:numId w:val="3"/>
        </w:num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Micaela will be organising</w:t>
      </w:r>
      <w:r w:rsidR="00B647B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proofErr w:type="gramStart"/>
      <w:r w:rsidR="00B647B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regular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informal</w:t>
      </w:r>
      <w:proofErr w:type="gramEnd"/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9177A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Come `n </w:t>
      </w:r>
      <w:r w:rsidR="008B118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Craft afternoons </w:t>
      </w:r>
      <w:r w:rsidR="00B647B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in the New Year . Bring your </w:t>
      </w:r>
      <w:r w:rsidR="00FC2B7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own </w:t>
      </w:r>
      <w:r w:rsidR="00B647B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on-going project or </w:t>
      </w:r>
      <w:r w:rsidR="00FC2B7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learn a new skill. </w:t>
      </w:r>
      <w:r w:rsidR="00320FE5">
        <w:rPr>
          <w:rFonts w:ascii="Arial" w:eastAsia="Times New Roman" w:hAnsi="Arial" w:cs="Arial"/>
          <w:kern w:val="0"/>
          <w:sz w:val="24"/>
          <w:szCs w:val="24"/>
          <w14:ligatures w14:val="none"/>
        </w:rPr>
        <w:t>Rumour has it that `Learn to Knit` is on the agenda……</w:t>
      </w:r>
    </w:p>
    <w:p w14:paraId="3D9F0162" w14:textId="52B2E39B" w:rsidR="00FC4BCC" w:rsidRPr="00AB4929" w:rsidRDefault="00FC4BCC" w:rsidP="00AB4929">
      <w:p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14:ligatures w14:val="none"/>
        </w:rPr>
      </w:pPr>
      <w:r w:rsidRPr="00AB4929">
        <w:rPr>
          <w:rFonts w:ascii="Arial" w:eastAsia="Times New Roman" w:hAnsi="Arial" w:cs="Arial"/>
          <w:kern w:val="0"/>
          <w:sz w:val="36"/>
          <w:szCs w:val="36"/>
          <w14:ligatures w14:val="none"/>
        </w:rPr>
        <w:t xml:space="preserve"> </w:t>
      </w:r>
    </w:p>
    <w:p w14:paraId="01B09BFD" w14:textId="77777777" w:rsidR="00F230F4" w:rsidRDefault="00F230F4" w:rsidP="00AB4929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Community News</w:t>
      </w:r>
    </w:p>
    <w:p w14:paraId="65D3CA57" w14:textId="77777777" w:rsidR="00F230F4" w:rsidRDefault="00F230F4" w:rsidP="00AB4929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536BD803" w14:textId="1069DE06" w:rsidR="00F230F4" w:rsidRDefault="00B32B71" w:rsidP="00F230F4">
      <w:pPr>
        <w:pStyle w:val="ListParagraph"/>
        <w:numPr>
          <w:ilvl w:val="0"/>
          <w:numId w:val="3"/>
        </w:numPr>
        <w:spacing w:after="0" w:line="254" w:lineRule="auto"/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Thank you to Micaela and Lesley for </w:t>
      </w:r>
      <w:r w:rsidR="00AB5442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producing our crocheted wreath which will be laid </w:t>
      </w:r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in </w:t>
      </w:r>
      <w:proofErr w:type="spellStart"/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Farningham</w:t>
      </w:r>
      <w:proofErr w:type="spellEnd"/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on </w:t>
      </w:r>
      <w:r w:rsidR="00AB5442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 Remembrance </w:t>
      </w:r>
      <w:proofErr w:type="gramStart"/>
      <w:r w:rsidR="00AB5442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Day </w:t>
      </w:r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.</w:t>
      </w:r>
      <w:proofErr w:type="gramEnd"/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4C3889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As usual we shall be making a donation to The Royal British Legion.</w:t>
      </w:r>
      <w:r w:rsidR="00EF72D4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5BB3A2CC" w14:textId="684C456C" w:rsidR="00F230F4" w:rsidRPr="00B60A6C" w:rsidRDefault="00B9512F" w:rsidP="00B60A6C">
      <w:pPr>
        <w:pStyle w:val="ListParagraph"/>
        <w:numPr>
          <w:ilvl w:val="0"/>
          <w:numId w:val="3"/>
        </w:numPr>
        <w:spacing w:after="0" w:line="254" w:lineRule="auto"/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We </w:t>
      </w:r>
      <w:r w:rsidR="00990B36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hope to </w:t>
      </w:r>
      <w:r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 sponsor a </w:t>
      </w:r>
      <w:r w:rsidR="00990B36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`</w:t>
      </w:r>
      <w:r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Lights of Love</w:t>
      </w:r>
      <w:r w:rsidR="00990B36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`</w:t>
      </w:r>
      <w:r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990B36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 xml:space="preserve">tree in St Peter and St Paul again this year. You can make a donation and sign our `communal card` in November and December. </w:t>
      </w:r>
      <w:r w:rsidR="000702D8">
        <w:rPr>
          <w:rFonts w:ascii="Congenial Light" w:eastAsia="Times New Roman" w:hAnsi="Congenial Light" w:cs="Arial"/>
          <w:kern w:val="0"/>
          <w:sz w:val="24"/>
          <w:szCs w:val="24"/>
          <w:shd w:val="clear" w:color="auto" w:fill="FFFFFF"/>
          <w14:ligatures w14:val="none"/>
        </w:rPr>
        <w:t>Marilyn will read out the card in December</w:t>
      </w:r>
    </w:p>
    <w:p w14:paraId="4185FFD1" w14:textId="77777777" w:rsidR="00B60A6C" w:rsidRDefault="00B60A6C" w:rsidP="00B60A6C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6BB927B3" w14:textId="4CB3D6B5" w:rsidR="00F230F4" w:rsidRDefault="00B60A6C" w:rsidP="00B60A6C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 w:rsidRPr="00F230F4"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NFWI &amp; West Kent</w:t>
      </w:r>
    </w:p>
    <w:p w14:paraId="11400C5C" w14:textId="77777777" w:rsidR="00A03EAF" w:rsidRDefault="00A03EAF" w:rsidP="00B60A6C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7517F64A" w14:textId="1F618737" w:rsidR="00B60A6C" w:rsidRPr="00A41B73" w:rsidRDefault="00554213" w:rsidP="00554213">
      <w:pPr>
        <w:pStyle w:val="ListParagraph"/>
        <w:numPr>
          <w:ilvl w:val="0"/>
          <w:numId w:val="5"/>
        </w:numPr>
        <w:spacing w:after="0" w:line="254" w:lineRule="auto"/>
        <w:rPr>
          <w:rFonts w:ascii="Georgia" w:eastAsia="Times New Roman" w:hAnsi="Georgia" w:cs="Arial"/>
          <w:color w:val="C00000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Interested in standing as a WK Fed</w:t>
      </w:r>
      <w:r w:rsidR="00A41B73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eration Trustee</w:t>
      </w:r>
      <w:r w:rsidR="00E43C91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?</w:t>
      </w:r>
      <w:r w:rsidR="00A41B73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 See </w:t>
      </w:r>
      <w:r w:rsidR="00A32A12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J</w:t>
      </w:r>
      <w:r w:rsidR="00A41B73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ane for information</w:t>
      </w:r>
    </w:p>
    <w:p w14:paraId="3600C0A0" w14:textId="58A6FAD1" w:rsidR="00A41B73" w:rsidRPr="008159B6" w:rsidRDefault="00A32A12" w:rsidP="00554213">
      <w:pPr>
        <w:pStyle w:val="ListParagraph"/>
        <w:numPr>
          <w:ilvl w:val="0"/>
          <w:numId w:val="5"/>
        </w:numPr>
        <w:spacing w:after="0" w:line="254" w:lineRule="auto"/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</w:pPr>
      <w:r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The shortlist of (4) </w:t>
      </w:r>
      <w:r w:rsidR="0022793D"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resolutions for 2025 is listed in this month`s WI </w:t>
      </w:r>
      <w:proofErr w:type="gramStart"/>
      <w:r w:rsidR="0022793D"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Life </w:t>
      </w:r>
      <w:r w:rsidR="005F6ED0"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,</w:t>
      </w:r>
      <w:proofErr w:type="gramEnd"/>
      <w:r w:rsidR="005F6ED0"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 xml:space="preserve"> Check them out before we vote in January </w:t>
      </w:r>
      <w:r w:rsidR="008159B6" w:rsidRPr="008159B6">
        <w:rPr>
          <w:rFonts w:ascii="Georgia" w:eastAsia="Times New Roman" w:hAnsi="Georgia" w:cs="Arial"/>
          <w:kern w:val="0"/>
          <w:sz w:val="24"/>
          <w:szCs w:val="24"/>
          <w:shd w:val="clear" w:color="auto" w:fill="FFFFFF"/>
          <w14:ligatures w14:val="none"/>
        </w:rPr>
        <w:t>.</w:t>
      </w:r>
    </w:p>
    <w:p w14:paraId="31C25211" w14:textId="77777777" w:rsidR="00B60A6C" w:rsidRPr="008159B6" w:rsidRDefault="00B60A6C" w:rsidP="00B60A6C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kern w:val="0"/>
          <w:sz w:val="36"/>
          <w:szCs w:val="36"/>
          <w:shd w:val="clear" w:color="auto" w:fill="FFFFFF"/>
          <w14:ligatures w14:val="none"/>
        </w:rPr>
      </w:pPr>
    </w:p>
    <w:p w14:paraId="4154ABD1" w14:textId="77777777" w:rsidR="00F230F4" w:rsidRDefault="00F230F4" w:rsidP="00AB4929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6D7BD9EA" w14:textId="77777777" w:rsidR="00F230F4" w:rsidRDefault="00F230F4" w:rsidP="00AB4929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01C4E9A8" w14:textId="2AA87BBC" w:rsidR="004D6654" w:rsidRDefault="00BC25D4" w:rsidP="00BC25D4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2EE62F47" w14:textId="77777777" w:rsidR="008E293A" w:rsidRPr="00BC25D4" w:rsidRDefault="008E293A" w:rsidP="00BC25D4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75D6D74F" w14:textId="400B4CDC" w:rsidR="00C35A8A" w:rsidRDefault="00C35A8A" w:rsidP="00C35A8A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8E293A"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We`re aiming for a </w:t>
      </w:r>
      <w:proofErr w:type="gramStart"/>
      <w:r w:rsidR="008E293A"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Christmas walk</w:t>
      </w:r>
      <w:proofErr w:type="gramEnd"/>
      <w:r w:rsidR="008E293A"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! </w:t>
      </w:r>
      <w:r w:rsidRP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Join th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e </w:t>
      </w:r>
      <w:proofErr w:type="spell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group for updates </w:t>
      </w:r>
    </w:p>
    <w:p w14:paraId="4E0EDF9E" w14:textId="3675238E" w:rsidR="00C35A8A" w:rsidRDefault="00C35A8A" w:rsidP="00C35A8A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14:ligatures w14:val="none"/>
        </w:rPr>
        <w:t> 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 xml:space="preserve">PA &amp; I LUNCH 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Wed </w:t>
      </w:r>
      <w:r w:rsidR="00DC7E17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Nov </w:t>
      </w:r>
      <w:r w:rsidR="00EE193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13</w:t>
      </w:r>
      <w:r w:rsidR="00EE193D" w:rsidRPr="00EE193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E193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(Pam or Marianne)   </w:t>
      </w:r>
    </w:p>
    <w:p w14:paraId="0B66F8CC" w14:textId="7B8D0824" w:rsidR="00C35A8A" w:rsidRPr="00817E54" w:rsidRDefault="00C35A8A" w:rsidP="00C35A8A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>BOOK GROUP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E193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Nov </w:t>
      </w:r>
      <w:r w:rsid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27</w:t>
      </w:r>
      <w:proofErr w:type="gramStart"/>
      <w:r w:rsidR="008E293A" w:rsidRP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</w:t>
      </w:r>
      <w:r w:rsid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Christmas</w:t>
      </w:r>
      <w:proofErr w:type="gramEnd"/>
      <w:r w:rsid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DD4B72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meeting and </w:t>
      </w:r>
      <w:r w:rsid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Lunch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group</w:t>
      </w:r>
      <w:r w:rsidR="0062278E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for updates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08636588" w14:textId="77777777" w:rsidR="00C35A8A" w:rsidRDefault="00C35A8A" w:rsidP="00C35A8A">
      <w:pPr>
        <w:spacing w:after="0" w:line="254" w:lineRule="auto"/>
        <w:contextualSpacing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05E02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TBC</w:t>
      </w:r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Join Lynda`</w:t>
      </w:r>
      <w:proofErr w:type="gramStart"/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s  `</w:t>
      </w:r>
      <w:proofErr w:type="gramEnd"/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What`s App` Group</w:t>
      </w:r>
    </w:p>
    <w:p w14:paraId="1975BE90" w14:textId="51826415" w:rsidR="00C35A8A" w:rsidRPr="00E43C91" w:rsidRDefault="00DD4B72" w:rsidP="001864D7">
      <w:pPr>
        <w:spacing w:after="0" w:line="254" w:lineRule="auto"/>
        <w:contextualSpacing/>
        <w:rPr>
          <w:rFonts w:ascii="Congenial Light" w:eastAsia="Times New Roman" w:hAnsi="Congenial Light" w:cs="Arial"/>
          <w:i/>
          <w:iCs/>
          <w:color w:val="FF0000"/>
          <w:kern w:val="0"/>
          <w:sz w:val="40"/>
          <w:szCs w:val="40"/>
          <w:shd w:val="clear" w:color="auto" w:fill="FFFFFF"/>
          <w14:ligatures w14:val="none"/>
        </w:rPr>
      </w:pPr>
      <w:r w:rsidRPr="00E43C9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Scrabble will be `moving` to the </w:t>
      </w:r>
      <w:proofErr w:type="gramStart"/>
      <w:r w:rsidRPr="00E43C9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Village hall</w:t>
      </w:r>
      <w:proofErr w:type="gramEnd"/>
      <w:r w:rsidRPr="00E43C9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from January </w:t>
      </w:r>
      <w:r w:rsidR="001864D7" w:rsidRPr="00E43C91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to accommodate rising numbers</w:t>
      </w:r>
      <w:r w:rsidR="00AC5E2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(one Friday each month).</w:t>
      </w:r>
      <w:r w:rsidR="00C35A8A" w:rsidRPr="00E43C91">
        <w:rPr>
          <w:rFonts w:ascii="Arial" w:eastAsia="Georgia Pro" w:hAnsi="Arial" w:cs="Arial"/>
          <w:i/>
          <w:iCs/>
          <w:sz w:val="28"/>
          <w:szCs w:val="28"/>
        </w:rPr>
        <w:t xml:space="preserve"> </w:t>
      </w:r>
    </w:p>
    <w:p w14:paraId="551C5654" w14:textId="669D791C" w:rsidR="00C35A8A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B28C150" w14:textId="77777777" w:rsidR="00C35A8A" w:rsidRPr="00FA4250" w:rsidRDefault="00C35A8A" w:rsidP="00C35A8A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258CEA03" w14:textId="77777777" w:rsidR="00C35A8A" w:rsidRDefault="00C35A8A" w:rsidP="00C35A8A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29FA47AA" w14:textId="77777777" w:rsidR="00C35A8A" w:rsidRDefault="00C35A8A" w:rsidP="00C35A8A">
      <w:pPr>
        <w:spacing w:line="254" w:lineRule="auto"/>
        <w:jc w:val="center"/>
        <w:rPr>
          <w:rFonts w:ascii="Georgia" w:eastAsia="Times New Roman" w:hAnsi="Georgia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019BFEAE" w14:textId="77777777" w:rsidR="00C35A8A" w:rsidRDefault="00C35A8A" w:rsidP="00C35A8A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0D81ECEB" w14:textId="77777777" w:rsidR="001864D7" w:rsidRDefault="001864D7" w:rsidP="00C35A8A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33F41478" w14:textId="77777777" w:rsidR="001864D7" w:rsidRPr="00183B96" w:rsidRDefault="001864D7" w:rsidP="00C35A8A">
      <w:pPr>
        <w:spacing w:line="254" w:lineRule="auto"/>
        <w:jc w:val="center"/>
        <w:rPr>
          <w:rFonts w:ascii="Congenial Light" w:eastAsia="Times New Roman" w:hAnsi="Congenial Light" w:cs="Arial"/>
          <w:bCs/>
          <w:kern w:val="0"/>
          <w:sz w:val="28"/>
          <w:szCs w:val="28"/>
          <w14:ligatures w14:val="none"/>
        </w:rPr>
      </w:pPr>
    </w:p>
    <w:p w14:paraId="64F6ABB0" w14:textId="77777777" w:rsidR="001864D7" w:rsidRDefault="001864D7" w:rsidP="001864D7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  <w:r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  <w:t>News from our Groups</w:t>
      </w:r>
    </w:p>
    <w:p w14:paraId="66256763" w14:textId="77777777" w:rsidR="001864D7" w:rsidRPr="00BC25D4" w:rsidRDefault="001864D7" w:rsidP="001864D7">
      <w:pPr>
        <w:spacing w:after="0" w:line="254" w:lineRule="auto"/>
        <w:contextualSpacing/>
        <w:jc w:val="center"/>
        <w:rPr>
          <w:rFonts w:ascii="Congenial SemiBold" w:eastAsia="Times New Roman" w:hAnsi="Congenial SemiBold" w:cs="Arial"/>
          <w:color w:val="C00000"/>
          <w:kern w:val="0"/>
          <w:sz w:val="36"/>
          <w:szCs w:val="36"/>
          <w:shd w:val="clear" w:color="auto" w:fill="FFFFFF"/>
          <w14:ligatures w14:val="none"/>
        </w:rPr>
      </w:pPr>
    </w:p>
    <w:p w14:paraId="43FC22BF" w14:textId="77777777" w:rsidR="001864D7" w:rsidRDefault="001864D7" w:rsidP="001864D7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FRIDAY WALKS</w:t>
      </w:r>
      <w:r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We`re aiming for a </w:t>
      </w:r>
      <w:proofErr w:type="gramStart"/>
      <w:r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Christmas walk</w:t>
      </w:r>
      <w:proofErr w:type="gramEnd"/>
      <w:r w:rsidRPr="008E293A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! </w:t>
      </w:r>
      <w:r w:rsidRP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Join th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e </w:t>
      </w:r>
      <w:proofErr w:type="spell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group for updates </w:t>
      </w:r>
    </w:p>
    <w:p w14:paraId="3ACDD4CD" w14:textId="77777777" w:rsidR="001864D7" w:rsidRDefault="001864D7" w:rsidP="001864D7">
      <w:pPr>
        <w:spacing w:line="254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14:ligatures w14:val="none"/>
        </w:rPr>
        <w:t> 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 xml:space="preserve">PA &amp; I LUNCH </w:t>
      </w:r>
      <w:r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85417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Wed Nov 13</w:t>
      </w:r>
      <w:r w:rsidRPr="00EE193D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 </w:t>
      </w:r>
      <w:r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(Pam or Marianne)   </w:t>
      </w:r>
    </w:p>
    <w:p w14:paraId="05698708" w14:textId="28E425F0" w:rsidR="001864D7" w:rsidRPr="00817E54" w:rsidRDefault="001864D7" w:rsidP="001864D7">
      <w:pPr>
        <w:spacing w:line="254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357EC8">
        <w:rPr>
          <w:rFonts w:ascii="Arial" w:eastAsia="Times New Roman" w:hAnsi="Arial" w:cs="Arial"/>
          <w:color w:val="E97132" w:themeColor="accent2"/>
          <w:kern w:val="0"/>
          <w:sz w:val="24"/>
          <w:szCs w:val="24"/>
          <w:shd w:val="clear" w:color="auto" w:fill="FFFFFF"/>
          <w14:ligatures w14:val="none"/>
        </w:rPr>
        <w:t>BOOK GROUP</w:t>
      </w:r>
      <w:r w:rsidRPr="00290D5F">
        <w:rPr>
          <w:rFonts w:ascii="Arial" w:eastAsia="Times New Roman" w:hAnsi="Arial" w:cs="Arial"/>
          <w:color w:val="3333F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Mon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Nov 27</w:t>
      </w:r>
      <w:r w:rsidRPr="008E293A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Christmas meeting and </w:t>
      </w:r>
      <w:proofErr w:type="gramStart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Lunch </w:t>
      </w:r>
      <w:r w:rsidRPr="007F7796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</w:t>
      </w:r>
      <w:proofErr w:type="gramEnd"/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J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oin the </w:t>
      </w:r>
      <w:proofErr w:type="spellStart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group for updates  </w:t>
      </w:r>
      <w:r w:rsidRPr="00817E5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3C6DE71E" w14:textId="77777777" w:rsidR="001864D7" w:rsidRDefault="001864D7" w:rsidP="001864D7">
      <w:pPr>
        <w:spacing w:after="0" w:line="254" w:lineRule="auto"/>
        <w:contextualSpacing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105E02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>SCRABBLE</w:t>
      </w:r>
      <w:r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TBC</w:t>
      </w:r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Join Lynda`</w:t>
      </w:r>
      <w:proofErr w:type="gramStart"/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s  `</w:t>
      </w:r>
      <w:proofErr w:type="gramEnd"/>
      <w:r w:rsidRPr="00B22620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What`s App` Group</w:t>
      </w:r>
    </w:p>
    <w:p w14:paraId="5F483FFD" w14:textId="409FFD50" w:rsidR="001864D7" w:rsidRPr="00021003" w:rsidRDefault="001864D7" w:rsidP="001864D7">
      <w:pPr>
        <w:spacing w:after="0" w:line="254" w:lineRule="auto"/>
        <w:contextualSpacing/>
        <w:rPr>
          <w:rFonts w:ascii="Congenial Light" w:eastAsia="Times New Roman" w:hAnsi="Congenial Light" w:cs="Arial"/>
          <w:i/>
          <w:iCs/>
          <w:color w:val="FF0000"/>
          <w:kern w:val="0"/>
          <w:sz w:val="24"/>
          <w:szCs w:val="24"/>
          <w:shd w:val="clear" w:color="auto" w:fill="FFFFFF"/>
          <w14:ligatures w14:val="none"/>
        </w:rPr>
      </w:pPr>
      <w:r w:rsidRPr="00021003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Scrabble will be `moving` to the </w:t>
      </w:r>
      <w:proofErr w:type="gramStart"/>
      <w:r w:rsidRPr="00021003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Village hall</w:t>
      </w:r>
      <w:proofErr w:type="gramEnd"/>
      <w:r w:rsidRPr="00021003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from January to accommodate rising numbers</w:t>
      </w:r>
      <w:r w:rsidRPr="00021003">
        <w:rPr>
          <w:rFonts w:ascii="Arial" w:eastAsia="Georgia Pro" w:hAnsi="Arial" w:cs="Arial"/>
          <w:i/>
          <w:iCs/>
          <w:sz w:val="24"/>
          <w:szCs w:val="24"/>
        </w:rPr>
        <w:t xml:space="preserve"> </w:t>
      </w:r>
      <w:r w:rsidR="00AC5E26" w:rsidRPr="00021003">
        <w:rPr>
          <w:rFonts w:ascii="Arial" w:eastAsia="Georgia Pro" w:hAnsi="Arial" w:cs="Arial"/>
          <w:i/>
          <w:iCs/>
          <w:sz w:val="24"/>
          <w:szCs w:val="24"/>
        </w:rPr>
        <w:t xml:space="preserve">(one </w:t>
      </w:r>
      <w:r w:rsidR="00021003" w:rsidRPr="00021003">
        <w:rPr>
          <w:rFonts w:ascii="Arial" w:eastAsia="Georgia Pro" w:hAnsi="Arial" w:cs="Arial"/>
          <w:i/>
          <w:iCs/>
          <w:sz w:val="24"/>
          <w:szCs w:val="24"/>
        </w:rPr>
        <w:t>Friday each month)</w:t>
      </w:r>
    </w:p>
    <w:p w14:paraId="71CBC1CC" w14:textId="77777777" w:rsidR="001864D7" w:rsidRDefault="001864D7" w:rsidP="001864D7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0D696BD" w14:textId="77777777" w:rsidR="001864D7" w:rsidRPr="00FA4250" w:rsidRDefault="001864D7" w:rsidP="001864D7">
      <w:pPr>
        <w:spacing w:line="254" w:lineRule="auto"/>
        <w:contextualSpacing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33618C3B" w14:textId="77777777" w:rsidR="001864D7" w:rsidRDefault="001864D7" w:rsidP="001864D7">
      <w:pPr>
        <w:spacing w:line="254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290D5F">
        <w:rPr>
          <w:rFonts w:ascii="Arial" w:eastAsia="Times New Roman" w:hAnsi="Arial" w:cs="Arial"/>
          <w:b/>
          <w:bCs/>
          <w:color w:val="FF0000"/>
          <w:kern w:val="0"/>
          <w:sz w:val="24"/>
          <w:szCs w:val="24"/>
          <w14:ligatures w14:val="none"/>
        </w:rPr>
        <w:t>REMEMBER !</w:t>
      </w:r>
      <w:proofErr w:type="gramEnd"/>
      <w:r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267F826A" w14:textId="36B8D158" w:rsidR="00C35A8A" w:rsidRPr="00183B96" w:rsidRDefault="001864D7" w:rsidP="00C35A8A">
      <w:pPr>
        <w:spacing w:line="254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</w:t>
      </w:r>
    </w:p>
    <w:p w14:paraId="04BADD2D" w14:textId="77777777" w:rsidR="00C35A8A" w:rsidRDefault="00C35A8A" w:rsidP="00C35A8A"/>
    <w:p w14:paraId="4C175168" w14:textId="77777777" w:rsidR="00EC7CEA" w:rsidRDefault="00EC7CEA"/>
    <w:sectPr w:rsidR="00EC7CEA" w:rsidSect="00743BD3">
      <w:pgSz w:w="11906" w:h="16838"/>
      <w:pgMar w:top="1440" w:right="1440" w:bottom="1440" w:left="1440" w:header="708" w:footer="708" w:gutter="0"/>
      <w:pgBorders w:offsetFrom="page">
        <w:top w:val="flowersDaisies" w:sz="13" w:space="24" w:color="C00000"/>
        <w:left w:val="flowersDaisies" w:sz="13" w:space="24" w:color="C00000"/>
        <w:bottom w:val="flowersDaisies" w:sz="13" w:space="24" w:color="C00000"/>
        <w:right w:val="flowersDaisies" w:sz="13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4FE01" w14:textId="77777777" w:rsidR="00845EE7" w:rsidRDefault="00845EE7" w:rsidP="00FE1628">
      <w:pPr>
        <w:spacing w:after="0" w:line="240" w:lineRule="auto"/>
      </w:pPr>
      <w:r>
        <w:separator/>
      </w:r>
    </w:p>
  </w:endnote>
  <w:endnote w:type="continuationSeparator" w:id="0">
    <w:p w14:paraId="0F0CC208" w14:textId="77777777" w:rsidR="00845EE7" w:rsidRDefault="00845EE7" w:rsidP="00FE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SemiBold">
    <w:charset w:val="00"/>
    <w:family w:val="auto"/>
    <w:pitch w:val="variable"/>
    <w:sig w:usb0="8000002F" w:usb1="1000205B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Georgia Pro">
    <w:panose1 w:val="02040502050405020303"/>
    <w:charset w:val="00"/>
    <w:family w:val="roman"/>
    <w:pitch w:val="variable"/>
    <w:sig w:usb0="800002AF" w:usb1="0000000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25C3C" w14:textId="77777777" w:rsidR="00845EE7" w:rsidRDefault="00845EE7" w:rsidP="00FE1628">
      <w:pPr>
        <w:spacing w:after="0" w:line="240" w:lineRule="auto"/>
      </w:pPr>
      <w:r>
        <w:separator/>
      </w:r>
    </w:p>
  </w:footnote>
  <w:footnote w:type="continuationSeparator" w:id="0">
    <w:p w14:paraId="1A8B03AC" w14:textId="77777777" w:rsidR="00845EE7" w:rsidRDefault="00845EE7" w:rsidP="00FE16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00D78"/>
    <w:multiLevelType w:val="hybridMultilevel"/>
    <w:tmpl w:val="CCFC7B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26133"/>
    <w:multiLevelType w:val="hybridMultilevel"/>
    <w:tmpl w:val="57ACD7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B2F4A"/>
    <w:multiLevelType w:val="hybridMultilevel"/>
    <w:tmpl w:val="D3389A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9545B5"/>
    <w:multiLevelType w:val="hybridMultilevel"/>
    <w:tmpl w:val="C98A53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31BC3"/>
    <w:multiLevelType w:val="hybridMultilevel"/>
    <w:tmpl w:val="4CFE078A"/>
    <w:lvl w:ilvl="0" w:tplc="08090001">
      <w:start w:val="1"/>
      <w:numFmt w:val="bullet"/>
      <w:lvlText w:val=""/>
      <w:lvlJc w:val="left"/>
      <w:pPr>
        <w:ind w:left="86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num w:numId="1" w16cid:durableId="588120479">
    <w:abstractNumId w:val="4"/>
  </w:num>
  <w:num w:numId="2" w16cid:durableId="242300043">
    <w:abstractNumId w:val="0"/>
  </w:num>
  <w:num w:numId="3" w16cid:durableId="1586575987">
    <w:abstractNumId w:val="2"/>
  </w:num>
  <w:num w:numId="4" w16cid:durableId="545407380">
    <w:abstractNumId w:val="1"/>
  </w:num>
  <w:num w:numId="5" w16cid:durableId="5303411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8A"/>
    <w:rsid w:val="00004CA1"/>
    <w:rsid w:val="0001068B"/>
    <w:rsid w:val="00021003"/>
    <w:rsid w:val="00047598"/>
    <w:rsid w:val="000702D8"/>
    <w:rsid w:val="000B365A"/>
    <w:rsid w:val="000C3417"/>
    <w:rsid w:val="000C5DA2"/>
    <w:rsid w:val="000F017F"/>
    <w:rsid w:val="00155369"/>
    <w:rsid w:val="001574B0"/>
    <w:rsid w:val="001864D7"/>
    <w:rsid w:val="001C6059"/>
    <w:rsid w:val="001C617A"/>
    <w:rsid w:val="001F528B"/>
    <w:rsid w:val="0022793D"/>
    <w:rsid w:val="00246207"/>
    <w:rsid w:val="002557C6"/>
    <w:rsid w:val="002560FA"/>
    <w:rsid w:val="00311072"/>
    <w:rsid w:val="00320FE5"/>
    <w:rsid w:val="00332DE1"/>
    <w:rsid w:val="00347DB1"/>
    <w:rsid w:val="00374FDB"/>
    <w:rsid w:val="003A6C85"/>
    <w:rsid w:val="003B4F1A"/>
    <w:rsid w:val="003D46DD"/>
    <w:rsid w:val="0045185E"/>
    <w:rsid w:val="004744BA"/>
    <w:rsid w:val="004A15B7"/>
    <w:rsid w:val="004A5E38"/>
    <w:rsid w:val="004C3889"/>
    <w:rsid w:val="004D6654"/>
    <w:rsid w:val="005123DD"/>
    <w:rsid w:val="00515EE6"/>
    <w:rsid w:val="005219D5"/>
    <w:rsid w:val="00554213"/>
    <w:rsid w:val="005544C2"/>
    <w:rsid w:val="005774EE"/>
    <w:rsid w:val="00581413"/>
    <w:rsid w:val="005917D7"/>
    <w:rsid w:val="005C0C13"/>
    <w:rsid w:val="005C4515"/>
    <w:rsid w:val="005C6B8C"/>
    <w:rsid w:val="005C6D53"/>
    <w:rsid w:val="005F6ED0"/>
    <w:rsid w:val="006103E1"/>
    <w:rsid w:val="006135BE"/>
    <w:rsid w:val="0062278E"/>
    <w:rsid w:val="00651796"/>
    <w:rsid w:val="00656646"/>
    <w:rsid w:val="00684184"/>
    <w:rsid w:val="006A4386"/>
    <w:rsid w:val="006A56AC"/>
    <w:rsid w:val="006C5222"/>
    <w:rsid w:val="006D7643"/>
    <w:rsid w:val="007071AD"/>
    <w:rsid w:val="00717B6F"/>
    <w:rsid w:val="00743BD3"/>
    <w:rsid w:val="00772CC8"/>
    <w:rsid w:val="007C0367"/>
    <w:rsid w:val="0080584C"/>
    <w:rsid w:val="00807F9F"/>
    <w:rsid w:val="00810B58"/>
    <w:rsid w:val="008159B6"/>
    <w:rsid w:val="00827BFB"/>
    <w:rsid w:val="00845EE7"/>
    <w:rsid w:val="0086746C"/>
    <w:rsid w:val="00870A94"/>
    <w:rsid w:val="008B118F"/>
    <w:rsid w:val="008E293A"/>
    <w:rsid w:val="008F6C69"/>
    <w:rsid w:val="009177A2"/>
    <w:rsid w:val="0094006F"/>
    <w:rsid w:val="00990B36"/>
    <w:rsid w:val="009A6FEF"/>
    <w:rsid w:val="009C6391"/>
    <w:rsid w:val="009D3182"/>
    <w:rsid w:val="009D74E4"/>
    <w:rsid w:val="009F5FE0"/>
    <w:rsid w:val="00A03EAF"/>
    <w:rsid w:val="00A16BC5"/>
    <w:rsid w:val="00A32A12"/>
    <w:rsid w:val="00A33A57"/>
    <w:rsid w:val="00A41B73"/>
    <w:rsid w:val="00A509FA"/>
    <w:rsid w:val="00A67B3C"/>
    <w:rsid w:val="00A73D4C"/>
    <w:rsid w:val="00A821AE"/>
    <w:rsid w:val="00AB4929"/>
    <w:rsid w:val="00AB5442"/>
    <w:rsid w:val="00AC5E26"/>
    <w:rsid w:val="00AE4B0F"/>
    <w:rsid w:val="00AE797B"/>
    <w:rsid w:val="00AF33E3"/>
    <w:rsid w:val="00B000E8"/>
    <w:rsid w:val="00B04203"/>
    <w:rsid w:val="00B31BFC"/>
    <w:rsid w:val="00B32B71"/>
    <w:rsid w:val="00B60A6C"/>
    <w:rsid w:val="00B647B5"/>
    <w:rsid w:val="00B7373B"/>
    <w:rsid w:val="00B9512F"/>
    <w:rsid w:val="00BB20CC"/>
    <w:rsid w:val="00BC25D4"/>
    <w:rsid w:val="00C332D5"/>
    <w:rsid w:val="00C35A8A"/>
    <w:rsid w:val="00C52C60"/>
    <w:rsid w:val="00C62916"/>
    <w:rsid w:val="00C6693C"/>
    <w:rsid w:val="00C719D8"/>
    <w:rsid w:val="00CB45FD"/>
    <w:rsid w:val="00D122E6"/>
    <w:rsid w:val="00D14EB6"/>
    <w:rsid w:val="00D35D05"/>
    <w:rsid w:val="00D47AB3"/>
    <w:rsid w:val="00D63AB3"/>
    <w:rsid w:val="00D77727"/>
    <w:rsid w:val="00DB474E"/>
    <w:rsid w:val="00DC6E8A"/>
    <w:rsid w:val="00DC7E17"/>
    <w:rsid w:val="00DD4B72"/>
    <w:rsid w:val="00E23884"/>
    <w:rsid w:val="00E32E52"/>
    <w:rsid w:val="00E351B7"/>
    <w:rsid w:val="00E43C91"/>
    <w:rsid w:val="00E5468C"/>
    <w:rsid w:val="00E70AA5"/>
    <w:rsid w:val="00EC7CEA"/>
    <w:rsid w:val="00ED1405"/>
    <w:rsid w:val="00EE193D"/>
    <w:rsid w:val="00EF72D4"/>
    <w:rsid w:val="00F230F4"/>
    <w:rsid w:val="00FB1D9B"/>
    <w:rsid w:val="00FC2B76"/>
    <w:rsid w:val="00FC4BCC"/>
    <w:rsid w:val="00FE0F11"/>
    <w:rsid w:val="00FE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B07A21"/>
  <w15:chartTrackingRefBased/>
  <w15:docId w15:val="{05AFCF1F-80B1-44A2-9E72-256803813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5A8A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35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A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A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A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A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A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E1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628"/>
  </w:style>
  <w:style w:type="paragraph" w:styleId="Footer">
    <w:name w:val="footer"/>
    <w:basedOn w:val="Normal"/>
    <w:link w:val="FooterChar"/>
    <w:uiPriority w:val="99"/>
    <w:unhideWhenUsed/>
    <w:rsid w:val="00FE16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8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2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32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73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83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25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64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0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9619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889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862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2495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5645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570412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6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8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7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14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wanleydistrict.foodbank.org.uk/give-help/donate-mone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839</Words>
  <Characters>4784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dcterms:created xsi:type="dcterms:W3CDTF">2025-01-04T16:08:00Z</dcterms:created>
  <dcterms:modified xsi:type="dcterms:W3CDTF">2025-01-04T16:08:00Z</dcterms:modified>
</cp:coreProperties>
</file>