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3575" w14:textId="43E35E51" w:rsidR="0038721A" w:rsidRPr="00772F46" w:rsidRDefault="0038721A" w:rsidP="00F840B7">
      <w:pPr>
        <w:rPr>
          <w:rFonts w:ascii="Lucida Handwriting" w:eastAsia="Times New Roman" w:hAnsi="Lucida Handwriting" w:cs="Times New Roman"/>
          <w:b/>
          <w:bCs/>
          <w:color w:val="00B050"/>
          <w:kern w:val="0"/>
          <w:sz w:val="28"/>
          <w:szCs w:val="28"/>
          <w14:ligatures w14:val="none"/>
        </w:rPr>
      </w:pPr>
      <w:r w:rsidRPr="0038721A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 xml:space="preserve"> </w:t>
      </w:r>
      <w:r w:rsidR="00F840B7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 xml:space="preserve"> </w:t>
      </w:r>
      <w:r w:rsidR="00772F46">
        <w:rPr>
          <w:noProof/>
        </w:rPr>
        <w:drawing>
          <wp:inline distT="0" distB="0" distL="0" distR="0" wp14:anchorId="04A62644" wp14:editId="45096F1E">
            <wp:extent cx="932040" cy="1080000"/>
            <wp:effectExtent l="0" t="0" r="1905" b="6350"/>
            <wp:docPr id="1" name="Picture 1" descr="Snowdrops clipart - Clip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owdrops clipart - Clip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4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0B7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 xml:space="preserve">   </w:t>
      </w:r>
      <w:r w:rsidR="00F840B7" w:rsidRPr="00772F46">
        <w:rPr>
          <w:rFonts w:ascii="Lucida Handwriting" w:eastAsia="Times New Roman" w:hAnsi="Lucida Handwriting" w:cs="Times New Roman"/>
          <w:b/>
          <w:bCs/>
          <w:color w:val="00B050"/>
          <w:kern w:val="0"/>
          <w:sz w:val="48"/>
          <w:szCs w:val="48"/>
          <w14:ligatures w14:val="none"/>
        </w:rPr>
        <w:t xml:space="preserve">FARNINGHAM WI </w:t>
      </w:r>
    </w:p>
    <w:p w14:paraId="603BB621" w14:textId="77777777" w:rsidR="00651B60" w:rsidRDefault="00F840B7" w:rsidP="00651B60">
      <w:pPr>
        <w:jc w:val="center"/>
        <w:rPr>
          <w:rFonts w:ascii="Congenial Light" w:eastAsia="Times New Roman" w:hAnsi="Congenial Light" w:cs="Times New Roman"/>
          <w:color w:val="7030A0"/>
          <w:kern w:val="0"/>
          <w:sz w:val="40"/>
          <w:szCs w:val="40"/>
          <w14:ligatures w14:val="none"/>
        </w:rPr>
      </w:pPr>
      <w:r w:rsidRPr="00772F46">
        <w:rPr>
          <w:rFonts w:ascii="Lucida Handwriting" w:eastAsia="Times New Roman" w:hAnsi="Lucida Handwriting" w:cs="Times New Roman"/>
          <w:color w:val="00B050"/>
          <w:kern w:val="0"/>
          <w:sz w:val="40"/>
          <w:szCs w:val="40"/>
          <w14:ligatures w14:val="none"/>
        </w:rPr>
        <w:t xml:space="preserve">         </w:t>
      </w:r>
      <w:r w:rsidRPr="00772F46">
        <w:rPr>
          <w:rFonts w:ascii="Lucida Handwriting" w:eastAsia="Times New Roman" w:hAnsi="Lucida Handwriting" w:cs="Times New Roman"/>
          <w:color w:val="FF0000"/>
          <w:kern w:val="0"/>
          <w:sz w:val="40"/>
          <w:szCs w:val="40"/>
          <w14:ligatures w14:val="none"/>
        </w:rPr>
        <w:t xml:space="preserve"> </w:t>
      </w:r>
      <w:r w:rsidR="00772F46">
        <w:rPr>
          <w:rFonts w:ascii="Lucida Handwriting" w:eastAsia="Times New Roman" w:hAnsi="Lucida Handwriting" w:cs="Times New Roman"/>
          <w:color w:val="FF0000"/>
          <w:kern w:val="0"/>
          <w:sz w:val="40"/>
          <w:szCs w:val="40"/>
          <w14:ligatures w14:val="none"/>
        </w:rPr>
        <w:t xml:space="preserve">           </w:t>
      </w:r>
      <w:r w:rsidR="00772F46" w:rsidRPr="00772F46">
        <w:rPr>
          <w:rFonts w:ascii="Lucida Handwriting" w:eastAsia="Times New Roman" w:hAnsi="Lucida Handwriting" w:cs="Times New Roman"/>
          <w:color w:val="FF0000"/>
          <w:kern w:val="0"/>
          <w:sz w:val="40"/>
          <w:szCs w:val="40"/>
          <w14:ligatures w14:val="none"/>
        </w:rPr>
        <w:t>Happy February!</w:t>
      </w:r>
      <w:r w:rsidRPr="00772F46">
        <w:rPr>
          <w:rFonts w:ascii="Lucida Handwriting" w:eastAsia="Times New Roman" w:hAnsi="Lucida Handwriting" w:cs="Times New Roman"/>
          <w:color w:val="FF0000"/>
          <w:kern w:val="0"/>
          <w:sz w:val="40"/>
          <w:szCs w:val="40"/>
          <w14:ligatures w14:val="none"/>
        </w:rPr>
        <w:t xml:space="preserve">  </w:t>
      </w:r>
      <w:r w:rsidRPr="00772F46">
        <w:rPr>
          <w:rFonts w:ascii="Lucida Handwriting" w:eastAsia="Times New Roman" w:hAnsi="Lucida Handwriting" w:cs="Times New Roman"/>
          <w:color w:val="7030A0"/>
          <w:kern w:val="0"/>
          <w:sz w:val="40"/>
          <w:szCs w:val="40"/>
          <w14:ligatures w14:val="none"/>
        </w:rPr>
        <w:t xml:space="preserve"> </w:t>
      </w:r>
      <w:r w:rsidRPr="008C790A">
        <w:rPr>
          <w:rFonts w:ascii="Congenial Light" w:eastAsia="Times New Roman" w:hAnsi="Congenial Light" w:cs="Times New Roman"/>
          <w:color w:val="7030A0"/>
          <w:kern w:val="0"/>
          <w:sz w:val="40"/>
          <w:szCs w:val="40"/>
          <w14:ligatures w14:val="none"/>
        </w:rPr>
        <w:t xml:space="preserve">  </w:t>
      </w:r>
    </w:p>
    <w:p w14:paraId="0AE27D62" w14:textId="012AC106" w:rsidR="00772F46" w:rsidRPr="00651B60" w:rsidRDefault="00772F46" w:rsidP="00651B60">
      <w:pPr>
        <w:jc w:val="center"/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</w:pPr>
      <w:r w:rsidRPr="00772F46">
        <w:rPr>
          <w:rFonts w:ascii="Congenial Light" w:eastAsia="Times New Roman" w:hAnsi="Congenial Light" w:cs="Times New Roman"/>
          <w:kern w:val="0"/>
          <w:sz w:val="48"/>
          <w:szCs w:val="48"/>
          <w14:ligatures w14:val="none"/>
        </w:rPr>
        <w:t>VOTE! VOTE! VOTE!</w:t>
      </w:r>
    </w:p>
    <w:p w14:paraId="5555D41A" w14:textId="5A444B69" w:rsidR="00F36597" w:rsidRDefault="0067405F" w:rsidP="00651B60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F36597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Please remember to fill in your voting slip </w:t>
      </w:r>
      <w:r w:rsidR="00A76D46" w:rsidRPr="00F36597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for our 2024 Annual resolution .</w:t>
      </w:r>
      <w:r w:rsidR="003654DB" w:rsidRPr="00F36597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 </w:t>
      </w:r>
    </w:p>
    <w:p w14:paraId="3810E2E8" w14:textId="06D84029" w:rsidR="00D66C6B" w:rsidRDefault="00EF4989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>
        <w:rPr>
          <w:rFonts w:ascii="Congenial Light" w:eastAsia="Times New Roman" w:hAnsi="Congenial Light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91D90" wp14:editId="7D769228">
                <wp:simplePos x="0" y="0"/>
                <wp:positionH relativeFrom="margin">
                  <wp:align>right</wp:align>
                </wp:positionH>
                <wp:positionV relativeFrom="paragraph">
                  <wp:posOffset>213995</wp:posOffset>
                </wp:positionV>
                <wp:extent cx="5562600" cy="5048250"/>
                <wp:effectExtent l="19050" t="19050" r="38100" b="38100"/>
                <wp:wrapNone/>
                <wp:docPr id="13359330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504825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36BA55"/>
                          </a:solidFill>
                        </a:ln>
                      </wps:spPr>
                      <wps:txbx>
                        <w:txbxContent>
                          <w:p w14:paraId="47AC87D3" w14:textId="3CA78CE5" w:rsidR="00D66C6B" w:rsidRPr="00705F37" w:rsidRDefault="00D66C6B" w:rsidP="00684A84">
                            <w:pPr>
                              <w:spacing w:line="259" w:lineRule="auto"/>
                              <w:jc w:val="center"/>
                              <w:rPr>
                                <w:rFonts w:ascii="Lucida Calligraphy" w:hAnsi="Lucida Calligraphy"/>
                                <w:color w:val="36BA55"/>
                                <w:sz w:val="40"/>
                                <w:szCs w:val="40"/>
                              </w:rPr>
                            </w:pPr>
                            <w:r w:rsidRPr="00705F37">
                              <w:rPr>
                                <w:rFonts w:ascii="Lucida Calligraphy" w:hAnsi="Lucida Calligraphy"/>
                                <w:color w:val="36BA55"/>
                                <w:sz w:val="40"/>
                                <w:szCs w:val="40"/>
                              </w:rPr>
                              <w:t>Easter Egg-stravaganza !</w:t>
                            </w:r>
                          </w:p>
                          <w:p w14:paraId="40E388F6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Lucida Calligraphy" w:hAnsi="Lucida Calligraphy"/>
                                <w:color w:val="FF3399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Lucida Calligraphy" w:hAnsi="Lucida Calligraphy"/>
                                <w:color w:val="FF0000"/>
                                <w:sz w:val="32"/>
                                <w:szCs w:val="32"/>
                              </w:rPr>
                              <w:t>A pop-in with a difference ,</w:t>
                            </w:r>
                          </w:p>
                          <w:p w14:paraId="43A102D2" w14:textId="2E0DEB1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>Friday March 15</w:t>
                            </w: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2.00-4.00</w:t>
                            </w:r>
                          </w:p>
                          <w:p w14:paraId="12F61C04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Tea and Cake</w:t>
                            </w:r>
                          </w:p>
                          <w:p w14:paraId="069D843F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Guess the weight of the simnel cake</w:t>
                            </w:r>
                          </w:p>
                          <w:p w14:paraId="63E7209A" w14:textId="4E197338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  <w:t>Egg-</w:t>
                            </w:r>
                            <w:r w:rsidR="003F38AD">
                              <w:rPr>
                                <w:rFonts w:ascii="Congenial Light" w:hAnsi="Congenial Light"/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  <w:t>c</w:t>
                            </w: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  <w:t xml:space="preserve">ellent pick-your-prize Easter Raffle </w:t>
                            </w:r>
                          </w:p>
                          <w:p w14:paraId="62DC4CE1" w14:textId="77777777" w:rsidR="008C2322" w:rsidRDefault="008C2322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Make an Easy  Easter Gift</w:t>
                            </w:r>
                          </w:p>
                          <w:p w14:paraId="43E7D6DE" w14:textId="4359345A" w:rsidR="00D66C6B" w:rsidRPr="008C2322" w:rsidRDefault="008C2322" w:rsidP="008C2322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66C6B"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“Who`s the Easter Bunny?”</w:t>
                            </w:r>
                          </w:p>
                          <w:p w14:paraId="302AD3B9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“What`s in the egg? “</w:t>
                            </w:r>
                          </w:p>
                          <w:p w14:paraId="58588ECF" w14:textId="5DEBF46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>……..and more !</w:t>
                            </w:r>
                          </w:p>
                          <w:p w14:paraId="586B8A51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Try as many as you like – the more you try, the more you win! </w:t>
                            </w:r>
                          </w:p>
                          <w:p w14:paraId="30A62D94" w14:textId="6000FE19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>£5 per person</w:t>
                            </w: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84A84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for </w:t>
                            </w: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tea and cake, a free raffle ticket </w:t>
                            </w:r>
                          </w:p>
                          <w:p w14:paraId="722F4CAC" w14:textId="77777777" w:rsidR="00D66C6B" w:rsidRPr="00705F37" w:rsidRDefault="00D66C6B" w:rsidP="00D66C6B">
                            <w:pPr>
                              <w:spacing w:line="259" w:lineRule="auto"/>
                              <w:jc w:val="center"/>
                              <w:rPr>
                                <w:rFonts w:ascii="Lucida Calligraphy" w:hAnsi="Lucida Calligraphy"/>
                                <w:color w:val="FF0066"/>
                                <w:sz w:val="28"/>
                                <w:szCs w:val="28"/>
                              </w:rPr>
                            </w:pPr>
                            <w:r w:rsidRPr="00705F37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and all   activities. </w:t>
                            </w:r>
                            <w:r w:rsidRPr="00705F37">
                              <w:rPr>
                                <w:rFonts w:ascii="Lucida Calligraphy" w:hAnsi="Lucida Calligraph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1B9D4E62" w14:textId="77777777" w:rsidR="00D66C6B" w:rsidRPr="00705F37" w:rsidRDefault="00D66C6B" w:rsidP="00D66C6B">
                            <w:pPr>
                              <w:spacing w:line="259" w:lineRule="auto"/>
                            </w:pPr>
                          </w:p>
                          <w:p w14:paraId="7CD4CEA7" w14:textId="3F93D801" w:rsidR="00D66C6B" w:rsidRDefault="00D66C6B" w:rsidP="00D66C6B">
                            <w:pPr>
                              <w:jc w:val="center"/>
                              <w:rPr>
                                <w:rFonts w:ascii="Congenial Light" w:eastAsia="Times New Roman" w:hAnsi="Congenial Light" w:cs="Times New Roman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</w:pPr>
                          </w:p>
                          <w:p w14:paraId="63F30999" w14:textId="77777777" w:rsidR="00D66C6B" w:rsidRDefault="00D66C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191D90" id="Text Box 1" o:spid="_x0000_s1026" style="position:absolute;left:0;text-align:left;margin-left:386.8pt;margin-top:16.85pt;width:438pt;height:39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" fillcolor="white [3201]" strokecolor="#36ba55" strokeweight="4.5pt">
                <v:textbox>
                  <w:txbxContent>
                    <w:p w14:paraId="47AC87D3" w14:textId="3CA78CE5" w:rsidR="00D66C6B" w:rsidRPr="00705F37" w:rsidRDefault="00D66C6B" w:rsidP="00684A84">
                      <w:pPr>
                        <w:spacing w:line="259" w:lineRule="auto"/>
                        <w:jc w:val="center"/>
                        <w:rPr>
                          <w:rFonts w:ascii="Lucida Calligraphy" w:hAnsi="Lucida Calligraphy"/>
                          <w:color w:val="36BA55"/>
                          <w:sz w:val="40"/>
                          <w:szCs w:val="40"/>
                        </w:rPr>
                      </w:pPr>
                      <w:r w:rsidRPr="00705F37">
                        <w:rPr>
                          <w:rFonts w:ascii="Lucida Calligraphy" w:hAnsi="Lucida Calligraphy"/>
                          <w:color w:val="36BA55"/>
                          <w:sz w:val="40"/>
                          <w:szCs w:val="40"/>
                        </w:rPr>
                        <w:t>Easter Egg-</w:t>
                      </w:r>
                      <w:proofErr w:type="spellStart"/>
                      <w:proofErr w:type="gramStart"/>
                      <w:r w:rsidRPr="00705F37">
                        <w:rPr>
                          <w:rFonts w:ascii="Lucida Calligraphy" w:hAnsi="Lucida Calligraphy"/>
                          <w:color w:val="36BA55"/>
                          <w:sz w:val="40"/>
                          <w:szCs w:val="40"/>
                        </w:rPr>
                        <w:t>stravaganza</w:t>
                      </w:r>
                      <w:proofErr w:type="spellEnd"/>
                      <w:r w:rsidRPr="00705F37">
                        <w:rPr>
                          <w:rFonts w:ascii="Lucida Calligraphy" w:hAnsi="Lucida Calligraphy"/>
                          <w:color w:val="36BA55"/>
                          <w:sz w:val="40"/>
                          <w:szCs w:val="40"/>
                        </w:rPr>
                        <w:t xml:space="preserve"> !</w:t>
                      </w:r>
                      <w:proofErr w:type="gramEnd"/>
                    </w:p>
                    <w:p w14:paraId="40E388F6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Lucida Calligraphy" w:hAnsi="Lucida Calligraphy"/>
                          <w:color w:val="FF3399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Lucida Calligraphy" w:hAnsi="Lucida Calligraphy"/>
                          <w:color w:val="FF0000"/>
                          <w:sz w:val="32"/>
                          <w:szCs w:val="32"/>
                        </w:rPr>
                        <w:t xml:space="preserve">A pop-in with a </w:t>
                      </w:r>
                      <w:proofErr w:type="gramStart"/>
                      <w:r w:rsidRPr="00705F37">
                        <w:rPr>
                          <w:rFonts w:ascii="Lucida Calligraphy" w:hAnsi="Lucida Calligraphy"/>
                          <w:color w:val="FF0000"/>
                          <w:sz w:val="32"/>
                          <w:szCs w:val="32"/>
                        </w:rPr>
                        <w:t>difference ,</w:t>
                      </w:r>
                      <w:proofErr w:type="gramEnd"/>
                    </w:p>
                    <w:p w14:paraId="43A102D2" w14:textId="2E0DEB1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Friday March 15</w:t>
                      </w: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 xml:space="preserve"> 2.00-4.00</w:t>
                      </w:r>
                    </w:p>
                    <w:p w14:paraId="12F61C04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FF0000"/>
                          <w:sz w:val="32"/>
                          <w:szCs w:val="32"/>
                        </w:rPr>
                        <w:t>Tea and Cake</w:t>
                      </w:r>
                    </w:p>
                    <w:p w14:paraId="069D843F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B0F0"/>
                          <w:sz w:val="32"/>
                          <w:szCs w:val="32"/>
                        </w:rPr>
                        <w:t xml:space="preserve">Guess the weight of the simnel </w:t>
                      </w:r>
                      <w:proofErr w:type="gramStart"/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B0F0"/>
                          <w:sz w:val="32"/>
                          <w:szCs w:val="32"/>
                        </w:rPr>
                        <w:t>cake</w:t>
                      </w:r>
                      <w:proofErr w:type="gramEnd"/>
                    </w:p>
                    <w:p w14:paraId="63E7209A" w14:textId="4E197338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00CC00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CC00"/>
                          <w:sz w:val="32"/>
                          <w:szCs w:val="32"/>
                        </w:rPr>
                        <w:t>Egg-</w:t>
                      </w:r>
                      <w:proofErr w:type="spellStart"/>
                      <w:r w:rsidR="003F38AD">
                        <w:rPr>
                          <w:rFonts w:ascii="Congenial Light" w:hAnsi="Congenial Light"/>
                          <w:b/>
                          <w:bCs/>
                          <w:color w:val="00CC00"/>
                          <w:sz w:val="32"/>
                          <w:szCs w:val="32"/>
                        </w:rPr>
                        <w:t>c</w:t>
                      </w: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CC00"/>
                          <w:sz w:val="32"/>
                          <w:szCs w:val="32"/>
                        </w:rPr>
                        <w:t>ellent</w:t>
                      </w:r>
                      <w:proofErr w:type="spellEnd"/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CC00"/>
                          <w:sz w:val="32"/>
                          <w:szCs w:val="32"/>
                        </w:rPr>
                        <w:t xml:space="preserve"> pick-your-prize Easter Raffle </w:t>
                      </w:r>
                    </w:p>
                    <w:p w14:paraId="62DC4CE1" w14:textId="77777777" w:rsidR="008C2322" w:rsidRDefault="008C2322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Make an </w:t>
                      </w:r>
                      <w:proofErr w:type="gramStart"/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>Easy  Easter</w:t>
                      </w:r>
                      <w:proofErr w:type="gramEnd"/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Gift</w:t>
                      </w:r>
                    </w:p>
                    <w:p w14:paraId="43E7D6DE" w14:textId="4359345A" w:rsidR="00D66C6B" w:rsidRPr="008C2322" w:rsidRDefault="008C2322" w:rsidP="008C2322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="00D66C6B" w:rsidRPr="00705F37">
                        <w:rPr>
                          <w:rFonts w:ascii="Congenial Light" w:hAnsi="Congenial Light"/>
                          <w:b/>
                          <w:bCs/>
                          <w:color w:val="0000FF"/>
                          <w:sz w:val="32"/>
                          <w:szCs w:val="32"/>
                        </w:rPr>
                        <w:t>“Who`s the Easter Bunny?”</w:t>
                      </w:r>
                    </w:p>
                    <w:p w14:paraId="302AD3B9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>“What`s in the egg? “</w:t>
                      </w:r>
                    </w:p>
                    <w:p w14:paraId="58588ECF" w14:textId="5DEBF46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…</w:t>
                      </w:r>
                      <w:proofErr w:type="gramStart"/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…..</w:t>
                      </w:r>
                      <w:proofErr w:type="gramEnd"/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and more !</w:t>
                      </w:r>
                    </w:p>
                    <w:p w14:paraId="586B8A51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Try as many as you like – the more you try, the more you win! </w:t>
                      </w:r>
                    </w:p>
                    <w:p w14:paraId="30A62D94" w14:textId="6000FE19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£5 per person</w:t>
                      </w: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684A84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 xml:space="preserve">for </w:t>
                      </w: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 xml:space="preserve"> tea</w:t>
                      </w:r>
                      <w:proofErr w:type="gramEnd"/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 xml:space="preserve"> and cake, a free raffle ticket </w:t>
                      </w:r>
                    </w:p>
                    <w:p w14:paraId="722F4CAC" w14:textId="77777777" w:rsidR="00D66C6B" w:rsidRPr="00705F37" w:rsidRDefault="00D66C6B" w:rsidP="00D66C6B">
                      <w:pPr>
                        <w:spacing w:line="259" w:lineRule="auto"/>
                        <w:jc w:val="center"/>
                        <w:rPr>
                          <w:rFonts w:ascii="Lucida Calligraphy" w:hAnsi="Lucida Calligraphy"/>
                          <w:color w:val="FF0066"/>
                          <w:sz w:val="28"/>
                          <w:szCs w:val="28"/>
                        </w:rPr>
                      </w:pPr>
                      <w:r w:rsidRPr="00705F37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 xml:space="preserve">and all   activities. </w:t>
                      </w:r>
                      <w:r w:rsidRPr="00705F37">
                        <w:rPr>
                          <w:rFonts w:ascii="Lucida Calligraphy" w:hAnsi="Lucida Calligraphy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1B9D4E62" w14:textId="77777777" w:rsidR="00D66C6B" w:rsidRPr="00705F37" w:rsidRDefault="00D66C6B" w:rsidP="00D66C6B">
                      <w:pPr>
                        <w:spacing w:line="259" w:lineRule="auto"/>
                      </w:pPr>
                    </w:p>
                    <w:p w14:paraId="7CD4CEA7" w14:textId="3F93D801" w:rsidR="00D66C6B" w:rsidRDefault="00D66C6B" w:rsidP="00D66C6B">
                      <w:pPr>
                        <w:jc w:val="center"/>
                        <w:rPr>
                          <w:rFonts w:ascii="Congenial Light" w:eastAsia="Times New Roman" w:hAnsi="Congenial Light" w:cs="Times New Roman"/>
                          <w:kern w:val="0"/>
                          <w:sz w:val="40"/>
                          <w:szCs w:val="40"/>
                          <w14:ligatures w14:val="none"/>
                        </w:rPr>
                      </w:pPr>
                    </w:p>
                    <w:p w14:paraId="63F30999" w14:textId="77777777" w:rsidR="00D66C6B" w:rsidRDefault="00D66C6B"/>
                  </w:txbxContent>
                </v:textbox>
                <w10:wrap anchorx="margin"/>
              </v:roundrect>
            </w:pict>
          </mc:Fallback>
        </mc:AlternateContent>
      </w:r>
    </w:p>
    <w:p w14:paraId="24440D96" w14:textId="7F1940CF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1C43AC06" w14:textId="6DB14896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0888D14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2B5AC4E6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46BB0E5C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C666E4B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6812C651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609084F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315345E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48CBFA08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492FC94B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3BEAA0BE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3C449605" w14:textId="77777777" w:rsidR="00D66C6B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541C25EA" w14:textId="77777777" w:rsidR="00D66C6B" w:rsidRPr="00F36597" w:rsidRDefault="00D66C6B" w:rsidP="003654DB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1496956E" w14:textId="39E8D3B2" w:rsidR="00A76D46" w:rsidRPr="00F36597" w:rsidRDefault="00A76D46" w:rsidP="000331C4">
      <w:pPr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32"/>
          <w:szCs w:val="32"/>
          <w14:ligatures w14:val="none"/>
        </w:rPr>
      </w:pPr>
    </w:p>
    <w:p w14:paraId="0C2C6FE7" w14:textId="7AC85D43" w:rsidR="008A2461" w:rsidRDefault="00AC5E04" w:rsidP="00D66C6B">
      <w:pPr>
        <w:spacing w:line="259" w:lineRule="auto"/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</w:pPr>
      <w:r>
        <w:rPr>
          <w:rFonts w:ascii="Lucida Calligraphy" w:hAnsi="Lucida Calligraphy"/>
          <w:sz w:val="32"/>
          <w:szCs w:val="32"/>
        </w:rPr>
        <w:t xml:space="preserve">                        </w:t>
      </w:r>
    </w:p>
    <w:p w14:paraId="4C384F4B" w14:textId="77777777" w:rsidR="00320D9B" w:rsidRPr="000F7F0A" w:rsidRDefault="00320D9B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32"/>
          <w:szCs w:val="32"/>
          <w14:ligatures w14:val="none"/>
        </w:rPr>
      </w:pPr>
    </w:p>
    <w:p w14:paraId="7734253A" w14:textId="623C49F2" w:rsidR="00651B60" w:rsidRPr="000F7F0A" w:rsidRDefault="00B61DB3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32"/>
          <w:szCs w:val="32"/>
          <w14:ligatures w14:val="none"/>
        </w:rPr>
      </w:pPr>
      <w:r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>Remember</w:t>
      </w:r>
      <w:r w:rsidR="00651B60"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 to have a</w:t>
      </w:r>
      <w:r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 </w:t>
      </w:r>
      <w:r w:rsidR="00651B60"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go at </w:t>
      </w:r>
      <w:r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this evening`s  </w:t>
      </w:r>
      <w:r w:rsidR="000F7F0A"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>C</w:t>
      </w:r>
      <w:r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ouples Quiz </w:t>
      </w:r>
      <w:r w:rsidR="000F7F0A" w:rsidRPr="000F7F0A">
        <w:rPr>
          <w:rFonts w:ascii="Congenial Light" w:eastAsia="Times New Roman" w:hAnsi="Congenial Light" w:cs="Times New Roman"/>
          <w:b/>
          <w:bCs/>
          <w:color w:val="FF0000"/>
          <w:kern w:val="0"/>
          <w:sz w:val="32"/>
          <w:szCs w:val="32"/>
          <w14:ligatures w14:val="none"/>
        </w:rPr>
        <w:t xml:space="preserve"> - either by yourself or in a couple! Answers (and prizes) after tea</w:t>
      </w:r>
    </w:p>
    <w:p w14:paraId="179FB907" w14:textId="3187BD93" w:rsidR="008C2322" w:rsidRPr="00332F6F" w:rsidRDefault="00524F17" w:rsidP="00367D51">
      <w:pPr>
        <w:spacing w:line="259" w:lineRule="auto"/>
        <w:jc w:val="center"/>
        <w:rPr>
          <w:rFonts w:ascii="Arial" w:hAnsi="Arial" w:cs="Arial"/>
          <w:i/>
          <w:iCs/>
          <w:color w:val="F11760"/>
          <w:sz w:val="36"/>
          <w:szCs w:val="36"/>
        </w:rPr>
      </w:pPr>
      <w:r w:rsidRPr="00332F6F">
        <w:rPr>
          <w:rFonts w:ascii="Arial" w:hAnsi="Arial" w:cs="Arial"/>
          <w:i/>
          <w:iCs/>
          <w:color w:val="F11760"/>
          <w:sz w:val="36"/>
          <w:szCs w:val="36"/>
        </w:rPr>
        <w:lastRenderedPageBreak/>
        <w:t xml:space="preserve">Well done to the </w:t>
      </w:r>
      <w:r w:rsidR="00DB37F6"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industrious </w:t>
      </w:r>
      <w:r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 team of Micaela, Lesley, </w:t>
      </w:r>
      <w:r w:rsidR="00DB37F6"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Sally, Lorraine, Sharon, Jane, June , Tonya and Joan who </w:t>
      </w:r>
      <w:r w:rsidR="001E0522"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made over 50 exquisite mini-quilts </w:t>
      </w:r>
      <w:r w:rsidR="00367D51" w:rsidRPr="00332F6F">
        <w:rPr>
          <w:rFonts w:ascii="Arial" w:hAnsi="Arial" w:cs="Arial"/>
          <w:i/>
          <w:iCs/>
          <w:color w:val="F11760"/>
          <w:sz w:val="36"/>
          <w:szCs w:val="36"/>
        </w:rPr>
        <w:t>for the babies in the neonatal ward at Darent Valley</w:t>
      </w:r>
      <w:r w:rsidR="000E079E"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 hospital</w:t>
      </w:r>
      <w:r w:rsidR="009E5C08">
        <w:rPr>
          <w:rFonts w:ascii="Arial" w:hAnsi="Arial" w:cs="Arial"/>
          <w:i/>
          <w:iCs/>
          <w:color w:val="F11760"/>
          <w:sz w:val="36"/>
          <w:szCs w:val="36"/>
        </w:rPr>
        <w:t xml:space="preserve"> and to Sharon who de</w:t>
      </w:r>
      <w:r w:rsidR="001745A1">
        <w:rPr>
          <w:rFonts w:ascii="Arial" w:hAnsi="Arial" w:cs="Arial"/>
          <w:i/>
          <w:iCs/>
          <w:color w:val="F11760"/>
          <w:sz w:val="36"/>
          <w:szCs w:val="36"/>
        </w:rPr>
        <w:t>livered them.</w:t>
      </w:r>
      <w:r w:rsidR="00367D51" w:rsidRPr="00332F6F">
        <w:rPr>
          <w:rFonts w:ascii="Arial" w:hAnsi="Arial" w:cs="Arial"/>
          <w:i/>
          <w:iCs/>
          <w:color w:val="F11760"/>
          <w:sz w:val="36"/>
          <w:szCs w:val="36"/>
        </w:rPr>
        <w:t xml:space="preserve"> We know that they`ll be put to good use!</w:t>
      </w:r>
    </w:p>
    <w:p w14:paraId="714CE492" w14:textId="48352B93" w:rsidR="00C21FC7" w:rsidRPr="00C21FC7" w:rsidRDefault="008C2322" w:rsidP="00C21FC7">
      <w:pPr>
        <w:spacing w:line="259" w:lineRule="auto"/>
        <w:jc w:val="center"/>
        <w:rPr>
          <w:rFonts w:ascii="Castellar" w:hAnsi="Castellar"/>
        </w:rPr>
      </w:pPr>
      <w:r>
        <w:rPr>
          <w:noProof/>
        </w:rPr>
        <w:drawing>
          <wp:inline distT="0" distB="0" distL="0" distR="0" wp14:anchorId="3D96A3A8" wp14:editId="571127EA">
            <wp:extent cx="1080000" cy="1080000"/>
            <wp:effectExtent l="0" t="0" r="0" b="0"/>
            <wp:docPr id="2" name="Picture 1" descr="Free Transparent Clothing Pics, Download Free Transparent Clothing P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Transparent Clothing Pics, Download Free Transparent Clothing Pic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1FC7">
        <w:rPr>
          <w:rFonts w:ascii="Castellar" w:hAnsi="Castellar"/>
          <w:b/>
          <w:bCs/>
          <w:sz w:val="48"/>
          <w:szCs w:val="48"/>
        </w:rPr>
        <w:t xml:space="preserve"> </w:t>
      </w:r>
      <w:r w:rsidR="00C21FC7" w:rsidRPr="00C21FC7">
        <w:rPr>
          <w:rFonts w:ascii="Castellar" w:hAnsi="Castellar"/>
          <w:b/>
          <w:bCs/>
          <w:sz w:val="48"/>
          <w:szCs w:val="48"/>
        </w:rPr>
        <w:t>Two Faces of Fashion</w:t>
      </w:r>
    </w:p>
    <w:p w14:paraId="76F81E94" w14:textId="2161025B" w:rsidR="00C21FC7" w:rsidRPr="00C21FC7" w:rsidRDefault="00C21FC7" w:rsidP="00E40200">
      <w:pPr>
        <w:spacing w:line="259" w:lineRule="auto"/>
        <w:jc w:val="center"/>
        <w:rPr>
          <w:rFonts w:ascii="Georgia" w:hAnsi="Georgia"/>
          <w:b/>
          <w:bCs/>
          <w:color w:val="7030A0"/>
          <w:sz w:val="32"/>
          <w:szCs w:val="32"/>
          <w:vertAlign w:val="superscript"/>
        </w:rPr>
      </w:pPr>
      <w:r w:rsidRPr="00C21FC7">
        <w:rPr>
          <w:rFonts w:ascii="Georgia" w:hAnsi="Georgia"/>
          <w:b/>
          <w:bCs/>
          <w:color w:val="7030A0"/>
          <w:sz w:val="32"/>
          <w:szCs w:val="32"/>
        </w:rPr>
        <w:t>WEDNESDAY MARCH 20</w:t>
      </w:r>
      <w:r w:rsidRPr="00C21FC7">
        <w:rPr>
          <w:rFonts w:ascii="Georgia" w:hAnsi="Georgia"/>
          <w:b/>
          <w:bCs/>
          <w:color w:val="7030A0"/>
          <w:sz w:val="32"/>
          <w:szCs w:val="32"/>
          <w:vertAlign w:val="superscript"/>
        </w:rPr>
        <w:t>th</w:t>
      </w:r>
    </w:p>
    <w:p w14:paraId="3E5B655E" w14:textId="77777777" w:rsidR="00D12CF6" w:rsidRDefault="00C21FC7" w:rsidP="002921BA">
      <w:pPr>
        <w:spacing w:line="259" w:lineRule="auto"/>
        <w:rPr>
          <w:rFonts w:ascii="Georgia" w:eastAsia="Times New Roman" w:hAnsi="Georgia" w:cs="Times New Roman"/>
          <w:color w:val="2B3341"/>
          <w:spacing w:val="2"/>
          <w:kern w:val="0"/>
          <w:sz w:val="32"/>
          <w:szCs w:val="32"/>
          <w:lang w:eastAsia="en-GB"/>
          <w14:ligatures w14:val="none"/>
        </w:rPr>
      </w:pPr>
      <w:r w:rsidRPr="00C21FC7">
        <w:rPr>
          <w:rFonts w:ascii="Georgia" w:hAnsi="Georgia"/>
          <w:sz w:val="32"/>
          <w:szCs w:val="32"/>
        </w:rPr>
        <w:t xml:space="preserve">The coach leaves FVH at 9.45 for the drive to Museum of London Docklands. </w:t>
      </w:r>
      <w:r w:rsidR="002921BA">
        <w:rPr>
          <w:rFonts w:ascii="Georgia" w:hAnsi="Georgia"/>
          <w:sz w:val="32"/>
          <w:szCs w:val="32"/>
        </w:rPr>
        <w:t>T</w:t>
      </w:r>
      <w:r w:rsidRPr="00C21FC7">
        <w:rPr>
          <w:rFonts w:ascii="Georgia" w:hAnsi="Georgia"/>
          <w:sz w:val="32"/>
          <w:szCs w:val="32"/>
        </w:rPr>
        <w:t>ime for a coffee before our booking for the Fashion City Exhibition</w:t>
      </w:r>
      <w:r w:rsidR="002921BA">
        <w:rPr>
          <w:rFonts w:ascii="Georgia" w:hAnsi="Georgia"/>
          <w:sz w:val="32"/>
          <w:szCs w:val="32"/>
        </w:rPr>
        <w:t xml:space="preserve">, where </w:t>
      </w:r>
      <w:r w:rsidRPr="00C21FC7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 xml:space="preserve"> you can discover </w:t>
      </w:r>
      <w:r w:rsidRPr="00C21FC7">
        <w:rPr>
          <w:rFonts w:ascii="Georgia" w:eastAsia="Times New Roman" w:hAnsi="Georgia" w:cs="Times New Roman"/>
          <w:color w:val="2B3341"/>
          <w:spacing w:val="2"/>
          <w:kern w:val="0"/>
          <w:sz w:val="32"/>
          <w:szCs w:val="32"/>
          <w:lang w:eastAsia="en-GB"/>
          <w14:ligatures w14:val="none"/>
        </w:rPr>
        <w:t xml:space="preserve"> how Jewish immigrants  established themselves in East London , rising from humble beginnings  in   small tailors` shops to  become leaders in their industries, found retail chains still on the high street today, and dress the rich and famous</w:t>
      </w:r>
      <w:r w:rsidR="00D12CF6">
        <w:rPr>
          <w:rFonts w:ascii="Georgia" w:eastAsia="Times New Roman" w:hAnsi="Georgia" w:cs="Times New Roman"/>
          <w:color w:val="2B3341"/>
          <w:spacing w:val="2"/>
          <w:kern w:val="0"/>
          <w:sz w:val="32"/>
          <w:szCs w:val="32"/>
          <w:lang w:eastAsia="en-GB"/>
          <w14:ligatures w14:val="none"/>
        </w:rPr>
        <w:t xml:space="preserve">. </w:t>
      </w:r>
    </w:p>
    <w:p w14:paraId="291B9EF8" w14:textId="45F05D3A" w:rsidR="00C21FC7" w:rsidRPr="00C21FC7" w:rsidRDefault="00C21FC7" w:rsidP="00D12CF6">
      <w:pPr>
        <w:spacing w:line="259" w:lineRule="auto"/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</w:pPr>
      <w:r w:rsidRPr="00C21FC7">
        <w:rPr>
          <w:rFonts w:ascii="Georgia" w:eastAsia="Times New Roman" w:hAnsi="Georgia" w:cs="Times New Roman"/>
          <w:color w:val="2B3341"/>
          <w:spacing w:val="2"/>
          <w:kern w:val="0"/>
          <w:sz w:val="32"/>
          <w:szCs w:val="32"/>
          <w:lang w:eastAsia="en-GB"/>
          <w14:ligatures w14:val="none"/>
        </w:rPr>
        <w:t xml:space="preserve">There`ll be time to enjoy  a quick lunch – there`s a Wetherspoons pub next door – before we re-board the coach for the short journey to </w:t>
      </w:r>
      <w:r w:rsidRPr="00C21FC7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 xml:space="preserve">Old Spitalfields Market </w:t>
      </w:r>
      <w:r w:rsidR="00D12CF6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>where</w:t>
      </w:r>
      <w:r w:rsidRPr="00C21FC7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 xml:space="preserve">  alongside the usual stalls </w:t>
      </w:r>
      <w:r w:rsidR="0005655C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 xml:space="preserve">you can browse a </w:t>
      </w:r>
      <w:r w:rsidRPr="00C21FC7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 xml:space="preserve"> variety of independent urban  traders selling a range of handcrafted products.</w:t>
      </w:r>
    </w:p>
    <w:p w14:paraId="23AE59D3" w14:textId="77777777" w:rsidR="00C21FC7" w:rsidRPr="00C21FC7" w:rsidRDefault="00C21FC7" w:rsidP="00C21FC7">
      <w:pPr>
        <w:shd w:val="clear" w:color="auto" w:fill="FFFFFF"/>
        <w:spacing w:after="435" w:line="450" w:lineRule="atLeast"/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</w:pPr>
      <w:r w:rsidRPr="00C21FC7">
        <w:rPr>
          <w:rFonts w:ascii="Georgia" w:eastAsia="Times New Roman" w:hAnsi="Georgia" w:cs="Times New Roman"/>
          <w:kern w:val="0"/>
          <w:sz w:val="32"/>
          <w:szCs w:val="32"/>
          <w:lang w:eastAsia="en-GB"/>
          <w14:ligatures w14:val="none"/>
        </w:rPr>
        <w:t>We leave at 4.00 for the journey home.</w:t>
      </w:r>
    </w:p>
    <w:p w14:paraId="72B8C34C" w14:textId="77777777" w:rsidR="00C21FC7" w:rsidRDefault="00C21FC7" w:rsidP="00C21FC7">
      <w:pPr>
        <w:spacing w:line="259" w:lineRule="auto"/>
        <w:rPr>
          <w:rFonts w:ascii="Georgia" w:hAnsi="Georgia"/>
          <w:i/>
          <w:iCs/>
          <w:sz w:val="32"/>
          <w:szCs w:val="32"/>
        </w:rPr>
      </w:pPr>
      <w:r w:rsidRPr="00C21FC7">
        <w:rPr>
          <w:rFonts w:ascii="Georgia" w:hAnsi="Georgia"/>
          <w:sz w:val="32"/>
          <w:szCs w:val="32"/>
        </w:rPr>
        <w:t xml:space="preserve">£15pp includes Exhibition entry and contribution to coach costs </w:t>
      </w:r>
      <w:r w:rsidRPr="00C21FC7">
        <w:rPr>
          <w:rFonts w:ascii="Georgia" w:hAnsi="Georgia"/>
          <w:i/>
          <w:iCs/>
          <w:sz w:val="32"/>
          <w:szCs w:val="32"/>
        </w:rPr>
        <w:t>Coach subsidised from Ted Saxton legacy.</w:t>
      </w:r>
    </w:p>
    <w:p w14:paraId="467C3A03" w14:textId="28A5BD29" w:rsidR="002C6230" w:rsidRDefault="002C6230" w:rsidP="00C21FC7">
      <w:pPr>
        <w:spacing w:line="259" w:lineRule="auto"/>
        <w:rPr>
          <w:rFonts w:ascii="Georgia" w:hAnsi="Georgia"/>
          <w:i/>
          <w:iCs/>
          <w:sz w:val="32"/>
          <w:szCs w:val="32"/>
        </w:rPr>
      </w:pPr>
      <w:r>
        <w:rPr>
          <w:rFonts w:ascii="Georgia" w:hAnsi="Georgia"/>
          <w:i/>
          <w:iCs/>
          <w:sz w:val="32"/>
          <w:szCs w:val="32"/>
        </w:rPr>
        <w:t>Final date for cancellations March 9</w:t>
      </w:r>
      <w:r w:rsidRPr="002C6230">
        <w:rPr>
          <w:rFonts w:ascii="Georgia" w:hAnsi="Georgia"/>
          <w:i/>
          <w:iCs/>
          <w:sz w:val="32"/>
          <w:szCs w:val="32"/>
          <w:vertAlign w:val="superscript"/>
        </w:rPr>
        <w:t>th</w:t>
      </w:r>
      <w:r>
        <w:rPr>
          <w:rFonts w:ascii="Georgia" w:hAnsi="Georgia"/>
          <w:i/>
          <w:iCs/>
          <w:sz w:val="32"/>
          <w:szCs w:val="32"/>
        </w:rPr>
        <w:t xml:space="preserve"> </w:t>
      </w:r>
    </w:p>
    <w:p w14:paraId="52CA8705" w14:textId="77777777" w:rsidR="001159C9" w:rsidRDefault="001159C9" w:rsidP="00C21FC7">
      <w:pPr>
        <w:spacing w:line="259" w:lineRule="auto"/>
        <w:rPr>
          <w:rFonts w:ascii="Georgia" w:hAnsi="Georgia"/>
          <w:i/>
          <w:iCs/>
          <w:sz w:val="32"/>
          <w:szCs w:val="32"/>
        </w:rPr>
      </w:pPr>
    </w:p>
    <w:p w14:paraId="7534EFFB" w14:textId="77777777" w:rsidR="00332F6F" w:rsidRPr="007F27DA" w:rsidRDefault="00332F6F" w:rsidP="00332F6F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A0083D">
        <w:rPr>
          <w:rFonts w:ascii="Georgia" w:eastAsia="Calibri" w:hAnsi="Georgia" w:cs="Arial"/>
          <w:b/>
          <w:noProof/>
          <w:color w:val="00B05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lastRenderedPageBreak/>
        <w:t>HAPPY BIRTHDAY</w:t>
      </w:r>
      <w:r w:rsidRPr="00A0083D">
        <w:rPr>
          <w:rFonts w:ascii="Georgia" w:eastAsia="Times New Roman" w:hAnsi="Georgia" w:cs="Arial"/>
          <w:color w:val="00B050"/>
          <w:kern w:val="0"/>
          <w:sz w:val="48"/>
          <w:szCs w:val="48"/>
          <w14:ligatures w14:val="none"/>
        </w:rPr>
        <w:t xml:space="preserve"> </w:t>
      </w:r>
    </w:p>
    <w:p w14:paraId="35293E09" w14:textId="0AE7678C" w:rsidR="00C21FC7" w:rsidRPr="00C21FC7" w:rsidRDefault="00332F6F" w:rsidP="00332F6F">
      <w:pPr>
        <w:spacing w:line="259" w:lineRule="auto"/>
        <w:jc w:val="center"/>
        <w:rPr>
          <w:rFonts w:ascii="Georgia" w:hAnsi="Georgia"/>
          <w:i/>
          <w:iCs/>
          <w:sz w:val="32"/>
          <w:szCs w:val="32"/>
        </w:rPr>
      </w:pPr>
      <w:r w:rsidRPr="00314D84">
        <w:rPr>
          <w:rFonts w:asciiTheme="minorBidi" w:hAnsiTheme="minorBidi"/>
          <w:i/>
          <w:iCs/>
          <w:sz w:val="32"/>
          <w:szCs w:val="32"/>
        </w:rPr>
        <w:t>Val  (9</w:t>
      </w:r>
      <w:r w:rsidRPr="00314D84">
        <w:rPr>
          <w:rFonts w:asciiTheme="minorBidi" w:hAnsiTheme="minorBidi"/>
          <w:i/>
          <w:iCs/>
          <w:sz w:val="32"/>
          <w:szCs w:val="32"/>
          <w:vertAlign w:val="superscript"/>
        </w:rPr>
        <w:t>th</w:t>
      </w:r>
      <w:r w:rsidRPr="00314D84">
        <w:rPr>
          <w:rFonts w:asciiTheme="minorBidi" w:hAnsiTheme="minorBidi"/>
          <w:i/>
          <w:iCs/>
          <w:sz w:val="32"/>
          <w:szCs w:val="32"/>
        </w:rPr>
        <w:t>), Julie (13</w:t>
      </w:r>
      <w:r w:rsidRPr="00314D84">
        <w:rPr>
          <w:rFonts w:asciiTheme="minorBidi" w:hAnsiTheme="minorBidi"/>
          <w:i/>
          <w:iCs/>
          <w:sz w:val="32"/>
          <w:szCs w:val="32"/>
          <w:vertAlign w:val="superscript"/>
        </w:rPr>
        <w:t>th</w:t>
      </w:r>
      <w:r w:rsidRPr="00314D84">
        <w:rPr>
          <w:rFonts w:asciiTheme="minorBidi" w:hAnsiTheme="minorBidi"/>
          <w:i/>
          <w:iCs/>
          <w:sz w:val="32"/>
          <w:szCs w:val="32"/>
        </w:rPr>
        <w:t>), Beryl (15</w:t>
      </w:r>
      <w:r w:rsidRPr="00314D84">
        <w:rPr>
          <w:rFonts w:asciiTheme="minorBidi" w:hAnsiTheme="minorBidi"/>
          <w:i/>
          <w:iCs/>
          <w:sz w:val="32"/>
          <w:szCs w:val="32"/>
          <w:vertAlign w:val="superscript"/>
        </w:rPr>
        <w:t>th</w:t>
      </w:r>
      <w:r w:rsidRPr="00314D84">
        <w:rPr>
          <w:rFonts w:asciiTheme="minorBidi" w:hAnsiTheme="minorBidi"/>
          <w:i/>
          <w:iCs/>
          <w:sz w:val="32"/>
          <w:szCs w:val="32"/>
        </w:rPr>
        <w:t>) and  Lesley (17</w:t>
      </w:r>
      <w:r w:rsidRPr="00314D84">
        <w:rPr>
          <w:rFonts w:asciiTheme="minorBidi" w:hAnsiTheme="minorBidi"/>
          <w:i/>
          <w:iCs/>
          <w:sz w:val="32"/>
          <w:szCs w:val="32"/>
          <w:vertAlign w:val="superscript"/>
        </w:rPr>
        <w:t>th</w:t>
      </w:r>
      <w:r w:rsidRPr="00314D84">
        <w:rPr>
          <w:rFonts w:asciiTheme="minorBidi" w:hAnsiTheme="minorBidi"/>
          <w:i/>
          <w:iCs/>
          <w:sz w:val="32"/>
          <w:szCs w:val="32"/>
        </w:rPr>
        <w:t>)</w:t>
      </w:r>
    </w:p>
    <w:p w14:paraId="0A3DA9D4" w14:textId="4B36C064" w:rsidR="00C21FC7" w:rsidRPr="00C21FC7" w:rsidRDefault="00C21FC7" w:rsidP="00C21FC7">
      <w:pPr>
        <w:spacing w:line="259" w:lineRule="auto"/>
        <w:rPr>
          <w:rFonts w:ascii="Georgia" w:hAnsi="Georgia"/>
          <w:sz w:val="32"/>
          <w:szCs w:val="32"/>
        </w:rPr>
      </w:pPr>
    </w:p>
    <w:p w14:paraId="63D1421E" w14:textId="0E7F99C4" w:rsidR="00876363" w:rsidRDefault="00332F6F" w:rsidP="000E079E">
      <w:pPr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>
        <w:rPr>
          <w:rFonts w:ascii="Congenial Light" w:eastAsia="Times New Roman" w:hAnsi="Congenial Light" w:cs="Arial"/>
          <w:b/>
          <w:bCs/>
          <w:noProof/>
          <w:color w:val="FF000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5E7754" wp14:editId="53086861">
                <wp:simplePos x="0" y="0"/>
                <wp:positionH relativeFrom="column">
                  <wp:posOffset>655320</wp:posOffset>
                </wp:positionH>
                <wp:positionV relativeFrom="paragraph">
                  <wp:posOffset>-165735</wp:posOffset>
                </wp:positionV>
                <wp:extent cx="4549140" cy="3821430"/>
                <wp:effectExtent l="19050" t="19050" r="41910" b="45720"/>
                <wp:wrapNone/>
                <wp:docPr id="1441029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38214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AD4C3AF" w14:textId="77777777" w:rsidR="000178DC" w:rsidRDefault="000178DC" w:rsidP="000178DC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9112F1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BC518"/>
                                <w:kern w:val="0"/>
                                <w:sz w:val="48"/>
                                <w:szCs w:val="48"/>
                                <w:shd w:val="clear" w:color="auto" w:fill="FFFFFF"/>
                                <w14:ligatures w14:val="none"/>
                              </w:rPr>
                              <w:t>“In the Garden”</w:t>
                            </w:r>
                            <w:r w:rsidRPr="009112F1">
                              <w:rPr>
                                <w:b/>
                                <w:bCs/>
                                <w:noProof/>
                                <w:color w:val="0BC518"/>
                                <w:sz w:val="48"/>
                                <w:szCs w:val="48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color w:val="7030A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color w:val="7030A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3A1332" wp14:editId="59FF14BE">
                                  <wp:extent cx="1029646" cy="1080000"/>
                                  <wp:effectExtent l="0" t="0" r="0" b="6350"/>
                                  <wp:docPr id="4" name="Picture 2" descr="Free Spring Tulips Cliparts, Download Free Spring Tulips Cliparts png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ree Spring Tulips Cliparts, Download Free Spring Tulips Cliparts png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9646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63D6B6" w14:textId="21279D18" w:rsidR="000178DC" w:rsidRDefault="000178DC" w:rsidP="000178DC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Hope</w:t>
                            </w:r>
                            <w:r w:rsidR="00B06FC8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that </w:t>
                            </w: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you are  thinking about your entry for our “big” competition at the April Meeting.</w:t>
                            </w:r>
                          </w:p>
                          <w:p w14:paraId="0430B832" w14:textId="77777777" w:rsidR="000178DC" w:rsidRDefault="000178DC" w:rsidP="000178DC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You can enter as many items as you wish and in any garden-inspired  category – art, craft, baking, an arrangement of flowers, display of fruit or veg  or even a poem.</w:t>
                            </w:r>
                          </w:p>
                          <w:p w14:paraId="5C1712DB" w14:textId="77777777" w:rsidR="000178DC" w:rsidRPr="00D6121B" w:rsidRDefault="000178DC" w:rsidP="000178DC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LOTS of PRIZES!</w:t>
                            </w:r>
                          </w:p>
                          <w:p w14:paraId="7C3B3A57" w14:textId="77777777" w:rsidR="000178DC" w:rsidRDefault="000178DC" w:rsidP="000178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E7754" id="_x0000_s1027" style="position:absolute;margin-left:51.6pt;margin-top:-13.05pt;width:358.2pt;height:30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" fillcolor="window" strokecolor="#00b050" strokeweight="4.5pt">
                <v:textbox>
                  <w:txbxContent>
                    <w:p w14:paraId="3AD4C3AF" w14:textId="77777777" w:rsidR="000178DC" w:rsidRDefault="000178DC" w:rsidP="000178DC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9112F1">
                        <w:rPr>
                          <w:rFonts w:ascii="Congenial Light" w:eastAsia="Times New Roman" w:hAnsi="Congenial Light" w:cs="Arial"/>
                          <w:b/>
                          <w:bCs/>
                          <w:color w:val="0BC518"/>
                          <w:kern w:val="0"/>
                          <w:sz w:val="48"/>
                          <w:szCs w:val="48"/>
                          <w:shd w:val="clear" w:color="auto" w:fill="FFFFFF"/>
                          <w14:ligatures w14:val="none"/>
                        </w:rPr>
                        <w:t xml:space="preserve">“In the </w:t>
                      </w:r>
                      <w:proofErr w:type="gramStart"/>
                      <w:r w:rsidRPr="009112F1">
                        <w:rPr>
                          <w:rFonts w:ascii="Congenial Light" w:eastAsia="Times New Roman" w:hAnsi="Congenial Light" w:cs="Arial"/>
                          <w:b/>
                          <w:bCs/>
                          <w:color w:val="0BC518"/>
                          <w:kern w:val="0"/>
                          <w:sz w:val="48"/>
                          <w:szCs w:val="48"/>
                          <w:shd w:val="clear" w:color="auto" w:fill="FFFFFF"/>
                          <w14:ligatures w14:val="none"/>
                        </w:rPr>
                        <w:t>Garden”</w:t>
                      </w:r>
                      <w:r w:rsidRPr="009112F1">
                        <w:rPr>
                          <w:b/>
                          <w:bCs/>
                          <w:noProof/>
                          <w:color w:val="0BC518"/>
                          <w:sz w:val="48"/>
                          <w:szCs w:val="48"/>
                        </w:rPr>
                        <w:t xml:space="preserve">   </w:t>
                      </w:r>
                      <w:proofErr w:type="gramEnd"/>
                      <w:r w:rsidRPr="009112F1">
                        <w:rPr>
                          <w:b/>
                          <w:bCs/>
                          <w:noProof/>
                          <w:color w:val="0BC518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noProof/>
                          <w:color w:val="7030A0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  <w:color w:val="7030A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3A1332" wp14:editId="59FF14BE">
                            <wp:extent cx="1029646" cy="1080000"/>
                            <wp:effectExtent l="0" t="0" r="0" b="6350"/>
                            <wp:docPr id="4" name="Picture 2" descr="Free Spring Tulips Cliparts, Download Free Spring Tulips Cliparts png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ree Spring Tulips Cliparts, Download Free Spring Tulips Cliparts png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9646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63D6B6" w14:textId="21279D18" w:rsidR="000178DC" w:rsidRDefault="000178DC" w:rsidP="000178DC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Hope</w:t>
                      </w:r>
                      <w:r w:rsidR="00B06FC8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</w:t>
                      </w:r>
                      <w:proofErr w:type="gramStart"/>
                      <w:r w:rsidR="00B06FC8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that </w:t>
                      </w: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you</w:t>
                      </w:r>
                      <w:proofErr w:type="gramEnd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are  thinking about your entry for our “big” competition at the April Meeting.</w:t>
                      </w:r>
                    </w:p>
                    <w:p w14:paraId="0430B832" w14:textId="77777777" w:rsidR="000178DC" w:rsidRDefault="000178DC" w:rsidP="000178DC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You can enter as many items as you wish and in any garden-</w:t>
                      </w:r>
                      <w:proofErr w:type="gramStart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inspired  category</w:t>
                      </w:r>
                      <w:proofErr w:type="gramEnd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– art, craft, baking, an arrangement of flowers, display of fruit or veg  or even a poem.</w:t>
                      </w:r>
                    </w:p>
                    <w:p w14:paraId="5C1712DB" w14:textId="77777777" w:rsidR="000178DC" w:rsidRPr="00D6121B" w:rsidRDefault="000178DC" w:rsidP="000178DC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LOTS of PRIZES!</w:t>
                      </w:r>
                    </w:p>
                    <w:p w14:paraId="7C3B3A57" w14:textId="77777777" w:rsidR="000178DC" w:rsidRDefault="000178DC" w:rsidP="000178D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F62C855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4B507A9C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68DF9E01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2F5F9B0B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035A72F4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400936E9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1C299C87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12E96A7E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66CF53F5" w14:textId="77777777" w:rsidR="000178DC" w:rsidRDefault="000178DC" w:rsidP="00160A7F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5E5384CB" w14:textId="77777777" w:rsidR="000178DC" w:rsidRPr="001018ED" w:rsidRDefault="000178DC" w:rsidP="000178DC">
      <w:pPr>
        <w:jc w:val="center"/>
        <w:rPr>
          <w:rFonts w:ascii="Arial" w:eastAsia="Calibri" w:hAnsi="Arial" w:cs="Arial"/>
          <w:bCs/>
          <w:noProof/>
          <w:color w:val="FF0000"/>
          <w:sz w:val="40"/>
          <w:szCs w:val="40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018ED"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FROM OUR GROUPS</w:t>
      </w:r>
    </w:p>
    <w:p w14:paraId="451A595B" w14:textId="77777777" w:rsidR="000178DC" w:rsidRPr="0013406A" w:rsidRDefault="000178DC" w:rsidP="000178DC">
      <w:p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 w:rsidRPr="0013406A"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 Tina`s `Whats App` group to receive updates.</w:t>
      </w:r>
    </w:p>
    <w:p w14:paraId="1EE2CA55" w14:textId="42D3B154" w:rsidR="000178DC" w:rsidRPr="0013406A" w:rsidRDefault="000178DC" w:rsidP="000178DC">
      <w:pPr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 </w:t>
      </w: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:shd w:val="clear" w:color="auto" w:fill="FFFFFF"/>
          <w14:ligatures w14:val="none"/>
        </w:rPr>
        <w:t>PA &amp; I LUNCH</w:t>
      </w:r>
      <w:r w:rsidRPr="0013406A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Feb </w:t>
      </w:r>
      <w:r w:rsidR="00EB1F44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>14</w:t>
      </w:r>
      <w:r w:rsidR="00EB1F44" w:rsidRPr="00EB1F44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B1F44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 Pam or Marianne)   </w:t>
      </w:r>
    </w:p>
    <w:p w14:paraId="7D78E349" w14:textId="5B9F510C" w:rsidR="000178DC" w:rsidRPr="0013406A" w:rsidRDefault="000178DC" w:rsidP="000178DC">
      <w:pPr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BOWLS </w:t>
      </w:r>
      <w:r w:rsidRPr="00807AC6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Friday</w:t>
      </w:r>
      <w:r w:rsidR="00EB1F44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Feb 2</w:t>
      </w:r>
      <w:r w:rsidR="00EB1F44" w:rsidRPr="00EB1F44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:vertAlign w:val="superscript"/>
          <w14:ligatures w14:val="none"/>
        </w:rPr>
        <w:t>nd</w:t>
      </w:r>
      <w:r w:rsidR="00EB1F44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and </w:t>
      </w:r>
      <w:r w:rsidR="006469F3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>16</w:t>
      </w:r>
      <w:r w:rsidR="006469F3" w:rsidRPr="006469F3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6469F3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B1F44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21B46181" w14:textId="350DECDB" w:rsidR="000178DC" w:rsidRPr="0013406A" w:rsidRDefault="000178DC" w:rsidP="000178DC">
      <w:pP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 w:rsidR="00D95235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March 1</w:t>
      </w:r>
      <w:r w:rsidR="00D95235" w:rsidRPr="00D95235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vertAlign w:val="superscript"/>
          <w14:ligatures w14:val="none"/>
        </w:rPr>
        <w:t>st</w:t>
      </w:r>
      <w:r w:rsidR="00D95235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10.00 Shand Hall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7015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70150" w:rsidRPr="00A7015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TBC via Whats App </w:t>
      </w:r>
      <w:r w:rsidRPr="00A7015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665DE7C" w14:textId="77777777" w:rsidR="00F30FA6" w:rsidRDefault="000178DC" w:rsidP="00D96CC6">
      <w:pP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 w:rsidRPr="0013406A">
        <w:rPr>
          <w:rFonts w:ascii="Arial" w:eastAsia="Times New Roman" w:hAnsi="Arial" w:cs="Arial"/>
          <w:color w:val="EB29DD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TBC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via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Lynda`s  `What`s App` Group</w:t>
      </w:r>
    </w:p>
    <w:p w14:paraId="76F9F20F" w14:textId="0E1C5538" w:rsidR="00D96CC6" w:rsidRDefault="00F30FA6" w:rsidP="00D96CC6">
      <w:pP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597F0D">
        <w:rPr>
          <w:rFonts w:ascii="Arial" w:eastAsia="Times New Roman" w:hAnsi="Arial" w:cs="Arial"/>
          <w:color w:val="FF0000"/>
          <w:kern w:val="0"/>
          <w:sz w:val="24"/>
          <w:szCs w:val="24"/>
          <w:shd w:val="clear" w:color="auto" w:fill="FFFFFF"/>
          <w14:ligatures w14:val="none"/>
        </w:rPr>
        <w:t>THEATRE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Geoffrey Whitworth </w:t>
      </w:r>
      <w:r w:rsidR="00597F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10</w:t>
      </w:r>
      <w:r w:rsidR="00597F0D" w:rsidRPr="00597F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597F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-17</w:t>
      </w:r>
      <w:r w:rsidR="00597F0D" w:rsidRPr="00597F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597F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Feb. Marj will be putting out a board at Feb meeting </w:t>
      </w:r>
      <w:r w:rsidR="000178DC"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30E4B502" w14:textId="77777777" w:rsidR="00D96CC6" w:rsidRDefault="00D96CC6" w:rsidP="000178DC">
      <w:pPr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0AFAD9A8" w14:textId="77777777" w:rsidR="002C6230" w:rsidRDefault="002C6230" w:rsidP="000178DC">
      <w:pPr>
        <w:jc w:val="center"/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</w:pPr>
    </w:p>
    <w:p w14:paraId="4E6BD7FC" w14:textId="77777777" w:rsidR="002C6230" w:rsidRDefault="002C6230" w:rsidP="000178DC">
      <w:pPr>
        <w:jc w:val="center"/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</w:pPr>
    </w:p>
    <w:p w14:paraId="28BB0EA1" w14:textId="547CAFA9" w:rsidR="00D96CC6" w:rsidRDefault="00332F6F" w:rsidP="000178DC">
      <w:pPr>
        <w:jc w:val="center"/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  <w:t>WK &amp; NFWI NEWS</w:t>
      </w:r>
    </w:p>
    <w:p w14:paraId="46445DBA" w14:textId="381884EF" w:rsidR="008A4D22" w:rsidRPr="001A2F02" w:rsidRDefault="008A4D22" w:rsidP="008A4D22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Thank you to Jane who will be our delegate at WK ACM </w:t>
      </w:r>
      <w:r w:rsidR="00E237FB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in Tunbridge Wells on</w:t>
      </w:r>
      <w:r w:rsidR="00865249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25</w:t>
      </w:r>
      <w:r w:rsidR="00865249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="00865249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March </w:t>
      </w:r>
    </w:p>
    <w:p w14:paraId="1354507F" w14:textId="4D5FA4CC" w:rsidR="0058210F" w:rsidRPr="001A2F02" w:rsidRDefault="0058210F" w:rsidP="008A4D22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1A2F02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The new WI Learning Hub launched on the NFWI website on 24</w:t>
      </w:r>
      <w:r w:rsidRPr="001A2F02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Pr="001A2F02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January and booking is now open. Check it out for a wide range of online courses. </w:t>
      </w:r>
    </w:p>
    <w:p w14:paraId="4EF79997" w14:textId="2B7BE46E" w:rsidR="00597F0D" w:rsidRPr="001A2F02" w:rsidRDefault="00204C37" w:rsidP="008A4D22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NFWI has recently updated our Health &amp; Safety policy and </w:t>
      </w:r>
      <w:r w:rsidR="009D6E6C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as advised </w:t>
      </w:r>
      <w:r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we reviewed our practice at the last committee meeting. </w:t>
      </w:r>
      <w:r w:rsidR="00865249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We have agreed that in the </w:t>
      </w:r>
      <w:r w:rsidR="008F7D9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event</w:t>
      </w:r>
      <w:r w:rsidR="009D6E6C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of emergency evacuation  of the hall our </w:t>
      </w:r>
      <w:r w:rsidR="00840BC2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meeting p</w:t>
      </w:r>
      <w:r w:rsidR="00D1559F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oint</w:t>
      </w:r>
      <w:r w:rsidR="00840BC2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will be outside the</w:t>
      </w:r>
      <w:r w:rsidR="007322C0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front </w:t>
      </w:r>
      <w:r w:rsidR="00840BC2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B8342B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wall of the car park, opposite the church. </w:t>
      </w:r>
    </w:p>
    <w:p w14:paraId="10940F8A" w14:textId="2C6AE0B1" w:rsidR="007322C0" w:rsidRDefault="007322C0" w:rsidP="007322C0">
      <w:pPr>
        <w:pStyle w:val="ListParagraph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Micaela </w:t>
      </w:r>
      <w:r w:rsidR="001A2F02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has agreed to be </w:t>
      </w:r>
      <w:r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our designated first aider but ideally we would like to have at least one more. If you have relevant experience</w:t>
      </w:r>
      <w:r w:rsidR="001A2F02" w:rsidRPr="001A2F02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/knowledge please let us know. </w:t>
      </w:r>
    </w:p>
    <w:p w14:paraId="0E96DF68" w14:textId="6D525D02" w:rsidR="00D922E9" w:rsidRDefault="00C76743" w:rsidP="007322C0">
      <w:pPr>
        <w:pStyle w:val="ListParagraph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(</w:t>
      </w:r>
      <w:r w:rsidR="00D922E9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By coincidence, Lynda is organising a First Aid session 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later this year – look out for further information</w:t>
      </w:r>
      <w:r w:rsidR="008F7D9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)</w:t>
      </w:r>
    </w:p>
    <w:p w14:paraId="0039E257" w14:textId="77777777" w:rsidR="00E237FB" w:rsidRPr="008A4D22" w:rsidRDefault="00E237FB" w:rsidP="00E237FB">
      <w:pPr>
        <w:pStyle w:val="ListParagraph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</w:p>
    <w:p w14:paraId="0B4D2AFA" w14:textId="77777777" w:rsidR="004B306D" w:rsidRPr="00EB3FBC" w:rsidRDefault="004B306D" w:rsidP="004B306D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094052AD" w14:textId="144717E5" w:rsidR="00565A42" w:rsidRDefault="004B306D" w:rsidP="004B306D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8F7D9B">
        <w:rPr>
          <w:rFonts w:ascii="Congenial Light" w:eastAsia="Times New Roman" w:hAnsi="Congenial Light" w:cs="Times New Roman"/>
          <w:b/>
          <w:bCs/>
          <w:color w:val="00B050"/>
          <w:kern w:val="0"/>
          <w:sz w:val="36"/>
          <w:szCs w:val="36"/>
          <w14:ligatures w14:val="none"/>
        </w:rPr>
        <w:t>MARCH MEETING</w:t>
      </w:r>
      <w:r w:rsidRPr="00EB3FBC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  : We`ll b</w:t>
      </w:r>
      <w:r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e welcoming Del</w:t>
      </w:r>
      <w:r w:rsidR="00565A42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ia</w:t>
      </w:r>
      <w:r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 Taylor w</w:t>
      </w:r>
      <w:r w:rsidR="000F7F0A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ho will be telling us about </w:t>
      </w:r>
      <w:r w:rsidR="004B1268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“</w:t>
      </w:r>
      <w:r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 Coco Chanel </w:t>
      </w:r>
      <w:r w:rsidR="009D7D42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: from </w:t>
      </w:r>
      <w:r w:rsidR="00565A42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P</w:t>
      </w:r>
      <w:r w:rsidR="009D7D42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auper to Million</w:t>
      </w:r>
      <w:r w:rsidR="00565A42" w:rsidRPr="00DE3AF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airess”</w:t>
      </w:r>
    </w:p>
    <w:p w14:paraId="2A766E2C" w14:textId="465B70D7" w:rsidR="004B306D" w:rsidRDefault="00565A42" w:rsidP="004B306D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Wear a little black number!  </w:t>
      </w:r>
    </w:p>
    <w:p w14:paraId="1C6D4E0D" w14:textId="77777777" w:rsidR="004B306D" w:rsidRDefault="004B306D" w:rsidP="004B306D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285807D0" w14:textId="77777777" w:rsidR="004B306D" w:rsidRDefault="004B306D" w:rsidP="004B306D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54308E27" w14:textId="77777777" w:rsidR="004B306D" w:rsidRPr="00787BF2" w:rsidRDefault="004B306D" w:rsidP="004B306D">
      <w:pPr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>PLEASE REMEMBER !</w:t>
      </w:r>
    </w:p>
    <w:p w14:paraId="65CA54F8" w14:textId="77777777" w:rsidR="004B306D" w:rsidRPr="00787BF2" w:rsidRDefault="004B306D" w:rsidP="004B306D">
      <w:pPr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</w:p>
    <w:p w14:paraId="6159C20E" w14:textId="1E2A9007" w:rsidR="00332F6F" w:rsidRPr="00332F6F" w:rsidRDefault="004B306D" w:rsidP="004B306D">
      <w:pPr>
        <w:jc w:val="center"/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</w:pPr>
      <w:r w:rsidRPr="00787BF2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3C7BE841" w14:textId="505CFF76" w:rsidR="00876363" w:rsidRPr="00E10181" w:rsidRDefault="00876363" w:rsidP="000178DC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016C3C27" w14:textId="7B78A54E" w:rsidR="00353FEA" w:rsidRDefault="00353FEA" w:rsidP="00A82066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2C2533F8" w14:textId="77777777" w:rsidR="0067405F" w:rsidRDefault="0067405F" w:rsidP="00A82066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61C79DA4" w14:textId="77777777" w:rsidR="00422223" w:rsidRDefault="00422223" w:rsidP="00A82066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20D5C130" w14:textId="41EA1590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7D482C05" w14:textId="52230DC8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71BEB410" w14:textId="460B5F42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1D9CB64F" w14:textId="2477FEFE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576C0F48" w14:textId="48E3258C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11C35C5B" w14:textId="0A5BD394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2C250632" w14:textId="2F95D660" w:rsidR="000A308C" w:rsidRDefault="000A308C" w:rsidP="000A308C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74555B11" w14:textId="1E4B9A26" w:rsidR="004A7A06" w:rsidRDefault="004A7A06" w:rsidP="00A82066">
      <w:pPr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</w:p>
    <w:p w14:paraId="2FC2FD22" w14:textId="0E64DA16" w:rsidR="00522624" w:rsidRPr="000E6E36" w:rsidRDefault="00522624" w:rsidP="00A82066">
      <w:pPr>
        <w:jc w:val="center"/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43DA84D" w14:textId="0BF39091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E8EAB9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9CBFF5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653F0B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6E4DE5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B20E49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D1A20F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05A6F8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FF4FB4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638AC7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F81F83" w14:textId="77777777" w:rsidR="008441C0" w:rsidRDefault="008441C0" w:rsidP="00807AC6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B6B0F1" w14:textId="76FCE113" w:rsidR="00787BF2" w:rsidRPr="0013406A" w:rsidRDefault="00787BF2" w:rsidP="00787BF2">
      <w:p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7B104F04" w14:textId="5B4F486F" w:rsidR="00353FEA" w:rsidRDefault="00353FEA" w:rsidP="009B60A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319E80D5" w14:textId="1C86AA03" w:rsidR="006738CE" w:rsidRPr="00314D84" w:rsidRDefault="006738CE" w:rsidP="00314D84">
      <w:pPr>
        <w:pStyle w:val="ListParagraph"/>
        <w:jc w:val="center"/>
        <w:rPr>
          <w:rFonts w:asciiTheme="minorBidi" w:hAnsiTheme="minorBidi"/>
          <w:i/>
          <w:iCs/>
          <w:sz w:val="32"/>
          <w:szCs w:val="32"/>
        </w:rPr>
      </w:pPr>
    </w:p>
    <w:p w14:paraId="0BA24628" w14:textId="28C135A2" w:rsidR="003654DB" w:rsidRDefault="003654DB" w:rsidP="00876363">
      <w:pPr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</w:pPr>
    </w:p>
    <w:p w14:paraId="74CA300D" w14:textId="77777777" w:rsidR="003654DB" w:rsidRDefault="003654DB" w:rsidP="009B60A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1826FDFA" w14:textId="1AC14183" w:rsidR="003654DB" w:rsidRDefault="003654DB" w:rsidP="009B60A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0FEA8723" w14:textId="77777777" w:rsidR="000A308C" w:rsidRDefault="000A308C" w:rsidP="007F27DA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12DBB4C2" w14:textId="19648F8D" w:rsidR="00AD0878" w:rsidRDefault="00AD0878" w:rsidP="00AD0878">
      <w:pPr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4E5FE435" w14:textId="77777777" w:rsidR="000A308C" w:rsidRDefault="000A308C" w:rsidP="007F27DA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69AE1B1" w14:textId="77777777" w:rsidR="000A308C" w:rsidRDefault="000A308C" w:rsidP="007F27DA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07B61C60" w14:textId="7A0F6090" w:rsidR="00A0083D" w:rsidRDefault="00A0083D" w:rsidP="00A0083D">
      <w:pPr>
        <w:jc w:val="center"/>
        <w:rPr>
          <w:rFonts w:ascii="Congenial Light" w:hAnsi="Congenial Light"/>
          <w:i/>
          <w:iCs/>
          <w:sz w:val="32"/>
          <w:szCs w:val="32"/>
        </w:rPr>
      </w:pPr>
    </w:p>
    <w:p w14:paraId="38D1691D" w14:textId="77777777" w:rsidR="007F27DA" w:rsidRDefault="007F27DA" w:rsidP="00A0083D">
      <w:pPr>
        <w:jc w:val="center"/>
        <w:rPr>
          <w:rFonts w:ascii="Congenial Light" w:hAnsi="Congenial Light"/>
          <w:i/>
          <w:iCs/>
          <w:sz w:val="32"/>
          <w:szCs w:val="32"/>
        </w:rPr>
      </w:pPr>
    </w:p>
    <w:p w14:paraId="2418B699" w14:textId="5D6B698F" w:rsidR="005656D8" w:rsidRDefault="005656D8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48856115"/>
    </w:p>
    <w:p w14:paraId="0F6018BF" w14:textId="77777777" w:rsidR="00353FEA" w:rsidRDefault="00353FEA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E8CB09" w14:textId="77777777" w:rsidR="00353FEA" w:rsidRDefault="00353FEA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846D1" w14:textId="77777777" w:rsidR="00353FEA" w:rsidRDefault="00353FEA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194AA4" w14:textId="77777777" w:rsidR="00353FEA" w:rsidRDefault="00353FEA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E9D95F" w14:textId="77777777" w:rsidR="00353FEA" w:rsidRDefault="00353FEA" w:rsidP="009B27F5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012E8F61" w14:textId="2CE4786E" w:rsidR="00EC7CEA" w:rsidRDefault="00EC7CEA" w:rsidP="000A2ED7"/>
    <w:sectPr w:rsidR="00EC7CEA" w:rsidSect="00610B2E">
      <w:pgSz w:w="11906" w:h="16838"/>
      <w:pgMar w:top="1440" w:right="1440" w:bottom="1440" w:left="1440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689A"/>
    <w:multiLevelType w:val="hybridMultilevel"/>
    <w:tmpl w:val="6C4CF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2557"/>
    <w:multiLevelType w:val="hybridMultilevel"/>
    <w:tmpl w:val="42A636F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5F3382"/>
    <w:multiLevelType w:val="hybridMultilevel"/>
    <w:tmpl w:val="89504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256919">
    <w:abstractNumId w:val="2"/>
  </w:num>
  <w:num w:numId="2" w16cid:durableId="1356732514">
    <w:abstractNumId w:val="1"/>
  </w:num>
  <w:num w:numId="3" w16cid:durableId="174433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1A"/>
    <w:rsid w:val="0001071D"/>
    <w:rsid w:val="000178DC"/>
    <w:rsid w:val="000331C4"/>
    <w:rsid w:val="0005655C"/>
    <w:rsid w:val="00084381"/>
    <w:rsid w:val="000A2ED7"/>
    <w:rsid w:val="000A308C"/>
    <w:rsid w:val="000B6D0B"/>
    <w:rsid w:val="000C0638"/>
    <w:rsid w:val="000E079E"/>
    <w:rsid w:val="000E6E36"/>
    <w:rsid w:val="000F26F4"/>
    <w:rsid w:val="000F7EC9"/>
    <w:rsid w:val="000F7F0A"/>
    <w:rsid w:val="001018ED"/>
    <w:rsid w:val="001159C9"/>
    <w:rsid w:val="0013406A"/>
    <w:rsid w:val="00137350"/>
    <w:rsid w:val="00160A7F"/>
    <w:rsid w:val="001745A1"/>
    <w:rsid w:val="001A0022"/>
    <w:rsid w:val="001A2F02"/>
    <w:rsid w:val="001C0D51"/>
    <w:rsid w:val="001E0522"/>
    <w:rsid w:val="001E2C74"/>
    <w:rsid w:val="001E57D1"/>
    <w:rsid w:val="001F528B"/>
    <w:rsid w:val="00204C37"/>
    <w:rsid w:val="002065F2"/>
    <w:rsid w:val="002374C6"/>
    <w:rsid w:val="00255D2E"/>
    <w:rsid w:val="0025774F"/>
    <w:rsid w:val="002921BA"/>
    <w:rsid w:val="002A2FCA"/>
    <w:rsid w:val="002A4693"/>
    <w:rsid w:val="002C2691"/>
    <w:rsid w:val="002C6230"/>
    <w:rsid w:val="002F3423"/>
    <w:rsid w:val="002F3D3F"/>
    <w:rsid w:val="00313692"/>
    <w:rsid w:val="00314D84"/>
    <w:rsid w:val="00320D9B"/>
    <w:rsid w:val="00325979"/>
    <w:rsid w:val="00332F6F"/>
    <w:rsid w:val="00350058"/>
    <w:rsid w:val="00353FEA"/>
    <w:rsid w:val="00354DAB"/>
    <w:rsid w:val="003654DB"/>
    <w:rsid w:val="00367D51"/>
    <w:rsid w:val="0038721A"/>
    <w:rsid w:val="003E3959"/>
    <w:rsid w:val="003F38AD"/>
    <w:rsid w:val="00422223"/>
    <w:rsid w:val="00485963"/>
    <w:rsid w:val="0049210D"/>
    <w:rsid w:val="004A7A06"/>
    <w:rsid w:val="004B1268"/>
    <w:rsid w:val="004B306D"/>
    <w:rsid w:val="004E1E5D"/>
    <w:rsid w:val="00522624"/>
    <w:rsid w:val="00524F17"/>
    <w:rsid w:val="005656D8"/>
    <w:rsid w:val="00565A42"/>
    <w:rsid w:val="0058210F"/>
    <w:rsid w:val="00597F0D"/>
    <w:rsid w:val="005F484B"/>
    <w:rsid w:val="00610B2E"/>
    <w:rsid w:val="006353D8"/>
    <w:rsid w:val="006469F3"/>
    <w:rsid w:val="00651B60"/>
    <w:rsid w:val="00661F6E"/>
    <w:rsid w:val="006738CE"/>
    <w:rsid w:val="0067405F"/>
    <w:rsid w:val="00684A84"/>
    <w:rsid w:val="006C6944"/>
    <w:rsid w:val="006D62C6"/>
    <w:rsid w:val="006D6E31"/>
    <w:rsid w:val="006F610E"/>
    <w:rsid w:val="00702CFD"/>
    <w:rsid w:val="00705F37"/>
    <w:rsid w:val="00707097"/>
    <w:rsid w:val="007104D6"/>
    <w:rsid w:val="007322C0"/>
    <w:rsid w:val="00772F46"/>
    <w:rsid w:val="00787BF2"/>
    <w:rsid w:val="007A78A8"/>
    <w:rsid w:val="007C0245"/>
    <w:rsid w:val="007F27DA"/>
    <w:rsid w:val="00807AC6"/>
    <w:rsid w:val="00821543"/>
    <w:rsid w:val="00840BC2"/>
    <w:rsid w:val="008441C0"/>
    <w:rsid w:val="00865249"/>
    <w:rsid w:val="00876363"/>
    <w:rsid w:val="008A2461"/>
    <w:rsid w:val="008A4D22"/>
    <w:rsid w:val="008C2322"/>
    <w:rsid w:val="008C790A"/>
    <w:rsid w:val="008F7D9B"/>
    <w:rsid w:val="009112F1"/>
    <w:rsid w:val="00933D7D"/>
    <w:rsid w:val="009A3391"/>
    <w:rsid w:val="009B27F5"/>
    <w:rsid w:val="009B60AE"/>
    <w:rsid w:val="009C0EFC"/>
    <w:rsid w:val="009D6E6C"/>
    <w:rsid w:val="009D7D42"/>
    <w:rsid w:val="009E5C08"/>
    <w:rsid w:val="00A0083D"/>
    <w:rsid w:val="00A10E85"/>
    <w:rsid w:val="00A70150"/>
    <w:rsid w:val="00A76D46"/>
    <w:rsid w:val="00A82066"/>
    <w:rsid w:val="00AC5E04"/>
    <w:rsid w:val="00AD0878"/>
    <w:rsid w:val="00B06FC8"/>
    <w:rsid w:val="00B10D76"/>
    <w:rsid w:val="00B5732A"/>
    <w:rsid w:val="00B61DB3"/>
    <w:rsid w:val="00B72CA4"/>
    <w:rsid w:val="00B8342B"/>
    <w:rsid w:val="00BA2C58"/>
    <w:rsid w:val="00BB0BE7"/>
    <w:rsid w:val="00C21FC7"/>
    <w:rsid w:val="00C270DF"/>
    <w:rsid w:val="00C76743"/>
    <w:rsid w:val="00C94E59"/>
    <w:rsid w:val="00CD7DA4"/>
    <w:rsid w:val="00D12CF6"/>
    <w:rsid w:val="00D1559F"/>
    <w:rsid w:val="00D66C6B"/>
    <w:rsid w:val="00D922E9"/>
    <w:rsid w:val="00D95235"/>
    <w:rsid w:val="00D96CC6"/>
    <w:rsid w:val="00DB37F6"/>
    <w:rsid w:val="00DE3AF5"/>
    <w:rsid w:val="00E1003A"/>
    <w:rsid w:val="00E237FB"/>
    <w:rsid w:val="00E40200"/>
    <w:rsid w:val="00E514E3"/>
    <w:rsid w:val="00EB1F44"/>
    <w:rsid w:val="00EB3FBC"/>
    <w:rsid w:val="00EC7CEA"/>
    <w:rsid w:val="00EF4989"/>
    <w:rsid w:val="00F30FA6"/>
    <w:rsid w:val="00F36597"/>
    <w:rsid w:val="00F4034F"/>
    <w:rsid w:val="00F840B7"/>
    <w:rsid w:val="00F958D9"/>
    <w:rsid w:val="00FB74B5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6CD87"/>
  <w15:chartTrackingRefBased/>
  <w15:docId w15:val="{744C2FC8-73F2-4EDF-9ED2-B1E9B8D0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2F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2024-02-14T16:05:00Z</dcterms:created>
  <dcterms:modified xsi:type="dcterms:W3CDTF">2024-02-14T16:05:00Z</dcterms:modified>
</cp:coreProperties>
</file>